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9B" w:rsidRPr="00921EAD" w:rsidRDefault="008E1C9B" w:rsidP="008E1C9B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921EAD">
        <w:rPr>
          <w:rFonts w:ascii="ＭＳ ゴシック" w:eastAsia="ＭＳ ゴシック" w:hAnsi="ＭＳ ゴシック" w:hint="eastAsia"/>
          <w:b/>
          <w:sz w:val="52"/>
          <w:szCs w:val="52"/>
        </w:rPr>
        <w:t>取材申込書</w:t>
      </w:r>
    </w:p>
    <w:p w:rsidR="008E1C9B" w:rsidRPr="00D24586" w:rsidRDefault="008E1C9B" w:rsidP="008E1C9B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D24586"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D24586" w:rsidRPr="00D2458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24586">
        <w:rPr>
          <w:rFonts w:ascii="ＭＳ Ｐゴシック" w:eastAsia="ＭＳ Ｐゴシック" w:hAnsi="ＭＳ Ｐゴシック" w:hint="eastAsia"/>
          <w:sz w:val="24"/>
        </w:rPr>
        <w:t xml:space="preserve">　月　　</w:t>
      </w:r>
      <w:r w:rsidR="00D24586" w:rsidRPr="00D2458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24586">
        <w:rPr>
          <w:rFonts w:ascii="ＭＳ Ｐゴシック" w:eastAsia="ＭＳ Ｐゴシック" w:hAnsi="ＭＳ Ｐゴシック" w:hint="eastAsia"/>
          <w:sz w:val="24"/>
        </w:rPr>
        <w:t>日</w:t>
      </w:r>
    </w:p>
    <w:p w:rsidR="008E1C9B" w:rsidRDefault="008E1C9B" w:rsidP="008E1C9B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学校法人聖路加国際大学　理事長殿</w:t>
      </w:r>
    </w:p>
    <w:tbl>
      <w:tblPr>
        <w:tblW w:w="6591" w:type="dxa"/>
        <w:tblInd w:w="3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2228"/>
        <w:gridCol w:w="1114"/>
        <w:gridCol w:w="2135"/>
      </w:tblGrid>
      <w:tr w:rsidR="008E1C9B" w:rsidRPr="00A7455C" w:rsidTr="00D24586">
        <w:trPr>
          <w:trHeight w:val="44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440AE">
              <w:rPr>
                <w:rFonts w:ascii="ＭＳ Ｐゴシック" w:eastAsia="ＭＳ Ｐゴシック" w:hAnsi="ＭＳ Ｐゴシック" w:hint="eastAsia"/>
                <w:b/>
              </w:rPr>
              <w:t>会社名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C9B" w:rsidRPr="005440AE" w:rsidRDefault="008E1C9B" w:rsidP="0053531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1C9B" w:rsidRPr="00A7455C" w:rsidTr="00D24586">
        <w:trPr>
          <w:trHeight w:val="44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440AE">
              <w:rPr>
                <w:rFonts w:ascii="ＭＳ Ｐゴシック" w:eastAsia="ＭＳ Ｐゴシック" w:hAnsi="ＭＳ Ｐゴシック" w:hint="eastAsia"/>
                <w:b/>
              </w:rPr>
              <w:t>部署名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C9B" w:rsidRPr="005440AE" w:rsidRDefault="008E1C9B" w:rsidP="0053531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1C9B" w:rsidRPr="00A7455C" w:rsidTr="00D24586">
        <w:trPr>
          <w:trHeight w:val="44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440AE">
              <w:rPr>
                <w:rFonts w:ascii="ＭＳ Ｐゴシック" w:eastAsia="ＭＳ Ｐゴシック" w:hAnsi="ＭＳ Ｐゴシック" w:hint="eastAsia"/>
                <w:b/>
              </w:rPr>
              <w:t>責任者名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C9B" w:rsidRPr="005440AE" w:rsidRDefault="008E1C9B" w:rsidP="0053531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440AE">
              <w:rPr>
                <w:rFonts w:ascii="ＭＳ Ｐゴシック" w:eastAsia="ＭＳ Ｐゴシック" w:hAnsi="ＭＳ Ｐゴシック" w:hint="eastAsia"/>
                <w:b/>
              </w:rPr>
              <w:t>担当者名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C9B" w:rsidRPr="005440AE" w:rsidRDefault="008E1C9B" w:rsidP="0053531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1C9B" w:rsidRPr="00A7455C" w:rsidTr="00D24586">
        <w:trPr>
          <w:trHeight w:val="45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9B" w:rsidRPr="00A7455C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7455C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9B" w:rsidRPr="003A7889" w:rsidRDefault="003A7889" w:rsidP="0053531F">
            <w:pPr>
              <w:rPr>
                <w:rFonts w:ascii="ＭＳ Ｐゴシック" w:eastAsia="ＭＳ Ｐゴシック" w:hAnsi="ＭＳ Ｐゴシック"/>
              </w:rPr>
            </w:pPr>
            <w:r w:rsidRPr="003A7889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E1C9B" w:rsidRPr="00A7455C" w:rsidTr="00D24586">
        <w:trPr>
          <w:trHeight w:val="44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7455C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7455C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1C9B" w:rsidRPr="00A7455C" w:rsidTr="00D24586">
        <w:trPr>
          <w:trHeight w:val="44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9B" w:rsidRPr="00A7455C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7455C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9B" w:rsidRPr="00A7455C" w:rsidRDefault="008E1C9B" w:rsidP="0053531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921EAD" w:rsidRPr="00921EAD" w:rsidRDefault="00921EAD" w:rsidP="00921EAD">
      <w:pPr>
        <w:rPr>
          <w:vanish/>
        </w:rPr>
      </w:pPr>
    </w:p>
    <w:tbl>
      <w:tblPr>
        <w:tblpPr w:leftFromText="142" w:rightFromText="142" w:vertAnchor="text" w:horzAnchor="margin" w:tblpY="2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968"/>
        <w:gridCol w:w="844"/>
        <w:gridCol w:w="1065"/>
        <w:gridCol w:w="2888"/>
      </w:tblGrid>
      <w:tr w:rsidR="00921923" w:rsidRPr="00A7455C" w:rsidTr="00D24586">
        <w:trPr>
          <w:trHeight w:val="72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＜取材目的＞</w:t>
            </w:r>
            <w:r w:rsidRPr="007D35AF">
              <w:rPr>
                <w:rFonts w:ascii="ＭＳ ゴシック" w:eastAsia="ＭＳ ゴシック" w:hAnsi="ＭＳ ゴシック" w:hint="eastAsia"/>
                <w:b/>
              </w:rPr>
              <w:t>（できるだけ詳しくお書きください。）</w:t>
            </w:r>
          </w:p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  <w:p w:rsidR="00921923" w:rsidRDefault="00921923" w:rsidP="00921923">
            <w:pPr>
              <w:rPr>
                <w:rFonts w:eastAsia="ＭＳ ゴシック"/>
                <w:b/>
                <w:sz w:val="24"/>
              </w:rPr>
            </w:pPr>
          </w:p>
          <w:p w:rsidR="00921923" w:rsidRDefault="00921923" w:rsidP="00921923">
            <w:pPr>
              <w:rPr>
                <w:rFonts w:eastAsia="ＭＳ ゴシック"/>
                <w:b/>
                <w:sz w:val="24"/>
              </w:rPr>
            </w:pPr>
          </w:p>
          <w:p w:rsidR="00921923" w:rsidRDefault="00921923" w:rsidP="00921923">
            <w:pPr>
              <w:rPr>
                <w:rFonts w:eastAsia="ＭＳ ゴシック"/>
                <w:b/>
                <w:sz w:val="24"/>
              </w:rPr>
            </w:pPr>
          </w:p>
          <w:p w:rsidR="00921923" w:rsidRDefault="00921923" w:rsidP="00921923">
            <w:pPr>
              <w:rPr>
                <w:rFonts w:eastAsia="ＭＳ ゴシック"/>
                <w:b/>
                <w:sz w:val="24"/>
              </w:rPr>
            </w:pPr>
          </w:p>
          <w:p w:rsidR="00921923" w:rsidRPr="00A7455C" w:rsidRDefault="00921923" w:rsidP="00921923">
            <w:pPr>
              <w:rPr>
                <w:rFonts w:eastAsia="ＭＳ ゴシック"/>
                <w:b/>
                <w:sz w:val="24"/>
              </w:rPr>
            </w:pPr>
          </w:p>
        </w:tc>
      </w:tr>
      <w:tr w:rsidR="00921923" w:rsidRPr="00A7455C" w:rsidTr="00D24586">
        <w:trPr>
          <w:trHeight w:val="41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＜取材部署＞</w:t>
            </w:r>
          </w:p>
          <w:p w:rsidR="00921923" w:rsidRPr="00CE4620" w:rsidRDefault="00921923" w:rsidP="00921923">
            <w:pPr>
              <w:rPr>
                <w:rFonts w:ascii="ＭＳ ゴシック" w:eastAsia="ＭＳ ゴシック" w:hAnsi="ＭＳ ゴシック"/>
              </w:rPr>
            </w:pPr>
            <w:r w:rsidRPr="00CE4620">
              <w:rPr>
                <w:rFonts w:ascii="ＭＳ ゴシック" w:eastAsia="ＭＳ ゴシック" w:hAnsi="ＭＳ ゴシック" w:hint="eastAsia"/>
                <w:sz w:val="20"/>
              </w:rPr>
              <w:t>※チェックしてください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Default="00BF6D03" w:rsidP="0092192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☐</w:t>
            </w:r>
            <w:r w:rsidR="00921923">
              <w:rPr>
                <w:rFonts w:ascii="ＭＳ ゴシック" w:eastAsia="ＭＳ ゴシック" w:hAnsi="ＭＳ ゴシック" w:hint="eastAsia"/>
                <w:b/>
              </w:rPr>
              <w:t xml:space="preserve">聖路加国際大学　　</w:t>
            </w:r>
          </w:p>
          <w:p w:rsidR="00921923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部署名（　　　　　　　　　　　　）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921923">
              <w:rPr>
                <w:rFonts w:ascii="ＭＳ ゴシック" w:eastAsia="ＭＳ ゴシック" w:hAnsi="ＭＳ ゴシック" w:hint="eastAsia"/>
                <w:b/>
                <w:sz w:val="22"/>
              </w:rPr>
              <w:t>☐</w:t>
            </w:r>
            <w:r>
              <w:rPr>
                <w:rFonts w:ascii="ＭＳ ゴシック" w:eastAsia="ＭＳ ゴシック" w:hAnsi="ＭＳ ゴシック" w:hint="eastAsia"/>
                <w:b/>
              </w:rPr>
              <w:t>聖路加国際病院</w:t>
            </w:r>
          </w:p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部署名（　　　　　　　　　　　　）</w:t>
            </w:r>
          </w:p>
        </w:tc>
      </w:tr>
      <w:tr w:rsidR="00921923" w:rsidRPr="00A7455C" w:rsidTr="00D24586">
        <w:trPr>
          <w:trHeight w:val="41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</w:t>
            </w:r>
            <w:r>
              <w:rPr>
                <w:rFonts w:ascii="ＭＳ ゴシック" w:eastAsia="ＭＳ ゴシック" w:hAnsi="ＭＳ ゴシック" w:hint="eastAsia"/>
                <w:b/>
              </w:rPr>
              <w:t>取材対象者</w:t>
            </w:r>
            <w:r w:rsidRPr="00A7455C">
              <w:rPr>
                <w:rFonts w:ascii="ＭＳ ゴシック" w:eastAsia="ＭＳ ゴシック" w:hAnsi="ＭＳ ゴシック" w:hint="eastAsia"/>
                <w:b/>
              </w:rPr>
              <w:t>＞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1923" w:rsidRPr="00A7455C" w:rsidTr="00D24586">
        <w:trPr>
          <w:trHeight w:val="41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＜発行・放送予定日＞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1923" w:rsidRPr="00A7455C" w:rsidTr="00D24586">
        <w:trPr>
          <w:trHeight w:val="41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＜媒体名＞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1923" w:rsidRPr="00A7455C" w:rsidTr="00D24586">
        <w:trPr>
          <w:trHeight w:val="50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＜取材希望日＞</w:t>
            </w:r>
          </w:p>
          <w:p w:rsidR="00921923" w:rsidRPr="001B718B" w:rsidRDefault="00921923" w:rsidP="00921923">
            <w:pPr>
              <w:rPr>
                <w:rFonts w:ascii="ＭＳ ゴシック" w:eastAsia="ＭＳ ゴシック" w:hAnsi="ＭＳ ゴシック"/>
              </w:rPr>
            </w:pPr>
            <w:r w:rsidRPr="001B718B">
              <w:rPr>
                <w:rFonts w:ascii="ＭＳ ゴシック" w:eastAsia="ＭＳ ゴシック" w:hAnsi="ＭＳ ゴシック" w:hint="eastAsia"/>
                <w:sz w:val="16"/>
              </w:rPr>
              <w:t>※候補日を複数ご記入ください。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＜取材日数＞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1923" w:rsidRPr="00A7455C" w:rsidTr="00D24586">
        <w:trPr>
          <w:trHeight w:val="4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＜所要時間＞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＜スタッフ数＞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1923" w:rsidRPr="00A7455C" w:rsidTr="00D24586">
        <w:trPr>
          <w:trHeight w:val="4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64192A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</w:t>
            </w:r>
            <w:r w:rsidR="0064192A">
              <w:rPr>
                <w:rFonts w:ascii="ＭＳ ゴシック" w:eastAsia="ＭＳ ゴシック" w:hAnsi="ＭＳ ゴシック" w:hint="eastAsia"/>
                <w:b/>
              </w:rPr>
              <w:t>備考</w:t>
            </w:r>
            <w:r w:rsidRPr="00A7455C">
              <w:rPr>
                <w:rFonts w:ascii="ＭＳ ゴシック" w:eastAsia="ＭＳ ゴシック" w:hAnsi="ＭＳ ゴシック" w:hint="eastAsia"/>
                <w:b/>
              </w:rPr>
              <w:t>＞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Default="00921923" w:rsidP="00921923">
            <w:pPr>
              <w:rPr>
                <w:rFonts w:ascii="ＭＳ ゴシック" w:eastAsia="ＭＳ ゴシック" w:hAnsi="ＭＳ ゴシック" w:hint="eastAsia"/>
                <w:b/>
              </w:rPr>
            </w:pPr>
          </w:p>
          <w:p w:rsidR="0064192A" w:rsidRPr="00A7455C" w:rsidRDefault="0064192A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1923" w:rsidRPr="00A7455C" w:rsidTr="00D24586">
        <w:trPr>
          <w:trHeight w:val="4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＜回答希望日＞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64192A" w:rsidRDefault="008E1C9B" w:rsidP="008E1C9B">
      <w:pPr>
        <w:rPr>
          <w:rFonts w:ascii="ＭＳ ゴシック" w:eastAsia="ＭＳ ゴシック" w:hAnsi="ＭＳ ゴシック" w:hint="eastAsia"/>
          <w:b/>
          <w:sz w:val="18"/>
          <w:szCs w:val="18"/>
        </w:rPr>
      </w:pPr>
      <w:r w:rsidRPr="006D0FEE">
        <w:rPr>
          <w:rFonts w:ascii="ＭＳ ゴシック" w:eastAsia="ＭＳ ゴシック" w:hAnsi="ＭＳ ゴシック" w:hint="eastAsia"/>
          <w:b/>
          <w:sz w:val="18"/>
          <w:szCs w:val="18"/>
        </w:rPr>
        <w:t>＊項目としてあげられているものは</w:t>
      </w:r>
      <w:r w:rsidRPr="000C04E1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必ずご記入下さい。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</w:p>
    <w:p w:rsidR="008E1C9B" w:rsidRDefault="00303EFE" w:rsidP="008E1C9B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＊ご回答までに通常</w:t>
      </w:r>
      <w:r w:rsidR="008E1C9B" w:rsidRPr="007D35AF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5稼働日</w:t>
      </w:r>
      <w:r w:rsidRPr="007D35AF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程度</w:t>
      </w:r>
      <w:r w:rsidR="008E1C9B" w:rsidRPr="006D0FEE">
        <w:rPr>
          <w:rFonts w:ascii="ＭＳ ゴシック" w:eastAsia="ＭＳ ゴシック" w:hAnsi="ＭＳ ゴシック" w:hint="eastAsia"/>
          <w:b/>
          <w:sz w:val="18"/>
          <w:szCs w:val="18"/>
        </w:rPr>
        <w:t>かかりますのでご了承ください。</w:t>
      </w:r>
    </w:p>
    <w:p w:rsidR="0064192A" w:rsidRDefault="008E1C9B" w:rsidP="002F59B9">
      <w:pPr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＊企画書等があれば合わせてご提出ください。</w:t>
      </w:r>
      <w:r w:rsidR="009B4CC9" w:rsidRPr="009B4CC9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 xml:space="preserve">　</w:t>
      </w:r>
    </w:p>
    <w:p w:rsidR="006F3282" w:rsidRDefault="009B4CC9" w:rsidP="002F59B9">
      <w:pPr>
        <w:rPr>
          <w:rFonts w:ascii="ＭＳ ゴシック" w:eastAsia="ＭＳ ゴシック" w:hAnsi="ＭＳ ゴシック" w:hint="eastAsia"/>
          <w:b/>
          <w:bCs/>
          <w:sz w:val="18"/>
          <w:szCs w:val="18"/>
          <w:u w:val="single"/>
        </w:rPr>
      </w:pPr>
      <w:r w:rsidRPr="007D35AF">
        <w:rPr>
          <w:rFonts w:ascii="ＭＳ ゴシック" w:eastAsia="ＭＳ ゴシック" w:hAnsi="ＭＳ ゴシック" w:hint="eastAsia"/>
          <w:b/>
          <w:sz w:val="18"/>
          <w:szCs w:val="18"/>
        </w:rPr>
        <w:t>＊</w:t>
      </w:r>
      <w:r w:rsidRPr="00921EAD">
        <w:rPr>
          <w:rFonts w:ascii="ＭＳ ゴシック" w:eastAsia="ＭＳ ゴシック" w:hAnsi="ＭＳ ゴシック" w:hint="eastAsia"/>
          <w:b/>
          <w:bCs/>
          <w:sz w:val="18"/>
          <w:szCs w:val="18"/>
        </w:rPr>
        <w:t>FAXの送信後、</w:t>
      </w:r>
      <w:r w:rsidR="0086761C">
        <w:rPr>
          <w:rFonts w:ascii="ＭＳ ゴシック" w:eastAsia="ＭＳ ゴシック" w:hAnsi="ＭＳ ゴシック" w:hint="eastAsia"/>
          <w:b/>
          <w:bCs/>
          <w:sz w:val="18"/>
          <w:szCs w:val="18"/>
          <w:u w:val="single"/>
        </w:rPr>
        <w:t>必ず広報課</w:t>
      </w:r>
      <w:r w:rsidRPr="00921EAD">
        <w:rPr>
          <w:rFonts w:ascii="ＭＳ ゴシック" w:eastAsia="ＭＳ ゴシック" w:hAnsi="ＭＳ ゴシック" w:hint="eastAsia"/>
          <w:b/>
          <w:bCs/>
          <w:sz w:val="18"/>
          <w:szCs w:val="18"/>
          <w:u w:val="single"/>
        </w:rPr>
        <w:t>にお電話ください。</w:t>
      </w:r>
    </w:p>
    <w:p w:rsidR="0064192A" w:rsidRPr="00315110" w:rsidRDefault="0064192A" w:rsidP="0064192A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＊動画データをお送りいただく際は、ファイル形式を</w:t>
      </w:r>
      <w:r w:rsidRPr="00C602EC">
        <w:rPr>
          <w:rFonts w:ascii="ＭＳ ゴシック" w:eastAsia="ＭＳ ゴシック" w:hAnsi="ＭＳ ゴシック" w:hint="eastAsia"/>
          <w:b/>
          <w:sz w:val="18"/>
          <w:szCs w:val="18"/>
        </w:rPr>
        <w:t>「MP4」形式での提出をお願いします。</w:t>
      </w:r>
    </w:p>
    <w:p w:rsidR="00F061F6" w:rsidRPr="0064192A" w:rsidRDefault="0064192A" w:rsidP="00F061F6">
      <w:pPr>
        <w:rPr>
          <w:rFonts w:ascii="ＭＳ ゴシック" w:eastAsia="ＭＳ ゴシック" w:hAnsi="ＭＳ ゴシック"/>
          <w:b/>
          <w:bCs/>
          <w:sz w:val="18"/>
          <w:szCs w:val="18"/>
          <w:u w:val="single"/>
        </w:rPr>
      </w:pPr>
      <w:r>
        <w:rPr>
          <w:rFonts w:ascii="ＭＳ ゴシック" w:eastAsia="ＭＳ ゴシック" w:hAnsi="ＭＳ ゴシック"/>
          <w:b/>
          <w:bCs/>
          <w:sz w:val="18"/>
          <w:szCs w:val="18"/>
          <w:u w:val="single"/>
        </w:rPr>
        <w:br w:type="page"/>
      </w:r>
      <w:r w:rsidR="00F061F6" w:rsidRPr="00921EAD">
        <w:rPr>
          <w:rFonts w:ascii="ＭＳ ゴシック" w:eastAsia="ＭＳ ゴシック" w:hAnsi="ＭＳ ゴシック" w:hint="eastAsia"/>
          <w:b/>
          <w:sz w:val="24"/>
        </w:rPr>
        <w:lastRenderedPageBreak/>
        <w:t>学校法人聖路加国際大学　理事長殿</w:t>
      </w:r>
    </w:p>
    <w:p w:rsidR="00F061F6" w:rsidRPr="00921EAD" w:rsidRDefault="00F061F6" w:rsidP="00F061F6">
      <w:pPr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jc w:val="center"/>
        <w:rPr>
          <w:rFonts w:ascii="ＭＳ ゴシック" w:eastAsia="ＭＳ ゴシック" w:hAnsi="ＭＳ ゴシック"/>
          <w:b/>
          <w:sz w:val="52"/>
          <w:szCs w:val="52"/>
          <w:u w:val="single"/>
        </w:rPr>
      </w:pPr>
      <w:r w:rsidRPr="00921EAD">
        <w:rPr>
          <w:rFonts w:ascii="ＭＳ ゴシック" w:eastAsia="ＭＳ ゴシック" w:hAnsi="ＭＳ ゴシック" w:hint="eastAsia"/>
          <w:b/>
          <w:sz w:val="52"/>
          <w:szCs w:val="52"/>
          <w:u w:val="single"/>
        </w:rPr>
        <w:t>取材規約書</w:t>
      </w:r>
    </w:p>
    <w:p w:rsidR="00F061F6" w:rsidRPr="00921EAD" w:rsidRDefault="00F061F6" w:rsidP="00F061F6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</w:p>
    <w:p w:rsidR="00F061F6" w:rsidRPr="00921EAD" w:rsidRDefault="00F061F6" w:rsidP="00F061F6">
      <w:pPr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snapToGrid w:val="0"/>
        <w:spacing w:line="32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921EAD">
        <w:rPr>
          <w:rFonts w:ascii="ＭＳ ゴシック" w:eastAsia="ＭＳ ゴシック" w:hAnsi="ＭＳ ゴシック" w:hint="eastAsia"/>
          <w:b/>
          <w:sz w:val="24"/>
        </w:rPr>
        <w:t>下記の規約に同意の上、取材申し込みをいたします。</w:t>
      </w:r>
    </w:p>
    <w:p w:rsidR="00F061F6" w:rsidRPr="00921EAD" w:rsidRDefault="00F061F6" w:rsidP="00F061F6">
      <w:pPr>
        <w:snapToGrid w:val="0"/>
        <w:spacing w:line="320" w:lineRule="exact"/>
        <w:ind w:firstLine="240"/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snapToGrid w:val="0"/>
        <w:spacing w:line="320" w:lineRule="exact"/>
        <w:ind w:firstLine="240"/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21EAD">
        <w:rPr>
          <w:rFonts w:ascii="ＭＳ ゴシック" w:eastAsia="ＭＳ ゴシック" w:hAnsi="ＭＳ ゴシック" w:hint="eastAsia"/>
          <w:sz w:val="32"/>
          <w:szCs w:val="32"/>
        </w:rPr>
        <w:t>記</w:t>
      </w:r>
    </w:p>
    <w:p w:rsidR="00F061F6" w:rsidRPr="00921EAD" w:rsidRDefault="00F061F6" w:rsidP="00F061F6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F061F6" w:rsidRPr="00921EAD" w:rsidRDefault="00F061F6" w:rsidP="00F061F6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F061F6" w:rsidRPr="00921EAD" w:rsidRDefault="00F061F6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①施設内を撮影した場合､放映・掲載に際して、プライバシーに配慮し、ご本人の許可がない場合はお顔にモザイク処理をおこないます。</w:t>
      </w:r>
    </w:p>
    <w:p w:rsidR="00F061F6" w:rsidRPr="00921EAD" w:rsidRDefault="00F061F6" w:rsidP="00F061F6">
      <w:pPr>
        <w:snapToGrid w:val="0"/>
        <w:spacing w:line="320" w:lineRule="exact"/>
        <w:ind w:firstLine="240"/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②万一、読者や視聴者から誤解を招くことが生じた際には、その修正及び対応に誠意を持ってのぞみます。</w:t>
      </w:r>
    </w:p>
    <w:p w:rsidR="00F061F6" w:rsidRPr="00921EAD" w:rsidRDefault="00F061F6" w:rsidP="00F061F6">
      <w:pPr>
        <w:snapToGrid w:val="0"/>
        <w:spacing w:line="320" w:lineRule="exact"/>
        <w:ind w:firstLine="240"/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③放映・掲載されたデータ(CD-R、DVDいずれの媒体でも可）及び出版物を、下記宛先に</w:t>
      </w:r>
      <w:r w:rsidRPr="00921EA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必ず</w:t>
      </w:r>
      <w:r w:rsidRPr="00921EAD">
        <w:rPr>
          <w:rFonts w:ascii="ＭＳ ゴシック" w:eastAsia="ＭＳ ゴシック" w:hAnsi="ＭＳ ゴシック" w:hint="eastAsia"/>
          <w:b/>
          <w:bCs/>
          <w:sz w:val="24"/>
        </w:rPr>
        <w:t>送付</w:t>
      </w:r>
      <w:r w:rsidRPr="00921EAD">
        <w:rPr>
          <w:rFonts w:ascii="ＭＳ ゴシック" w:eastAsia="ＭＳ ゴシック" w:hAnsi="ＭＳ ゴシック" w:hint="eastAsia"/>
          <w:sz w:val="24"/>
        </w:rPr>
        <w:t>いたします。</w:t>
      </w:r>
    </w:p>
    <w:p w:rsidR="00F061F6" w:rsidRPr="00921EAD" w:rsidRDefault="00F061F6" w:rsidP="00F061F6">
      <w:pPr>
        <w:snapToGrid w:val="0"/>
        <w:spacing w:line="320" w:lineRule="exact"/>
        <w:ind w:firstLine="240"/>
        <w:rPr>
          <w:rFonts w:ascii="ＭＳ ゴシック" w:eastAsia="ＭＳ ゴシック" w:hAnsi="ＭＳ ゴシック"/>
          <w:sz w:val="24"/>
        </w:rPr>
      </w:pPr>
    </w:p>
    <w:p w:rsidR="00F061F6" w:rsidRPr="00921EAD" w:rsidRDefault="00450369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④放映・発刊日を事前に</w:t>
      </w:r>
      <w:r w:rsidR="00F061F6" w:rsidRPr="00921EAD">
        <w:rPr>
          <w:rFonts w:ascii="ＭＳ ゴシック" w:eastAsia="ＭＳ ゴシック" w:hAnsi="ＭＳ ゴシック" w:hint="eastAsia"/>
          <w:sz w:val="24"/>
        </w:rPr>
        <w:t>必ずお知らせいたします。</w:t>
      </w:r>
    </w:p>
    <w:p w:rsidR="00F061F6" w:rsidRPr="00921EAD" w:rsidRDefault="00F061F6" w:rsidP="00F061F6">
      <w:pPr>
        <w:snapToGrid w:val="0"/>
        <w:spacing w:line="320" w:lineRule="exact"/>
        <w:ind w:firstLine="240"/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⑤貴施設で撮影した映像、写真に関して、貴施設の</w:t>
      </w:r>
      <w:r w:rsidRPr="00921EAD">
        <w:rPr>
          <w:rFonts w:ascii="ＭＳ ゴシック" w:eastAsia="ＭＳ ゴシック" w:hAnsi="ＭＳ ゴシック" w:hint="eastAsia"/>
          <w:sz w:val="24"/>
          <w:u w:val="single"/>
        </w:rPr>
        <w:t>許可なく</w:t>
      </w:r>
      <w:r w:rsidRPr="00921EAD">
        <w:rPr>
          <w:rFonts w:ascii="ＭＳ ゴシック" w:eastAsia="ＭＳ ゴシック" w:hAnsi="ＭＳ ゴシック" w:hint="eastAsia"/>
          <w:sz w:val="24"/>
        </w:rPr>
        <w:t>流用いたしません。</w:t>
      </w:r>
    </w:p>
    <w:p w:rsidR="00F061F6" w:rsidRPr="00921EAD" w:rsidRDefault="00F061F6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⑥貴施設の撮影・取材の場合は､必要に応じて貴施設が指定する腕章を着用します。</w:t>
      </w:r>
    </w:p>
    <w:p w:rsidR="00565794" w:rsidRPr="00921EAD" w:rsidRDefault="00565794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F061F6" w:rsidRPr="00921EAD" w:rsidRDefault="00565794" w:rsidP="00565794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⑦取材元または掲載元の公表内容に基づき、取材の事実、掲載（放送）媒体名、掲載（放送）日等を</w:t>
      </w:r>
      <w:r w:rsidR="00147E7A" w:rsidRPr="00921EAD">
        <w:rPr>
          <w:rFonts w:ascii="ＭＳ ゴシック" w:eastAsia="ＭＳ ゴシック" w:hAnsi="ＭＳ ゴシック" w:hint="eastAsia"/>
          <w:sz w:val="24"/>
        </w:rPr>
        <w:t>貴施設</w:t>
      </w:r>
      <w:r w:rsidRPr="00921EAD">
        <w:rPr>
          <w:rFonts w:ascii="ＭＳ ゴシック" w:eastAsia="ＭＳ ゴシック" w:hAnsi="ＭＳ ゴシック" w:hint="eastAsia"/>
          <w:sz w:val="24"/>
        </w:rPr>
        <w:t>より情報発信することについて承諾いたします。</w:t>
      </w:r>
    </w:p>
    <w:p w:rsidR="00F061F6" w:rsidRPr="00921EAD" w:rsidRDefault="00F061F6" w:rsidP="00F061F6">
      <w:pPr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F061F6" w:rsidRPr="00921EAD" w:rsidRDefault="00565794" w:rsidP="00F061F6">
      <w:pPr>
        <w:snapToGrid w:val="0"/>
        <w:spacing w:line="320" w:lineRule="exact"/>
        <w:ind w:firstLineChars="2700" w:firstLine="648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以上　７</w:t>
      </w:r>
      <w:r w:rsidR="00F061F6" w:rsidRPr="00921EAD">
        <w:rPr>
          <w:rFonts w:ascii="ＭＳ ゴシック" w:eastAsia="ＭＳ ゴシック" w:hAnsi="ＭＳ ゴシック" w:hint="eastAsia"/>
          <w:sz w:val="24"/>
        </w:rPr>
        <w:t>点に同意いたします。</w:t>
      </w:r>
    </w:p>
    <w:p w:rsidR="00F061F6" w:rsidRPr="00921EAD" w:rsidRDefault="00F061F6" w:rsidP="00F061F6">
      <w:pPr>
        <w:snapToGrid w:val="0"/>
        <w:spacing w:line="360" w:lineRule="exact"/>
        <w:ind w:right="1488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:rsidR="00F061F6" w:rsidRPr="00921EAD" w:rsidRDefault="00F061F6" w:rsidP="00F061F6">
      <w:pPr>
        <w:snapToGrid w:val="0"/>
        <w:spacing w:line="360" w:lineRule="exact"/>
        <w:ind w:right="44"/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r w:rsidRPr="00921EAD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署名：　　　　　　　</w:t>
      </w:r>
      <w:r w:rsidRPr="00921EAD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921EAD">
        <w:rPr>
          <w:rFonts w:ascii="ＭＳ ゴシック" w:eastAsia="ＭＳ ゴシック" w:hAnsi="ＭＳ ゴシック" w:hint="eastAsia"/>
          <w:b/>
          <w:sz w:val="32"/>
          <w:szCs w:val="32"/>
        </w:rPr>
        <w:t>印</w:t>
      </w:r>
    </w:p>
    <w:p w:rsidR="00F061F6" w:rsidRPr="00921EAD" w:rsidRDefault="00F061F6" w:rsidP="00F061F6">
      <w:pPr>
        <w:snapToGrid w:val="0"/>
        <w:spacing w:line="360" w:lineRule="exact"/>
        <w:ind w:right="928" w:firstLineChars="2800" w:firstLine="5622"/>
        <w:rPr>
          <w:rFonts w:ascii="ＭＳ ゴシック" w:eastAsia="ＭＳ ゴシック" w:hAnsi="ＭＳ ゴシック"/>
          <w:b/>
          <w:sz w:val="20"/>
          <w:szCs w:val="20"/>
        </w:rPr>
      </w:pPr>
      <w:r w:rsidRPr="00921EAD">
        <w:rPr>
          <w:rFonts w:ascii="ＭＳ ゴシック" w:eastAsia="ＭＳ ゴシック" w:hAnsi="ＭＳ ゴシック" w:hint="eastAsia"/>
          <w:b/>
          <w:sz w:val="20"/>
          <w:szCs w:val="20"/>
        </w:rPr>
        <w:t>※担当者の方の署名で構いません。</w:t>
      </w:r>
    </w:p>
    <w:p w:rsidR="00F061F6" w:rsidRPr="00921EAD" w:rsidRDefault="00F061F6" w:rsidP="00F061F6">
      <w:pPr>
        <w:snapToGrid w:val="0"/>
        <w:spacing w:line="360" w:lineRule="exact"/>
        <w:ind w:right="44"/>
        <w:jc w:val="right"/>
        <w:rPr>
          <w:rFonts w:ascii="ＭＳ ゴシック" w:eastAsia="ＭＳ ゴシック" w:hAnsi="ＭＳ ゴシック"/>
          <w:b/>
          <w:sz w:val="32"/>
          <w:szCs w:val="32"/>
        </w:rPr>
      </w:pPr>
    </w:p>
    <w:p w:rsidR="00F061F6" w:rsidRPr="00921EAD" w:rsidRDefault="00F061F6" w:rsidP="00F061F6">
      <w:pPr>
        <w:snapToGrid w:val="0"/>
        <w:spacing w:line="360" w:lineRule="exact"/>
        <w:ind w:right="44"/>
        <w:jc w:val="right"/>
        <w:rPr>
          <w:rFonts w:ascii="HG正楷書体-PRO" w:eastAsia="HG正楷書体-PRO" w:hAnsi="ＭＳ Ｐゴシック"/>
          <w:b/>
          <w:sz w:val="32"/>
          <w:szCs w:val="32"/>
        </w:rPr>
      </w:pPr>
      <w:bookmarkStart w:id="0" w:name="_GoBack"/>
      <w:bookmarkEnd w:id="0"/>
    </w:p>
    <w:p w:rsidR="00F061F6" w:rsidRPr="00921EAD" w:rsidRDefault="001A538B" w:rsidP="00F061F6">
      <w:pPr>
        <w:snapToGrid w:val="0"/>
        <w:spacing w:line="360" w:lineRule="exact"/>
        <w:ind w:right="44"/>
        <w:jc w:val="right"/>
        <w:rPr>
          <w:rFonts w:ascii="HG正楷書体-PRO" w:eastAsia="HG正楷書体-PRO" w:hAnsi="ＭＳ Ｐゴシック"/>
          <w:b/>
          <w:sz w:val="32"/>
          <w:szCs w:val="32"/>
        </w:rPr>
      </w:pPr>
      <w:r>
        <w:rPr>
          <w:rFonts w:ascii="HG正楷書体-PRO" w:eastAsia="HG正楷書体-PRO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52420" cy="1181100"/>
                <wp:effectExtent l="13335" t="7620" r="10795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23" w:rsidRPr="005614E8" w:rsidRDefault="000E2523" w:rsidP="00846B9E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614E8">
                              <w:rPr>
                                <w:rFonts w:ascii="ＭＳ ゴシック" w:eastAsia="ＭＳ ゴシック" w:hAnsi="ＭＳ ゴシック" w:hint="eastAsia"/>
                              </w:rPr>
                              <w:t>学校法人聖路加国際大学</w:t>
                            </w:r>
                            <w:r w:rsidR="00846B9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法人事務局 広報課</w:t>
                            </w:r>
                          </w:p>
                          <w:p w:rsidR="000E2523" w:rsidRPr="005614E8" w:rsidRDefault="000E2523" w:rsidP="00846B9E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614E8">
                              <w:rPr>
                                <w:rFonts w:ascii="ＭＳ ゴシック" w:eastAsia="ＭＳ ゴシック" w:hAnsi="ＭＳ ゴシック" w:hint="eastAsia"/>
                              </w:rPr>
                              <w:t>〒104-0044　東京都中央区明石町10-1</w:t>
                            </w:r>
                          </w:p>
                          <w:p w:rsidR="000E2523" w:rsidRPr="005614E8" w:rsidRDefault="000E2523" w:rsidP="00846B9E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614E8">
                              <w:rPr>
                                <w:rFonts w:ascii="ＭＳ ゴシック" w:eastAsia="ＭＳ ゴシック" w:hAnsi="ＭＳ ゴシック" w:hint="eastAsia"/>
                              </w:rPr>
                              <w:t>TEL: 03-6226-6366</w:t>
                            </w:r>
                          </w:p>
                          <w:p w:rsidR="000E2523" w:rsidRPr="005614E8" w:rsidRDefault="000E2523" w:rsidP="00846B9E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614E8">
                              <w:rPr>
                                <w:rFonts w:ascii="ＭＳ ゴシック" w:eastAsia="ＭＳ ゴシック" w:hAnsi="ＭＳ ゴシック" w:hint="eastAsia"/>
                              </w:rPr>
                              <w:t>FAX: 03-6226-6376</w:t>
                            </w:r>
                          </w:p>
                          <w:p w:rsidR="000E2523" w:rsidRPr="005614E8" w:rsidRDefault="000E2523" w:rsidP="00846B9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14E8">
                              <w:rPr>
                                <w:rFonts w:ascii="ＭＳ ゴシック" w:eastAsia="ＭＳ ゴシック" w:hAnsi="ＭＳ ゴシック" w:hint="eastAsia"/>
                              </w:rPr>
                              <w:t>Email: pr@luke.ac.jp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3.4pt;margin-top:0;width:224.6pt;height:9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">
                <v:textbox inset="5.85pt,.7pt,5.85pt,.7pt">
                  <w:txbxContent>
                    <w:p w:rsidR="000E2523" w:rsidRPr="005614E8" w:rsidRDefault="000E2523" w:rsidP="00846B9E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614E8">
                        <w:rPr>
                          <w:rFonts w:ascii="ＭＳ ゴシック" w:eastAsia="ＭＳ ゴシック" w:hAnsi="ＭＳ ゴシック" w:hint="eastAsia"/>
                        </w:rPr>
                        <w:t>学校法人聖路加国際大学</w:t>
                      </w:r>
                      <w:r w:rsidR="00846B9E">
                        <w:rPr>
                          <w:rFonts w:ascii="ＭＳ ゴシック" w:eastAsia="ＭＳ ゴシック" w:hAnsi="ＭＳ ゴシック" w:hint="eastAsia"/>
                        </w:rPr>
                        <w:t xml:space="preserve"> 法人事務局 広報課</w:t>
                      </w:r>
                    </w:p>
                    <w:p w:rsidR="000E2523" w:rsidRPr="005614E8" w:rsidRDefault="000E2523" w:rsidP="00846B9E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614E8">
                        <w:rPr>
                          <w:rFonts w:ascii="ＭＳ ゴシック" w:eastAsia="ＭＳ ゴシック" w:hAnsi="ＭＳ ゴシック" w:hint="eastAsia"/>
                        </w:rPr>
                        <w:t>〒104-0044　東京都中央区明石町10-1</w:t>
                      </w:r>
                    </w:p>
                    <w:p w:rsidR="000E2523" w:rsidRPr="005614E8" w:rsidRDefault="000E2523" w:rsidP="00846B9E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614E8">
                        <w:rPr>
                          <w:rFonts w:ascii="ＭＳ ゴシック" w:eastAsia="ＭＳ ゴシック" w:hAnsi="ＭＳ ゴシック" w:hint="eastAsia"/>
                        </w:rPr>
                        <w:t>TEL: 03-6226-6366</w:t>
                      </w:r>
                    </w:p>
                    <w:p w:rsidR="000E2523" w:rsidRPr="005614E8" w:rsidRDefault="000E2523" w:rsidP="00846B9E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614E8">
                        <w:rPr>
                          <w:rFonts w:ascii="ＭＳ ゴシック" w:eastAsia="ＭＳ ゴシック" w:hAnsi="ＭＳ ゴシック" w:hint="eastAsia"/>
                        </w:rPr>
                        <w:t>FAX: 03-6226-6376</w:t>
                      </w:r>
                    </w:p>
                    <w:p w:rsidR="000E2523" w:rsidRPr="005614E8" w:rsidRDefault="000E2523" w:rsidP="00846B9E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5614E8">
                        <w:rPr>
                          <w:rFonts w:ascii="ＭＳ ゴシック" w:eastAsia="ＭＳ ゴシック" w:hAnsi="ＭＳ ゴシック" w:hint="eastAsia"/>
                        </w:rPr>
                        <w:t>Email: pr@luke.ac.jp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061F6" w:rsidRPr="00921EAD" w:rsidRDefault="00F061F6" w:rsidP="002F59B9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F061F6" w:rsidRPr="00921EAD" w:rsidSect="0001278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588" w:right="1021" w:bottom="1134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B6" w:rsidRDefault="00412BB6" w:rsidP="005C196D">
      <w:r>
        <w:separator/>
      </w:r>
    </w:p>
  </w:endnote>
  <w:endnote w:type="continuationSeparator" w:id="0">
    <w:p w:rsidR="00412BB6" w:rsidRDefault="00412BB6" w:rsidP="005C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AD" w:rsidRPr="00E734C4" w:rsidRDefault="00BB29AD" w:rsidP="00E734C4">
    <w:pPr>
      <w:pStyle w:val="a8"/>
      <w:spacing w:line="220" w:lineRule="exact"/>
      <w:ind w:rightChars="-95" w:right="-199"/>
      <w:jc w:val="right"/>
      <w:rPr>
        <w:rFonts w:ascii="Meiryo UI" w:eastAsia="Meiryo UI" w:hAnsi="Meiryo UI" w:cs="Meiryo UI"/>
        <w:color w:val="7882A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B6" w:rsidRDefault="00412BB6" w:rsidP="005C196D">
      <w:r>
        <w:separator/>
      </w:r>
    </w:p>
  </w:footnote>
  <w:footnote w:type="continuationSeparator" w:id="0">
    <w:p w:rsidR="00412BB6" w:rsidRDefault="00412BB6" w:rsidP="005C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9B" w:rsidRDefault="0053531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20712" o:spid="_x0000_s2054" type="#_x0000_t75" style="position:absolute;left:0;text-align:left;margin-left:0;margin-top:0;width:502.5pt;height:556.25pt;z-index:-251658240;mso-position-horizontal:center;mso-position-horizontal-relative:margin;mso-position-vertical:center;mso-position-vertical-relative:margin" o:allowincell="f">
          <v:imagedata r:id="rId1" o:title="透かし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AD" w:rsidRPr="00283E34" w:rsidRDefault="00BB29AD" w:rsidP="00D64415">
    <w:pPr>
      <w:pStyle w:val="a6"/>
      <w:jc w:val="left"/>
      <w:rPr>
        <w:rFonts w:ascii="ＭＳ Ｐ明朝" w:eastAsia="ＭＳ Ｐ明朝" w:hAnsi="ＭＳ Ｐ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9B" w:rsidRDefault="0053531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20711" o:spid="_x0000_s2053" type="#_x0000_t75" style="position:absolute;left:0;text-align:left;margin-left:0;margin-top:0;width:502.5pt;height:556.25pt;z-index:-251659264;mso-position-horizontal:center;mso-position-horizontal-relative:margin;mso-position-vertical:center;mso-position-vertical-relative:margin" o:allowincell="f">
          <v:imagedata r:id="rId1" o:title="透かし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89"/>
    <w:multiLevelType w:val="hybridMultilevel"/>
    <w:tmpl w:val="DA3E2602"/>
    <w:lvl w:ilvl="0" w:tplc="36C0C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1c5b47,#0e79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6D"/>
    <w:rsid w:val="000066AD"/>
    <w:rsid w:val="00012781"/>
    <w:rsid w:val="00013EC5"/>
    <w:rsid w:val="00017B21"/>
    <w:rsid w:val="00017D35"/>
    <w:rsid w:val="000411EF"/>
    <w:rsid w:val="000563D6"/>
    <w:rsid w:val="000B0852"/>
    <w:rsid w:val="000B1139"/>
    <w:rsid w:val="000C04E1"/>
    <w:rsid w:val="000E0AC0"/>
    <w:rsid w:val="000E2523"/>
    <w:rsid w:val="000E7E5A"/>
    <w:rsid w:val="00122C1D"/>
    <w:rsid w:val="00131AF7"/>
    <w:rsid w:val="00141545"/>
    <w:rsid w:val="00147E7A"/>
    <w:rsid w:val="001679BA"/>
    <w:rsid w:val="00167C43"/>
    <w:rsid w:val="0017073E"/>
    <w:rsid w:val="00186558"/>
    <w:rsid w:val="001A538B"/>
    <w:rsid w:val="001E1D58"/>
    <w:rsid w:val="001E3A2F"/>
    <w:rsid w:val="001E414B"/>
    <w:rsid w:val="001E70B3"/>
    <w:rsid w:val="001F6AC2"/>
    <w:rsid w:val="0022416F"/>
    <w:rsid w:val="002352E1"/>
    <w:rsid w:val="00283E34"/>
    <w:rsid w:val="00286142"/>
    <w:rsid w:val="002958ED"/>
    <w:rsid w:val="002D2CA9"/>
    <w:rsid w:val="002E1FC9"/>
    <w:rsid w:val="002F0D11"/>
    <w:rsid w:val="002F0E0F"/>
    <w:rsid w:val="002F59B9"/>
    <w:rsid w:val="003016DD"/>
    <w:rsid w:val="0030290D"/>
    <w:rsid w:val="00303EFE"/>
    <w:rsid w:val="00314CDE"/>
    <w:rsid w:val="00327F74"/>
    <w:rsid w:val="00355CE1"/>
    <w:rsid w:val="00360C87"/>
    <w:rsid w:val="003733E5"/>
    <w:rsid w:val="00382538"/>
    <w:rsid w:val="00396EA8"/>
    <w:rsid w:val="003977A4"/>
    <w:rsid w:val="003A04EB"/>
    <w:rsid w:val="003A7889"/>
    <w:rsid w:val="003D2A15"/>
    <w:rsid w:val="003F3777"/>
    <w:rsid w:val="00412BB6"/>
    <w:rsid w:val="00432265"/>
    <w:rsid w:val="00435709"/>
    <w:rsid w:val="00450369"/>
    <w:rsid w:val="004643E1"/>
    <w:rsid w:val="00465410"/>
    <w:rsid w:val="00483F71"/>
    <w:rsid w:val="004940C2"/>
    <w:rsid w:val="00497D65"/>
    <w:rsid w:val="004B535B"/>
    <w:rsid w:val="004C7EB8"/>
    <w:rsid w:val="004F24BA"/>
    <w:rsid w:val="0053531F"/>
    <w:rsid w:val="005410E3"/>
    <w:rsid w:val="00546B68"/>
    <w:rsid w:val="00550F5A"/>
    <w:rsid w:val="00565794"/>
    <w:rsid w:val="0056796F"/>
    <w:rsid w:val="005760A5"/>
    <w:rsid w:val="00577EDA"/>
    <w:rsid w:val="00582F90"/>
    <w:rsid w:val="005C196D"/>
    <w:rsid w:val="005C6B7E"/>
    <w:rsid w:val="005D2E01"/>
    <w:rsid w:val="005D709A"/>
    <w:rsid w:val="005E72C5"/>
    <w:rsid w:val="0064192A"/>
    <w:rsid w:val="00645311"/>
    <w:rsid w:val="00647675"/>
    <w:rsid w:val="00695419"/>
    <w:rsid w:val="006A709B"/>
    <w:rsid w:val="006D0FEE"/>
    <w:rsid w:val="006D6CEF"/>
    <w:rsid w:val="006E0A10"/>
    <w:rsid w:val="006F3282"/>
    <w:rsid w:val="00723B03"/>
    <w:rsid w:val="00726EBA"/>
    <w:rsid w:val="00742146"/>
    <w:rsid w:val="00745F96"/>
    <w:rsid w:val="00755861"/>
    <w:rsid w:val="00763621"/>
    <w:rsid w:val="00790730"/>
    <w:rsid w:val="007A0DD9"/>
    <w:rsid w:val="007A2C6B"/>
    <w:rsid w:val="007D35AF"/>
    <w:rsid w:val="007F1FF9"/>
    <w:rsid w:val="00831E16"/>
    <w:rsid w:val="008352A6"/>
    <w:rsid w:val="00837853"/>
    <w:rsid w:val="00845ADB"/>
    <w:rsid w:val="00846B9E"/>
    <w:rsid w:val="008515B8"/>
    <w:rsid w:val="0086761C"/>
    <w:rsid w:val="008721E3"/>
    <w:rsid w:val="00886CAE"/>
    <w:rsid w:val="00892902"/>
    <w:rsid w:val="008C3DA4"/>
    <w:rsid w:val="008D41A6"/>
    <w:rsid w:val="008E1C9B"/>
    <w:rsid w:val="008F5FB4"/>
    <w:rsid w:val="00921923"/>
    <w:rsid w:val="00921EAD"/>
    <w:rsid w:val="00963C77"/>
    <w:rsid w:val="00990B57"/>
    <w:rsid w:val="00994148"/>
    <w:rsid w:val="009A6181"/>
    <w:rsid w:val="009B1151"/>
    <w:rsid w:val="009B27C2"/>
    <w:rsid w:val="009B4CC9"/>
    <w:rsid w:val="009D27FA"/>
    <w:rsid w:val="009E0BF3"/>
    <w:rsid w:val="00A12752"/>
    <w:rsid w:val="00A43732"/>
    <w:rsid w:val="00A516C0"/>
    <w:rsid w:val="00A5326D"/>
    <w:rsid w:val="00A92AB8"/>
    <w:rsid w:val="00A9536B"/>
    <w:rsid w:val="00AA5025"/>
    <w:rsid w:val="00AE2122"/>
    <w:rsid w:val="00AF162C"/>
    <w:rsid w:val="00AF6298"/>
    <w:rsid w:val="00B00F4D"/>
    <w:rsid w:val="00B05ABC"/>
    <w:rsid w:val="00B13222"/>
    <w:rsid w:val="00B40C10"/>
    <w:rsid w:val="00B749C9"/>
    <w:rsid w:val="00B81ADA"/>
    <w:rsid w:val="00BB29AD"/>
    <w:rsid w:val="00BF6D03"/>
    <w:rsid w:val="00C058E7"/>
    <w:rsid w:val="00C45096"/>
    <w:rsid w:val="00C66D42"/>
    <w:rsid w:val="00CA3C69"/>
    <w:rsid w:val="00CC401C"/>
    <w:rsid w:val="00CD3622"/>
    <w:rsid w:val="00CD5533"/>
    <w:rsid w:val="00D107DB"/>
    <w:rsid w:val="00D13DB6"/>
    <w:rsid w:val="00D24586"/>
    <w:rsid w:val="00D24F07"/>
    <w:rsid w:val="00D40A8F"/>
    <w:rsid w:val="00D64415"/>
    <w:rsid w:val="00D804FA"/>
    <w:rsid w:val="00D86A5F"/>
    <w:rsid w:val="00D87AD6"/>
    <w:rsid w:val="00D92E28"/>
    <w:rsid w:val="00DC57CB"/>
    <w:rsid w:val="00DD5499"/>
    <w:rsid w:val="00DF0E79"/>
    <w:rsid w:val="00DF129C"/>
    <w:rsid w:val="00E01026"/>
    <w:rsid w:val="00E21D7D"/>
    <w:rsid w:val="00E57E77"/>
    <w:rsid w:val="00E61BB7"/>
    <w:rsid w:val="00E734C4"/>
    <w:rsid w:val="00E754BF"/>
    <w:rsid w:val="00E8734E"/>
    <w:rsid w:val="00E932E5"/>
    <w:rsid w:val="00E9459A"/>
    <w:rsid w:val="00EC1BCB"/>
    <w:rsid w:val="00EF0989"/>
    <w:rsid w:val="00F061F6"/>
    <w:rsid w:val="00F064B8"/>
    <w:rsid w:val="00F16D15"/>
    <w:rsid w:val="00F20EA1"/>
    <w:rsid w:val="00F302D9"/>
    <w:rsid w:val="00F40901"/>
    <w:rsid w:val="00F41AC6"/>
    <w:rsid w:val="00F42AE5"/>
    <w:rsid w:val="00F45926"/>
    <w:rsid w:val="00F50FC6"/>
    <w:rsid w:val="00FA491B"/>
    <w:rsid w:val="00FB4B54"/>
    <w:rsid w:val="00F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1c5b47,#0e7965"/>
    </o:shapedefaults>
    <o:shapelayout v:ext="edit">
      <o:idmap v:ext="edit" data="1"/>
    </o:shapelayout>
  </w:shapeDefaults>
  <w:decimalSymbol w:val="."/>
  <w:listSeparator w:val=","/>
  <w14:docId w14:val="59C56287"/>
  <w15:chartTrackingRefBased/>
  <w15:docId w15:val="{BFCAF210-0672-42C3-B7D6-CE629497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HG明朝E" w:hAnsi="Bookman Old Style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プレースホルダ テキスト"/>
    <w:uiPriority w:val="99"/>
    <w:semiHidden/>
    <w:rsid w:val="005C19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196D"/>
    <w:rPr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C196D"/>
    <w:rPr>
      <w:rFonts w:ascii="Bookman Old Style" w:eastAsia="HG明朝E" w:hAnsi="Bookman Old Style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1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96D"/>
  </w:style>
  <w:style w:type="paragraph" w:styleId="a8">
    <w:name w:val="footer"/>
    <w:basedOn w:val="a"/>
    <w:link w:val="a9"/>
    <w:uiPriority w:val="99"/>
    <w:unhideWhenUsed/>
    <w:rsid w:val="005C1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96D"/>
  </w:style>
  <w:style w:type="paragraph" w:customStyle="1" w:styleId="0175D457A9D343D790F8409A473C6555">
    <w:name w:val="0175D457A9D343D790F8409A473C6555"/>
    <w:rsid w:val="005C196D"/>
    <w:pPr>
      <w:spacing w:after="200" w:line="276" w:lineRule="auto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75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97D65"/>
    <w:pPr>
      <w:ind w:leftChars="400" w:left="840"/>
    </w:pPr>
  </w:style>
  <w:style w:type="character" w:styleId="ac">
    <w:name w:val="page number"/>
    <w:basedOn w:val="a0"/>
    <w:rsid w:val="00D13DB6"/>
  </w:style>
  <w:style w:type="character" w:styleId="ad">
    <w:name w:val="Hyperlink"/>
    <w:uiPriority w:val="99"/>
    <w:unhideWhenUsed/>
    <w:rsid w:val="00301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外科外来を受診される方へ（問診票）</vt:lpstr>
      <vt:lpstr>外科外来を受診される方へ（問診票）</vt:lpstr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外科外来を受診される方へ（問診票）</dc:title>
  <dc:subject/>
  <dc:creator>kanekoi</dc:creator>
  <cp:keywords/>
  <cp:lastModifiedBy>SL130195</cp:lastModifiedBy>
  <cp:revision>2</cp:revision>
  <cp:lastPrinted>2017-02-23T09:15:00Z</cp:lastPrinted>
  <dcterms:created xsi:type="dcterms:W3CDTF">2021-04-13T03:29:00Z</dcterms:created>
  <dcterms:modified xsi:type="dcterms:W3CDTF">2021-04-13T03:29:00Z</dcterms:modified>
</cp:coreProperties>
</file>