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6" w:rsidRPr="007C0693" w:rsidRDefault="009D3266" w:rsidP="0042385C">
      <w:pPr>
        <w:spacing w:after="120"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32"/>
          <w:szCs w:val="32"/>
        </w:rPr>
      </w:pPr>
      <w:r w:rsidRPr="007C0693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>聖路加国際大学</w:t>
      </w:r>
    </w:p>
    <w:p w:rsidR="00D40E4A" w:rsidRPr="007C0693" w:rsidRDefault="005B15D4" w:rsidP="0042385C">
      <w:pPr>
        <w:spacing w:after="120"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32"/>
          <w:szCs w:val="32"/>
        </w:rPr>
      </w:pPr>
      <w:r w:rsidRPr="007C0693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>看護学部看護学科教員公募</w:t>
      </w:r>
      <w:r w:rsidR="009D3266" w:rsidRPr="007C0693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</w:t>
      </w:r>
      <w:r w:rsidRPr="007C0693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>応募申込書</w:t>
      </w:r>
    </w:p>
    <w:p w:rsidR="00282E4D" w:rsidRPr="007C0693" w:rsidRDefault="00282E4D" w:rsidP="0042385C">
      <w:pPr>
        <w:spacing w:after="120"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5B15D4" w:rsidRPr="007C0693" w:rsidRDefault="00301C46" w:rsidP="005F61AD">
      <w:pPr>
        <w:spacing w:after="120"/>
        <w:ind w:rightChars="-135" w:right="-283"/>
        <w:jc w:val="righ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C0693">
        <w:rPr>
          <w:rFonts w:ascii="ＭＳ 明朝" w:eastAsia="ＭＳ 明朝" w:hAnsi="ＭＳ 明朝" w:cs="ＭＳ 明朝" w:hint="eastAsia"/>
          <w:color w:val="000000" w:themeColor="text1"/>
          <w:sz w:val="16"/>
          <w:szCs w:val="16"/>
        </w:rPr>
        <w:t>西暦</w:t>
      </w:r>
      <w:r w:rsidRPr="007C069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　　　　　</w:t>
      </w:r>
      <w:r w:rsidR="005B15D4" w:rsidRPr="007C0693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年　　月　　日現在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25"/>
        <w:gridCol w:w="1843"/>
        <w:gridCol w:w="4683"/>
        <w:gridCol w:w="1172"/>
      </w:tblGrid>
      <w:tr w:rsidR="007C0693" w:rsidRPr="007C0693" w:rsidTr="000025C2">
        <w:trPr>
          <w:cantSplit/>
          <w:trHeight w:val="15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E4A" w:rsidRPr="007C0693" w:rsidRDefault="005B15D4" w:rsidP="00D40E4A">
            <w:pPr>
              <w:spacing w:after="12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ふ り が な</w:t>
            </w:r>
            <w:r w:rsidR="00D40E4A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　　</w:t>
            </w:r>
          </w:p>
        </w:tc>
        <w:tc>
          <w:tcPr>
            <w:tcW w:w="6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D4" w:rsidRPr="007C0693" w:rsidRDefault="005B15D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5D4" w:rsidRPr="007C0693" w:rsidRDefault="005B15D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  <w:p w:rsidR="005B15D4" w:rsidRPr="007C0693" w:rsidRDefault="005B15D4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男・女</w:t>
            </w:r>
          </w:p>
        </w:tc>
      </w:tr>
      <w:tr w:rsidR="007C0693" w:rsidRPr="007C0693" w:rsidTr="000025C2">
        <w:trPr>
          <w:cantSplit/>
          <w:trHeight w:val="65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5D4" w:rsidRPr="007C0693" w:rsidRDefault="005B15D4" w:rsidP="00D40E4A">
            <w:pPr>
              <w:spacing w:before="240" w:after="24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氏名</w:t>
            </w:r>
          </w:p>
        </w:tc>
        <w:tc>
          <w:tcPr>
            <w:tcW w:w="6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5B15D4">
            <w:pPr>
              <w:wordWrap w:val="0"/>
              <w:spacing w:after="1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  <w:sz w:val="16"/>
                <w:szCs w:val="16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  <w:sz w:val="16"/>
                <w:szCs w:val="16"/>
              </w:rPr>
              <w:t xml:space="preserve">印　　</w:t>
            </w:r>
          </w:p>
        </w:tc>
        <w:tc>
          <w:tcPr>
            <w:tcW w:w="11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5B15D4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cantSplit/>
          <w:trHeight w:val="43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5B15D4" w:rsidP="00D40E4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生 年 月 日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5B15D4">
            <w:pPr>
              <w:spacing w:line="240" w:lineRule="atLeast"/>
              <w:ind w:firstLineChars="100" w:firstLine="16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  <w:sz w:val="16"/>
                <w:szCs w:val="16"/>
              </w:rPr>
              <w:t>西暦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　　　　　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年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　　　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月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　　　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日生（満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　　　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才）</w:t>
            </w:r>
          </w:p>
        </w:tc>
      </w:tr>
      <w:tr w:rsidR="007C0693" w:rsidRPr="007C0693" w:rsidTr="000025C2">
        <w:trPr>
          <w:trHeight w:val="1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D40E4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現住所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E4A" w:rsidRPr="007C0693" w:rsidRDefault="00D40E4A" w:rsidP="00D40E4A">
            <w:pPr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〒</w:t>
            </w:r>
          </w:p>
          <w:p w:rsidR="00D40E4A" w:rsidRPr="007C0693" w:rsidRDefault="00D40E4A" w:rsidP="00D40E4A">
            <w:pPr>
              <w:spacing w:after="120"/>
              <w:rPr>
                <w:rFonts w:ascii="ＭＳ 明朝" w:eastAsia="ＭＳ 明朝" w:hAnsi="ＭＳ 明朝" w:cs="ＭＳ 明朝"/>
                <w:color w:val="000000" w:themeColor="text1"/>
                <w:kern w:val="2"/>
                <w:position w:val="-4"/>
              </w:rPr>
            </w:pPr>
          </w:p>
          <w:p w:rsidR="00D40E4A" w:rsidRPr="007C0693" w:rsidRDefault="00D40E4A" w:rsidP="00D40E4A">
            <w:pPr>
              <w:spacing w:after="120"/>
              <w:rPr>
                <w:rFonts w:ascii="ＭＳ 明朝" w:eastAsia="ＭＳ 明朝" w:hAnsi="ＭＳ 明朝" w:cs="ＭＳ 明朝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　　　　　　　　　　　　　電話　　：（       ）      ―</w:t>
            </w:r>
          </w:p>
          <w:p w:rsidR="005B15D4" w:rsidRPr="007C0693" w:rsidRDefault="00D40E4A" w:rsidP="00301C46">
            <w:pPr>
              <w:spacing w:after="120"/>
              <w:ind w:firstLineChars="1300" w:firstLine="273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E-mail　：</w:t>
            </w:r>
          </w:p>
        </w:tc>
      </w:tr>
      <w:tr w:rsidR="007C0693" w:rsidRPr="007C0693" w:rsidTr="000025C2">
        <w:trPr>
          <w:trHeight w:val="1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D40E4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最終学歴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D4" w:rsidRPr="007C0693" w:rsidRDefault="005B15D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13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D40E4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現職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D4" w:rsidRPr="007C0693" w:rsidRDefault="005B15D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1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5D4" w:rsidRPr="007C0693" w:rsidRDefault="00D40E4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position w:val="-4"/>
              </w:rPr>
              <w:t>現在の担当科目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5D4" w:rsidRPr="007C0693" w:rsidRDefault="005B15D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47"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D3BBB" w:rsidRPr="007C0693" w:rsidRDefault="007D3BBB" w:rsidP="007D3BBB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主たる</w:t>
            </w:r>
          </w:p>
          <w:p w:rsidR="00905C1A" w:rsidRPr="007C0693" w:rsidRDefault="00905C1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保有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>免許・ 資格</w:t>
            </w: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1A" w:rsidRPr="007C0693" w:rsidRDefault="00905C1A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369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4B6B" w:rsidRPr="007C0693" w:rsidRDefault="008A4B6B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6B" w:rsidRPr="007C0693" w:rsidRDefault="008A4B6B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19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C1A" w:rsidRPr="007C0693" w:rsidRDefault="00905C1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1A" w:rsidRPr="007C0693" w:rsidRDefault="00905C1A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83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C1A" w:rsidRPr="007C0693" w:rsidRDefault="00905C1A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8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C1A" w:rsidRPr="007C0693" w:rsidRDefault="00905C1A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19"/>
        </w:trPr>
        <w:tc>
          <w:tcPr>
            <w:tcW w:w="19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2A35" w:rsidRPr="007C0693" w:rsidRDefault="00082A35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人物照会先</w:t>
            </w:r>
          </w:p>
          <w:p w:rsidR="00082A35" w:rsidRPr="007C0693" w:rsidRDefault="00082A35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＊必ず２名ご指定</w:t>
            </w:r>
          </w:p>
          <w:p w:rsidR="00082A35" w:rsidRPr="007C0693" w:rsidRDefault="00082A35" w:rsidP="00BB38DF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下さい　　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A35" w:rsidRPr="007C0693" w:rsidRDefault="00082A35" w:rsidP="00BB38DF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A35" w:rsidRPr="007C0693" w:rsidRDefault="00082A35" w:rsidP="00BB38DF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氏名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  <w:sz w:val="16"/>
                <w:szCs w:val="16"/>
              </w:rPr>
              <w:t>(ふりがな)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A35" w:rsidRPr="007C0693" w:rsidRDefault="00082A35" w:rsidP="00E863AA">
            <w:pPr>
              <w:spacing w:after="1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（　　　　　　　）</w:t>
            </w:r>
          </w:p>
        </w:tc>
      </w:tr>
      <w:tr w:rsidR="007C0693" w:rsidRPr="007C0693" w:rsidTr="000025C2">
        <w:trPr>
          <w:trHeight w:val="434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BB38DF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491F20" w:rsidP="00E00E3E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所属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・職位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06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BB38DF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E00E3E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所属先住所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9F658E">
            <w:pPr>
              <w:spacing w:after="120"/>
              <w:rPr>
                <w:rFonts w:ascii="ＭＳ 明朝" w:eastAsia="ＭＳ 明朝" w:hAnsi="ＭＳ 明朝" w:cs="ＭＳ 明朝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84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BB38DF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E00E3E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連絡先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9F658E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E-mail：　　　　　　　　</w:t>
            </w:r>
            <w:r w:rsidR="000025C2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</w:t>
            </w:r>
            <w:r w:rsidR="00900017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</w:t>
            </w:r>
            <w:r w:rsidR="00E00E3E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 </w:t>
            </w:r>
            <w:r w:rsidR="00900017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  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　/ 電話：</w:t>
            </w:r>
          </w:p>
        </w:tc>
      </w:tr>
      <w:tr w:rsidR="007C0693" w:rsidRPr="007C0693" w:rsidTr="000025C2">
        <w:trPr>
          <w:trHeight w:val="406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0E3E" w:rsidRPr="007C0693" w:rsidRDefault="00E00E3E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0E3E" w:rsidRPr="007C0693" w:rsidRDefault="00E00E3E" w:rsidP="00BB38DF">
            <w:pPr>
              <w:spacing w:after="12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3E" w:rsidRPr="007C0693" w:rsidRDefault="00BB38DF" w:rsidP="00E00E3E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氏名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  <w:sz w:val="16"/>
                <w:szCs w:val="16"/>
              </w:rPr>
              <w:t>(ふりがな)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E3E" w:rsidRPr="007C0693" w:rsidRDefault="00082A35" w:rsidP="00082A35">
            <w:pPr>
              <w:spacing w:after="12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（　　　　　　　）</w:t>
            </w:r>
          </w:p>
        </w:tc>
      </w:tr>
      <w:tr w:rsidR="007C0693" w:rsidRPr="007C0693" w:rsidTr="000025C2">
        <w:trPr>
          <w:trHeight w:val="483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38DF" w:rsidRPr="007C0693" w:rsidRDefault="00BB38DF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38DF" w:rsidRPr="007C0693" w:rsidRDefault="00BB38DF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8DF" w:rsidRPr="007C0693" w:rsidRDefault="00BB38DF" w:rsidP="00E863A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所属</w:t>
            </w: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・職位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8DF" w:rsidRPr="007C0693" w:rsidRDefault="00BB38DF" w:rsidP="00E863AA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05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E863A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所属先住所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BBB" w:rsidRPr="007C0693" w:rsidRDefault="007D3BBB" w:rsidP="00E863AA">
            <w:pPr>
              <w:spacing w:after="120"/>
              <w:rPr>
                <w:rFonts w:ascii="ＭＳ 明朝" w:eastAsia="ＭＳ 明朝" w:hAnsi="ＭＳ 明朝" w:cs="ＭＳ 明朝"/>
                <w:color w:val="000000" w:themeColor="text1"/>
                <w:kern w:val="2"/>
                <w:position w:val="-4"/>
              </w:rPr>
            </w:pPr>
          </w:p>
        </w:tc>
      </w:tr>
      <w:tr w:rsidR="007C0693" w:rsidRPr="007C0693" w:rsidTr="000025C2">
        <w:trPr>
          <w:trHeight w:val="483"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D40E4A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E00E3E">
            <w:pPr>
              <w:spacing w:after="12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  <w:t>連絡先</w:t>
            </w:r>
          </w:p>
        </w:tc>
        <w:tc>
          <w:tcPr>
            <w:tcW w:w="5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354" w:rsidRPr="007C0693" w:rsidRDefault="008E6354" w:rsidP="009F658E">
            <w:pPr>
              <w:spacing w:after="120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E-mail：　　　　　　</w:t>
            </w:r>
            <w:r w:rsidR="00900017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 </w:t>
            </w:r>
            <w:r w:rsidR="000025C2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</w:t>
            </w:r>
            <w:r w:rsidR="00900017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 </w:t>
            </w:r>
            <w:r w:rsidR="00E00E3E"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   </w:t>
            </w:r>
            <w:r w:rsidRPr="007C0693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position w:val="-4"/>
              </w:rPr>
              <w:t xml:space="preserve">　　/ 電話：</w:t>
            </w:r>
          </w:p>
        </w:tc>
      </w:tr>
    </w:tbl>
    <w:p w:rsidR="00A11196" w:rsidRPr="007C0693" w:rsidRDefault="00491F20" w:rsidP="00A11196">
      <w:pPr>
        <w:pStyle w:val="a6"/>
        <w:ind w:rightChars="-135" w:right="-283"/>
        <w:jc w:val="left"/>
        <w:rPr>
          <w:color w:val="000000" w:themeColor="text1"/>
        </w:rPr>
      </w:pPr>
      <w:r w:rsidRPr="007C0693">
        <w:rPr>
          <w:rFonts w:hint="eastAsia"/>
          <w:color w:val="000000" w:themeColor="text1"/>
        </w:rPr>
        <w:t>＊人物照会先にご指定頂いた方には、本学よりご連絡をさせて頂くことがございますことをご承知おき</w:t>
      </w:r>
    </w:p>
    <w:p w:rsidR="00491F20" w:rsidRPr="007C0693" w:rsidRDefault="00491F20" w:rsidP="00A11196">
      <w:pPr>
        <w:pStyle w:val="a6"/>
        <w:ind w:rightChars="-135" w:right="-283"/>
        <w:jc w:val="left"/>
        <w:rPr>
          <w:color w:val="000000" w:themeColor="text1"/>
        </w:rPr>
      </w:pPr>
      <w:r w:rsidRPr="007C0693">
        <w:rPr>
          <w:rFonts w:hint="eastAsia"/>
          <w:color w:val="000000" w:themeColor="text1"/>
        </w:rPr>
        <w:t>ください</w:t>
      </w:r>
    </w:p>
    <w:p w:rsidR="00782AA4" w:rsidRPr="007C0693" w:rsidRDefault="00D40E4A" w:rsidP="0042385C">
      <w:pPr>
        <w:pStyle w:val="a6"/>
        <w:ind w:rightChars="-135" w:right="-283"/>
        <w:rPr>
          <w:color w:val="000000" w:themeColor="text1"/>
        </w:rPr>
      </w:pPr>
      <w:r w:rsidRPr="007C0693">
        <w:rPr>
          <w:rFonts w:hint="eastAsia"/>
          <w:color w:val="000000" w:themeColor="text1"/>
        </w:rPr>
        <w:t>以上</w:t>
      </w:r>
    </w:p>
    <w:p w:rsidR="0042385C" w:rsidRPr="007C0693" w:rsidRDefault="0042385C" w:rsidP="009945C8">
      <w:pPr>
        <w:pStyle w:val="a6"/>
        <w:ind w:leftChars="-67" w:left="-141" w:firstLineChars="67" w:firstLine="141"/>
        <w:jc w:val="left"/>
        <w:rPr>
          <w:color w:val="000000" w:themeColor="text1"/>
        </w:rPr>
      </w:pPr>
      <w:r w:rsidRPr="007C0693">
        <w:rPr>
          <w:rFonts w:hint="eastAsia"/>
          <w:color w:val="000000" w:themeColor="text1"/>
        </w:rPr>
        <w:t>※以下、大学使用欄</w:t>
      </w:r>
      <w:bookmarkStart w:id="0" w:name="_GoBack"/>
      <w:bookmarkEnd w:id="0"/>
    </w:p>
    <w:tbl>
      <w:tblPr>
        <w:tblW w:w="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3402"/>
      </w:tblGrid>
      <w:tr w:rsidR="007C0693" w:rsidRPr="007C0693" w:rsidTr="009945C8">
        <w:trPr>
          <w:trHeight w:val="31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85C" w:rsidRPr="007C0693" w:rsidRDefault="0042385C" w:rsidP="00927A5E">
            <w:pPr>
              <w:spacing w:after="12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85C" w:rsidRPr="007C0693" w:rsidRDefault="0042385C" w:rsidP="00927A5E">
            <w:pPr>
              <w:spacing w:after="120"/>
              <w:ind w:firstLineChars="50" w:firstLine="105"/>
              <w:rPr>
                <w:rFonts w:ascii="ＭＳ 明朝" w:eastAsia="ＭＳ 明朝" w:hAnsi="ＭＳ 明朝" w:cs="Times New Roman"/>
                <w:color w:val="000000" w:themeColor="text1"/>
                <w:kern w:val="2"/>
                <w:position w:val="-4"/>
              </w:rPr>
            </w:pPr>
            <w:r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>受付日：</w:t>
            </w:r>
            <w:r w:rsidR="00927A5E" w:rsidRPr="007C069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position w:val="-4"/>
              </w:rPr>
              <w:t xml:space="preserve">   　　年　　月　　日</w:t>
            </w:r>
          </w:p>
        </w:tc>
      </w:tr>
    </w:tbl>
    <w:p w:rsidR="0042385C" w:rsidRPr="007C0693" w:rsidRDefault="0042385C" w:rsidP="0042385C">
      <w:pPr>
        <w:pStyle w:val="a6"/>
        <w:ind w:right="-285"/>
        <w:rPr>
          <w:color w:val="000000" w:themeColor="text1"/>
          <w:sz w:val="18"/>
          <w:szCs w:val="18"/>
        </w:rPr>
      </w:pPr>
      <w:r w:rsidRPr="007C0693">
        <w:rPr>
          <w:rFonts w:hint="eastAsia"/>
          <w:color w:val="000000" w:themeColor="text1"/>
          <w:sz w:val="18"/>
          <w:szCs w:val="18"/>
        </w:rPr>
        <w:t>学校法人聖路加国際大学</w:t>
      </w:r>
    </w:p>
    <w:sectPr w:rsidR="0042385C" w:rsidRPr="007C0693" w:rsidSect="0042385C"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50" w:rsidRDefault="00D50650" w:rsidP="008E6354">
      <w:pPr>
        <w:spacing w:line="240" w:lineRule="auto"/>
      </w:pPr>
      <w:r>
        <w:separator/>
      </w:r>
    </w:p>
  </w:endnote>
  <w:endnote w:type="continuationSeparator" w:id="0">
    <w:p w:rsidR="00D50650" w:rsidRDefault="00D50650" w:rsidP="008E6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50" w:rsidRDefault="00D50650" w:rsidP="008E6354">
      <w:pPr>
        <w:spacing w:line="240" w:lineRule="auto"/>
      </w:pPr>
      <w:r>
        <w:separator/>
      </w:r>
    </w:p>
  </w:footnote>
  <w:footnote w:type="continuationSeparator" w:id="0">
    <w:p w:rsidR="00D50650" w:rsidRDefault="00D50650" w:rsidP="008E6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D6"/>
    <w:rsid w:val="000025C2"/>
    <w:rsid w:val="00082A35"/>
    <w:rsid w:val="00211415"/>
    <w:rsid w:val="00282E4D"/>
    <w:rsid w:val="00301C46"/>
    <w:rsid w:val="003C77F4"/>
    <w:rsid w:val="0042385C"/>
    <w:rsid w:val="00491F20"/>
    <w:rsid w:val="004E2227"/>
    <w:rsid w:val="005B15D4"/>
    <w:rsid w:val="005F61AD"/>
    <w:rsid w:val="00667280"/>
    <w:rsid w:val="00782AA4"/>
    <w:rsid w:val="007C0693"/>
    <w:rsid w:val="007D3BBB"/>
    <w:rsid w:val="008572C0"/>
    <w:rsid w:val="008A4B6B"/>
    <w:rsid w:val="008E6354"/>
    <w:rsid w:val="00900017"/>
    <w:rsid w:val="00905C1A"/>
    <w:rsid w:val="00915713"/>
    <w:rsid w:val="00927A5E"/>
    <w:rsid w:val="009945C8"/>
    <w:rsid w:val="009D3266"/>
    <w:rsid w:val="009F658E"/>
    <w:rsid w:val="00A11196"/>
    <w:rsid w:val="00A34BD6"/>
    <w:rsid w:val="00BB38DF"/>
    <w:rsid w:val="00C2112D"/>
    <w:rsid w:val="00D40E4A"/>
    <w:rsid w:val="00D50650"/>
    <w:rsid w:val="00DA18C5"/>
    <w:rsid w:val="00E00E3E"/>
    <w:rsid w:val="00F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AA4"/>
    <w:pPr>
      <w:widowControl w:val="0"/>
      <w:adjustRightInd w:val="0"/>
      <w:spacing w:line="360" w:lineRule="atLeast"/>
      <w:jc w:val="both"/>
      <w:textAlignment w:val="baseline"/>
    </w:pPr>
    <w:rPr>
      <w:rFonts w:eastAsia="明朝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442E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F442ED"/>
    <w:rPr>
      <w:rFonts w:ascii="Arial" w:eastAsia="ＭＳ ゴシック" w:hAnsi="Arial"/>
      <w:sz w:val="18"/>
    </w:rPr>
  </w:style>
  <w:style w:type="paragraph" w:styleId="a6">
    <w:name w:val="Closing"/>
    <w:basedOn w:val="a"/>
    <w:link w:val="a7"/>
    <w:rsid w:val="00301C46"/>
    <w:pPr>
      <w:jc w:val="right"/>
    </w:pPr>
  </w:style>
  <w:style w:type="character" w:customStyle="1" w:styleId="a7">
    <w:name w:val="結語 (文字)"/>
    <w:basedOn w:val="a0"/>
    <w:link w:val="a6"/>
    <w:rsid w:val="00301C46"/>
    <w:rPr>
      <w:rFonts w:eastAsia="明朝" w:cs="Century"/>
      <w:sz w:val="21"/>
      <w:szCs w:val="21"/>
    </w:rPr>
  </w:style>
  <w:style w:type="paragraph" w:styleId="a8">
    <w:name w:val="header"/>
    <w:basedOn w:val="a"/>
    <w:link w:val="a9"/>
    <w:rsid w:val="008E6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E6354"/>
    <w:rPr>
      <w:rFonts w:eastAsia="明朝" w:cs="Century"/>
      <w:sz w:val="21"/>
      <w:szCs w:val="21"/>
    </w:rPr>
  </w:style>
  <w:style w:type="paragraph" w:styleId="aa">
    <w:name w:val="footer"/>
    <w:basedOn w:val="a"/>
    <w:link w:val="ab"/>
    <w:rsid w:val="008E6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E6354"/>
    <w:rPr>
      <w:rFonts w:eastAsia="明朝"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AA4"/>
    <w:pPr>
      <w:widowControl w:val="0"/>
      <w:adjustRightInd w:val="0"/>
      <w:spacing w:line="360" w:lineRule="atLeast"/>
      <w:jc w:val="both"/>
      <w:textAlignment w:val="baseline"/>
    </w:pPr>
    <w:rPr>
      <w:rFonts w:eastAsia="明朝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442E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F442ED"/>
    <w:rPr>
      <w:rFonts w:ascii="Arial" w:eastAsia="ＭＳ ゴシック" w:hAnsi="Arial"/>
      <w:sz w:val="18"/>
    </w:rPr>
  </w:style>
  <w:style w:type="paragraph" w:styleId="a6">
    <w:name w:val="Closing"/>
    <w:basedOn w:val="a"/>
    <w:link w:val="a7"/>
    <w:rsid w:val="00301C46"/>
    <w:pPr>
      <w:jc w:val="right"/>
    </w:pPr>
  </w:style>
  <w:style w:type="character" w:customStyle="1" w:styleId="a7">
    <w:name w:val="結語 (文字)"/>
    <w:basedOn w:val="a0"/>
    <w:link w:val="a6"/>
    <w:rsid w:val="00301C46"/>
    <w:rPr>
      <w:rFonts w:eastAsia="明朝" w:cs="Century"/>
      <w:sz w:val="21"/>
      <w:szCs w:val="21"/>
    </w:rPr>
  </w:style>
  <w:style w:type="paragraph" w:styleId="a8">
    <w:name w:val="header"/>
    <w:basedOn w:val="a"/>
    <w:link w:val="a9"/>
    <w:rsid w:val="008E6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E6354"/>
    <w:rPr>
      <w:rFonts w:eastAsia="明朝" w:cs="Century"/>
      <w:sz w:val="21"/>
      <w:szCs w:val="21"/>
    </w:rPr>
  </w:style>
  <w:style w:type="paragraph" w:styleId="aa">
    <w:name w:val="footer"/>
    <w:basedOn w:val="a"/>
    <w:link w:val="ab"/>
    <w:rsid w:val="008E6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E6354"/>
    <w:rPr>
      <w:rFonts w:eastAsia="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</vt:lpstr>
    </vt:vector>
  </TitlesOfParts>
  <Company>St. Luke's College of Nursing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</dc:title>
  <dc:creator>School Agreement</dc:creator>
  <cp:lastModifiedBy>LG206060</cp:lastModifiedBy>
  <cp:revision>24</cp:revision>
  <cp:lastPrinted>2014-11-21T04:12:00Z</cp:lastPrinted>
  <dcterms:created xsi:type="dcterms:W3CDTF">2014-11-20T10:20:00Z</dcterms:created>
  <dcterms:modified xsi:type="dcterms:W3CDTF">2014-11-21T07:19:00Z</dcterms:modified>
</cp:coreProperties>
</file>