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4A" w:rsidRPr="007C0693" w:rsidRDefault="009D3266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32"/>
          <w:szCs w:val="32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聖路加国際大学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看護学</w:t>
      </w:r>
      <w:r w:rsidR="00796FE6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研究科</w:t>
      </w:r>
      <w:r w:rsidR="006C78DA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 xml:space="preserve"> 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教員公募</w:t>
      </w:r>
      <w:r w:rsidR="006C78DA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 xml:space="preserve"> 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応募申込書</w:t>
      </w:r>
    </w:p>
    <w:p w:rsidR="00282E4D" w:rsidRPr="007C0693" w:rsidRDefault="00282E4D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5B15D4" w:rsidRPr="007C0693" w:rsidRDefault="00301C46" w:rsidP="005F61AD">
      <w:pPr>
        <w:spacing w:after="120"/>
        <w:ind w:rightChars="-135" w:right="-283"/>
        <w:jc w:val="righ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西暦</w:t>
      </w:r>
      <w:r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 xml:space="preserve">　　　　　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年　　月　　日現在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425"/>
        <w:gridCol w:w="1843"/>
        <w:gridCol w:w="4683"/>
        <w:gridCol w:w="1172"/>
      </w:tblGrid>
      <w:tr w:rsidR="007C0693" w:rsidRPr="007C0693" w:rsidTr="000025C2">
        <w:trPr>
          <w:cantSplit/>
          <w:trHeight w:val="153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E4A" w:rsidRPr="007C0693" w:rsidRDefault="005B15D4" w:rsidP="00D40E4A">
            <w:pPr>
              <w:spacing w:after="12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ふ り が な</w:t>
            </w:r>
            <w:r w:rsidR="00D40E4A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</w:t>
            </w:r>
          </w:p>
        </w:tc>
        <w:tc>
          <w:tcPr>
            <w:tcW w:w="6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  <w:p w:rsidR="005B15D4" w:rsidRPr="007C0693" w:rsidRDefault="005B15D4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男・女</w:t>
            </w:r>
          </w:p>
        </w:tc>
      </w:tr>
      <w:tr w:rsidR="007C0693" w:rsidRPr="007C0693" w:rsidTr="000025C2">
        <w:trPr>
          <w:cantSplit/>
          <w:trHeight w:val="65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5D4" w:rsidRPr="007C0693" w:rsidRDefault="005B15D4" w:rsidP="00D40E4A">
            <w:pPr>
              <w:spacing w:before="240" w:after="24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氏名</w:t>
            </w:r>
          </w:p>
        </w:tc>
        <w:tc>
          <w:tcPr>
            <w:tcW w:w="6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wordWrap w:val="0"/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  <w:sz w:val="16"/>
                <w:szCs w:val="16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 xml:space="preserve">印　　</w:t>
            </w: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cantSplit/>
          <w:trHeight w:val="43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 w:rsidP="00D40E4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生 年 月 日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spacing w:line="240" w:lineRule="atLeast"/>
              <w:ind w:firstLineChars="100" w:firstLine="16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  <w:sz w:val="16"/>
                <w:szCs w:val="16"/>
              </w:rPr>
              <w:t>西暦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年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月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日生（満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才）</w:t>
            </w: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現住所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E4A" w:rsidRPr="007C0693" w:rsidRDefault="00D40E4A" w:rsidP="00D40E4A">
            <w:pPr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〒</w:t>
            </w:r>
          </w:p>
          <w:p w:rsidR="00D40E4A" w:rsidRPr="007C0693" w:rsidRDefault="00D40E4A" w:rsidP="00D40E4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  <w:p w:rsidR="00D40E4A" w:rsidRPr="007C0693" w:rsidRDefault="00D40E4A" w:rsidP="00D40E4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　　　　　　　　　　　電話　　：（       ）      ―</w:t>
            </w:r>
          </w:p>
          <w:p w:rsidR="005B15D4" w:rsidRPr="007C0693" w:rsidRDefault="00D40E4A" w:rsidP="00301C46">
            <w:pPr>
              <w:spacing w:after="120"/>
              <w:ind w:firstLineChars="1300" w:firstLine="273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E-mail　：</w:t>
            </w: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最終学歴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AE7B87" w:rsidRPr="007C0693" w:rsidTr="000025C2">
        <w:trPr>
          <w:trHeight w:val="13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87" w:rsidRPr="007C0693" w:rsidRDefault="00AE7B87" w:rsidP="00D40E4A">
            <w:pPr>
              <w:spacing w:after="12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最終学位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87" w:rsidRPr="007C0693" w:rsidRDefault="00AE7B87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13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現職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position w:val="-4"/>
              </w:rPr>
              <w:t>現在の担当科目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47"/>
        </w:trPr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3BBB" w:rsidRPr="007C0693" w:rsidRDefault="007D3BBB" w:rsidP="007D3BBB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主たる</w:t>
            </w:r>
          </w:p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保有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免許・ 資格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369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B6B" w:rsidRPr="007C0693" w:rsidRDefault="008A4B6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6B" w:rsidRPr="007C0693" w:rsidRDefault="008A4B6B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19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19"/>
        </w:trPr>
        <w:tc>
          <w:tcPr>
            <w:tcW w:w="19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人物照会先</w:t>
            </w:r>
          </w:p>
          <w:p w:rsidR="00082A35" w:rsidRPr="007C0693" w:rsidRDefault="00082A35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＊必ず２名ご指定</w:t>
            </w:r>
          </w:p>
          <w:p w:rsidR="00082A35" w:rsidRPr="007C0693" w:rsidRDefault="00082A35" w:rsidP="00BB38DF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下さい　　　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BB38DF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氏名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>(ふりがな)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E863AA">
            <w:pPr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（　　　　　　　）</w:t>
            </w:r>
          </w:p>
        </w:tc>
      </w:tr>
      <w:tr w:rsidR="007C0693" w:rsidRPr="007C0693" w:rsidTr="000025C2">
        <w:trPr>
          <w:trHeight w:val="434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491F20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06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9F658E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4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9F658E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E-mail：　　　　　　　　</w:t>
            </w:r>
            <w:r w:rsidR="000025C2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E00E3E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 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/ 電話：</w:t>
            </w:r>
          </w:p>
        </w:tc>
      </w:tr>
      <w:tr w:rsidR="007C0693" w:rsidRPr="007C0693" w:rsidTr="000025C2">
        <w:trPr>
          <w:trHeight w:val="406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E00E3E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E00E3E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BB38DF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氏名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>(ふりがな)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082A35" w:rsidP="00082A35">
            <w:pPr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（　　　　　　　）</w:t>
            </w: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E863A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E863A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05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863A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863A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9F658E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E-mail：　　　　　　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0025C2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E00E3E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 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/ 電話：</w:t>
            </w:r>
          </w:p>
        </w:tc>
      </w:tr>
    </w:tbl>
    <w:p w:rsidR="00A11196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＊人物照会先にご指定頂いた方には、本学よりご連絡をさせて頂くことがございますことをご承知おき</w:t>
      </w:r>
    </w:p>
    <w:p w:rsidR="00491F20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ください</w:t>
      </w:r>
    </w:p>
    <w:p w:rsidR="00782AA4" w:rsidRPr="007C0693" w:rsidRDefault="00D40E4A" w:rsidP="0042385C">
      <w:pPr>
        <w:pStyle w:val="a6"/>
        <w:ind w:rightChars="-135" w:right="-283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以上</w:t>
      </w:r>
    </w:p>
    <w:p w:rsidR="0042385C" w:rsidRPr="007C0693" w:rsidRDefault="0042385C" w:rsidP="009945C8">
      <w:pPr>
        <w:pStyle w:val="a6"/>
        <w:ind w:leftChars="-67" w:left="-141" w:firstLineChars="67" w:firstLine="141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※以下、大学使用欄</w:t>
      </w:r>
    </w:p>
    <w:tbl>
      <w:tblPr>
        <w:tblW w:w="5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3402"/>
      </w:tblGrid>
      <w:tr w:rsidR="007C0693" w:rsidRPr="007C0693" w:rsidTr="009945C8">
        <w:trPr>
          <w:trHeight w:val="319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85C" w:rsidRPr="007C0693" w:rsidRDefault="0042385C" w:rsidP="00927A5E">
            <w:pPr>
              <w:spacing w:after="120"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85C" w:rsidRPr="007C0693" w:rsidRDefault="0042385C" w:rsidP="00927A5E">
            <w:pPr>
              <w:spacing w:after="120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受付日：</w:t>
            </w:r>
            <w:r w:rsidR="00927A5E"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   　　年　　月　　日</w:t>
            </w:r>
          </w:p>
        </w:tc>
      </w:tr>
    </w:tbl>
    <w:p w:rsidR="0042385C" w:rsidRPr="007C0693" w:rsidRDefault="0042385C" w:rsidP="0042385C">
      <w:pPr>
        <w:pStyle w:val="a6"/>
        <w:ind w:right="-285"/>
        <w:rPr>
          <w:color w:val="000000" w:themeColor="text1"/>
          <w:sz w:val="18"/>
          <w:szCs w:val="18"/>
        </w:rPr>
      </w:pPr>
      <w:r w:rsidRPr="007C0693">
        <w:rPr>
          <w:rFonts w:hint="eastAsia"/>
          <w:color w:val="000000" w:themeColor="text1"/>
          <w:sz w:val="18"/>
          <w:szCs w:val="18"/>
        </w:rPr>
        <w:t>学校法人聖路加国際大学</w:t>
      </w:r>
    </w:p>
    <w:sectPr w:rsidR="0042385C" w:rsidRPr="007C0693" w:rsidSect="0042385C">
      <w:pgSz w:w="11906" w:h="16838"/>
      <w:pgMar w:top="993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0" w:rsidRDefault="00D50650" w:rsidP="008E6354">
      <w:pPr>
        <w:spacing w:line="240" w:lineRule="auto"/>
      </w:pPr>
      <w:r>
        <w:separator/>
      </w:r>
    </w:p>
  </w:endnote>
  <w:endnote w:type="continuationSeparator" w:id="0">
    <w:p w:rsidR="00D50650" w:rsidRDefault="00D50650" w:rsidP="008E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0" w:rsidRDefault="00D50650" w:rsidP="008E6354">
      <w:pPr>
        <w:spacing w:line="240" w:lineRule="auto"/>
      </w:pPr>
      <w:r>
        <w:separator/>
      </w:r>
    </w:p>
  </w:footnote>
  <w:footnote w:type="continuationSeparator" w:id="0">
    <w:p w:rsidR="00D50650" w:rsidRDefault="00D50650" w:rsidP="008E6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6"/>
    <w:rsid w:val="000025C2"/>
    <w:rsid w:val="00082A35"/>
    <w:rsid w:val="00211415"/>
    <w:rsid w:val="00282E4D"/>
    <w:rsid w:val="00301C46"/>
    <w:rsid w:val="003C77F4"/>
    <w:rsid w:val="0042385C"/>
    <w:rsid w:val="00491F20"/>
    <w:rsid w:val="004E2227"/>
    <w:rsid w:val="005B15D4"/>
    <w:rsid w:val="005F61AD"/>
    <w:rsid w:val="00667280"/>
    <w:rsid w:val="006C78DA"/>
    <w:rsid w:val="00782AA4"/>
    <w:rsid w:val="00796FE6"/>
    <w:rsid w:val="007C0693"/>
    <w:rsid w:val="007D3BBB"/>
    <w:rsid w:val="008572C0"/>
    <w:rsid w:val="008A4B6B"/>
    <w:rsid w:val="008E6354"/>
    <w:rsid w:val="00900017"/>
    <w:rsid w:val="00905C1A"/>
    <w:rsid w:val="00915713"/>
    <w:rsid w:val="00927A5E"/>
    <w:rsid w:val="009945C8"/>
    <w:rsid w:val="009D3266"/>
    <w:rsid w:val="009F658E"/>
    <w:rsid w:val="00A11196"/>
    <w:rsid w:val="00A34BD6"/>
    <w:rsid w:val="00AE7B87"/>
    <w:rsid w:val="00BB38DF"/>
    <w:rsid w:val="00C2112D"/>
    <w:rsid w:val="00D40E4A"/>
    <w:rsid w:val="00D50650"/>
    <w:rsid w:val="00DA18C5"/>
    <w:rsid w:val="00E00E3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明朝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明朝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明朝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明朝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明朝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</dc:title>
  <dc:creator>School Agreement</dc:creator>
  <cp:lastModifiedBy>LG206060</cp:lastModifiedBy>
  <cp:revision>27</cp:revision>
  <cp:lastPrinted>2014-11-21T04:12:00Z</cp:lastPrinted>
  <dcterms:created xsi:type="dcterms:W3CDTF">2014-11-20T10:20:00Z</dcterms:created>
  <dcterms:modified xsi:type="dcterms:W3CDTF">2016-06-02T23:36:00Z</dcterms:modified>
</cp:coreProperties>
</file>