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4A" w:rsidRPr="007C0693" w:rsidRDefault="009D3266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32"/>
          <w:szCs w:val="32"/>
        </w:rPr>
      </w:pPr>
      <w:r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聖路加国際大学</w:t>
      </w:r>
      <w:r w:rsidR="004E78DF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公衆衛生学研究科長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公募</w:t>
      </w:r>
      <w:r w:rsidR="006C78DA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 xml:space="preserve"> </w:t>
      </w:r>
      <w:r w:rsidR="004E78DF">
        <w:rPr>
          <w:rFonts w:ascii="ＭＳ 明朝" w:eastAsia="ＭＳ 明朝" w:hAnsi="ＭＳ 明朝" w:cs="ＭＳ 明朝" w:hint="eastAsia"/>
          <w:color w:val="000000" w:themeColor="text1"/>
          <w:sz w:val="32"/>
          <w:szCs w:val="32"/>
        </w:rPr>
        <w:t>人物照会先</w:t>
      </w:r>
    </w:p>
    <w:p w:rsidR="00282E4D" w:rsidRPr="007C0693" w:rsidRDefault="00282E4D" w:rsidP="0042385C">
      <w:pPr>
        <w:spacing w:after="120" w:line="400" w:lineRule="exact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5B15D4" w:rsidRDefault="00301C46" w:rsidP="005F61AD">
      <w:pPr>
        <w:spacing w:after="120"/>
        <w:ind w:rightChars="-135" w:right="-283"/>
        <w:jc w:val="right"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7C0693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西暦</w:t>
      </w:r>
      <w:r w:rsidRPr="007C069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 xml:space="preserve">　　　　　</w:t>
      </w:r>
      <w:r w:rsidR="005B15D4" w:rsidRPr="007C069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年　　月　　日現在</w:t>
      </w:r>
    </w:p>
    <w:p w:rsidR="004E78DF" w:rsidRPr="007C0693" w:rsidRDefault="004E78DF" w:rsidP="005F61AD">
      <w:pPr>
        <w:spacing w:after="120"/>
        <w:ind w:rightChars="-135" w:right="-283"/>
        <w:jc w:val="right"/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</w:pP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425"/>
        <w:gridCol w:w="1843"/>
        <w:gridCol w:w="5855"/>
      </w:tblGrid>
      <w:tr w:rsidR="007C0693" w:rsidRPr="007C0693" w:rsidTr="00C87380">
        <w:trPr>
          <w:trHeight w:val="960"/>
        </w:trPr>
        <w:tc>
          <w:tcPr>
            <w:tcW w:w="194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人物照会先</w:t>
            </w:r>
          </w:p>
          <w:p w:rsidR="00082A35" w:rsidRPr="007C0693" w:rsidRDefault="00082A35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＊必ず２名ご指定</w:t>
            </w:r>
          </w:p>
          <w:p w:rsidR="00082A35" w:rsidRPr="007C0693" w:rsidRDefault="00082A35" w:rsidP="00BB38DF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下さい　　　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2A35" w:rsidRPr="007C0693" w:rsidRDefault="00082A35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A35" w:rsidRPr="00C87380" w:rsidRDefault="00082A35" w:rsidP="00BB38DF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  <w:sz w:val="18"/>
                <w:szCs w:val="16"/>
              </w:rPr>
            </w:pPr>
            <w:r w:rsidRPr="00C87380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8"/>
                <w:szCs w:val="16"/>
              </w:rPr>
              <w:t>ふりがな</w:t>
            </w:r>
          </w:p>
          <w:p w:rsidR="004E78DF" w:rsidRPr="007C0693" w:rsidRDefault="004E78DF" w:rsidP="00BB38DF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C87380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Cs w:val="16"/>
              </w:rPr>
              <w:t>氏名</w:t>
            </w:r>
            <w:r w:rsidR="00C87380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Cs w:val="16"/>
              </w:rPr>
              <w:t xml:space="preserve">　　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A35" w:rsidRDefault="00082A35" w:rsidP="00C87380">
            <w:pPr>
              <w:spacing w:after="120"/>
              <w:ind w:right="84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  <w:p w:rsidR="00C87380" w:rsidRPr="007C0693" w:rsidRDefault="00C87380" w:rsidP="00C87380">
            <w:pPr>
              <w:spacing w:after="120"/>
              <w:ind w:right="840"/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C87380">
        <w:trPr>
          <w:trHeight w:val="960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491F20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所属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・職位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bookmarkStart w:id="0" w:name="_GoBack"/>
            <w:bookmarkEnd w:id="0"/>
          </w:p>
        </w:tc>
      </w:tr>
      <w:tr w:rsidR="007C0693" w:rsidRPr="007C0693" w:rsidTr="00C87380">
        <w:trPr>
          <w:trHeight w:val="960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所属先住所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9F658E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C87380">
        <w:trPr>
          <w:trHeight w:val="960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連絡先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80" w:rsidRDefault="008E6354" w:rsidP="00C87380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E-mail：</w:t>
            </w:r>
          </w:p>
          <w:p w:rsidR="008E6354" w:rsidRPr="007C0693" w:rsidRDefault="008E6354" w:rsidP="00C87380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電話：</w:t>
            </w:r>
          </w:p>
        </w:tc>
      </w:tr>
      <w:tr w:rsidR="007C0693" w:rsidRPr="007C0693" w:rsidTr="00C87380">
        <w:trPr>
          <w:trHeight w:val="960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E00E3E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E3E" w:rsidRPr="007C0693" w:rsidRDefault="00E00E3E" w:rsidP="00BB38DF">
            <w:pPr>
              <w:spacing w:after="12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②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8DF" w:rsidRPr="00C87380" w:rsidRDefault="004E78DF" w:rsidP="004E78DF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  <w:sz w:val="18"/>
                <w:szCs w:val="16"/>
              </w:rPr>
            </w:pPr>
            <w:r w:rsidRPr="00C87380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 w:val="18"/>
                <w:szCs w:val="16"/>
              </w:rPr>
              <w:t>ふりがな</w:t>
            </w:r>
          </w:p>
          <w:p w:rsidR="00E00E3E" w:rsidRPr="007C0693" w:rsidRDefault="004E78DF" w:rsidP="004E78DF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C87380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  <w:szCs w:val="16"/>
              </w:rPr>
              <w:t>氏名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E3E" w:rsidRDefault="00E00E3E" w:rsidP="00C87380">
            <w:pPr>
              <w:spacing w:after="120"/>
              <w:ind w:right="84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  <w:p w:rsidR="00C87380" w:rsidRPr="007C0693" w:rsidRDefault="00C87380" w:rsidP="00C87380">
            <w:pPr>
              <w:spacing w:after="120"/>
              <w:ind w:right="840"/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C87380">
        <w:trPr>
          <w:trHeight w:val="960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E863A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所属</w:t>
            </w: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・職位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8DF" w:rsidRPr="007C0693" w:rsidRDefault="00BB38DF" w:rsidP="00E863AA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C87380">
        <w:trPr>
          <w:trHeight w:val="960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863A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所属先住所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BBB" w:rsidRPr="007C0693" w:rsidRDefault="007D3BBB" w:rsidP="00E863AA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</w:p>
        </w:tc>
      </w:tr>
      <w:tr w:rsidR="007C0693" w:rsidRPr="007C0693" w:rsidTr="00C87380">
        <w:trPr>
          <w:trHeight w:val="960"/>
        </w:trPr>
        <w:tc>
          <w:tcPr>
            <w:tcW w:w="19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D40E4A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354" w:rsidRPr="007C0693" w:rsidRDefault="008E6354" w:rsidP="00E00E3E">
            <w:pPr>
              <w:spacing w:after="120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  <w:t>連絡先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80" w:rsidRDefault="008E6354" w:rsidP="00C87380">
            <w:pPr>
              <w:spacing w:after="120"/>
              <w:rPr>
                <w:rFonts w:ascii="ＭＳ 明朝" w:eastAsia="ＭＳ 明朝" w:hAnsi="ＭＳ 明朝" w:cs="ＭＳ 明朝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E-mail：</w:t>
            </w:r>
          </w:p>
          <w:p w:rsidR="008E6354" w:rsidRPr="007C0693" w:rsidRDefault="008E6354" w:rsidP="00C87380">
            <w:pPr>
              <w:spacing w:after="120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ＭＳ 明朝" w:hint="eastAsia"/>
                <w:color w:val="000000" w:themeColor="text1"/>
                <w:kern w:val="2"/>
                <w:position w:val="-4"/>
              </w:rPr>
              <w:t>電話：</w:t>
            </w:r>
          </w:p>
        </w:tc>
      </w:tr>
    </w:tbl>
    <w:p w:rsidR="00A11196" w:rsidRPr="007C0693" w:rsidRDefault="00491F20" w:rsidP="00A11196">
      <w:pPr>
        <w:pStyle w:val="a6"/>
        <w:ind w:rightChars="-135" w:right="-283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＊人物照会先にご指定頂いた方には、本学よりご連絡をさせて頂くことがございますことをご承知おき</w:t>
      </w:r>
    </w:p>
    <w:p w:rsidR="00491F20" w:rsidRPr="007C0693" w:rsidRDefault="00491F20" w:rsidP="00A11196">
      <w:pPr>
        <w:pStyle w:val="a6"/>
        <w:ind w:rightChars="-135" w:right="-283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ください</w:t>
      </w:r>
    </w:p>
    <w:p w:rsidR="00782AA4" w:rsidRDefault="00D40E4A" w:rsidP="00C87380">
      <w:pPr>
        <w:pStyle w:val="a6"/>
      </w:pPr>
      <w:r w:rsidRPr="007C0693">
        <w:rPr>
          <w:rFonts w:hint="eastAsia"/>
        </w:rPr>
        <w:t>以上</w:t>
      </w:r>
    </w:p>
    <w:p w:rsidR="00C87380" w:rsidRDefault="00C87380" w:rsidP="0042385C">
      <w:pPr>
        <w:pStyle w:val="a6"/>
        <w:ind w:rightChars="-135" w:right="-283"/>
        <w:rPr>
          <w:color w:val="000000" w:themeColor="text1"/>
        </w:rPr>
      </w:pPr>
    </w:p>
    <w:p w:rsidR="00C87380" w:rsidRDefault="00C87380" w:rsidP="0042385C">
      <w:pPr>
        <w:pStyle w:val="a6"/>
        <w:ind w:rightChars="-135" w:right="-283"/>
        <w:rPr>
          <w:color w:val="000000" w:themeColor="text1"/>
        </w:rPr>
      </w:pPr>
    </w:p>
    <w:p w:rsidR="00C87380" w:rsidRDefault="00C87380" w:rsidP="0042385C">
      <w:pPr>
        <w:pStyle w:val="a6"/>
        <w:ind w:rightChars="-135" w:right="-283"/>
        <w:rPr>
          <w:color w:val="000000" w:themeColor="text1"/>
        </w:rPr>
      </w:pPr>
    </w:p>
    <w:p w:rsidR="00C87380" w:rsidRDefault="00C87380" w:rsidP="0042385C">
      <w:pPr>
        <w:pStyle w:val="a6"/>
        <w:ind w:rightChars="-135" w:right="-283"/>
        <w:rPr>
          <w:color w:val="000000" w:themeColor="text1"/>
        </w:rPr>
      </w:pPr>
    </w:p>
    <w:p w:rsidR="00C87380" w:rsidRDefault="00C87380" w:rsidP="0042385C">
      <w:pPr>
        <w:pStyle w:val="a6"/>
        <w:ind w:rightChars="-135" w:right="-283"/>
        <w:rPr>
          <w:color w:val="000000" w:themeColor="text1"/>
        </w:rPr>
      </w:pPr>
    </w:p>
    <w:p w:rsidR="00C87380" w:rsidRDefault="00C87380" w:rsidP="0042385C">
      <w:pPr>
        <w:pStyle w:val="a6"/>
        <w:ind w:rightChars="-135" w:right="-283"/>
        <w:rPr>
          <w:color w:val="000000" w:themeColor="text1"/>
        </w:rPr>
      </w:pPr>
    </w:p>
    <w:p w:rsidR="00C87380" w:rsidRPr="007C0693" w:rsidRDefault="00C87380" w:rsidP="0042385C">
      <w:pPr>
        <w:pStyle w:val="a6"/>
        <w:ind w:rightChars="-135" w:right="-283"/>
        <w:rPr>
          <w:rFonts w:hint="eastAsia"/>
          <w:color w:val="000000" w:themeColor="text1"/>
        </w:rPr>
      </w:pPr>
    </w:p>
    <w:p w:rsidR="0042385C" w:rsidRPr="007C0693" w:rsidRDefault="0042385C" w:rsidP="009945C8">
      <w:pPr>
        <w:pStyle w:val="a6"/>
        <w:ind w:leftChars="-67" w:left="-141" w:firstLineChars="67" w:firstLine="141"/>
        <w:jc w:val="left"/>
        <w:rPr>
          <w:color w:val="000000" w:themeColor="text1"/>
        </w:rPr>
      </w:pPr>
      <w:r w:rsidRPr="007C0693">
        <w:rPr>
          <w:rFonts w:hint="eastAsia"/>
          <w:color w:val="000000" w:themeColor="text1"/>
        </w:rPr>
        <w:t>※以下、大学使用欄</w:t>
      </w:r>
    </w:p>
    <w:tbl>
      <w:tblPr>
        <w:tblW w:w="5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3402"/>
      </w:tblGrid>
      <w:tr w:rsidR="007C0693" w:rsidRPr="007C0693" w:rsidTr="009945C8">
        <w:trPr>
          <w:trHeight w:val="319"/>
        </w:trPr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385C" w:rsidRPr="007C0693" w:rsidRDefault="0042385C" w:rsidP="00927A5E">
            <w:pPr>
              <w:spacing w:after="120"/>
              <w:ind w:firstLineChars="50" w:firstLine="105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85C" w:rsidRPr="007C0693" w:rsidRDefault="0042385C" w:rsidP="00927A5E">
            <w:pPr>
              <w:spacing w:after="120"/>
              <w:ind w:firstLineChars="50" w:firstLine="105"/>
              <w:rPr>
                <w:rFonts w:ascii="ＭＳ 明朝" w:eastAsia="ＭＳ 明朝" w:hAnsi="ＭＳ 明朝" w:cs="Times New Roman"/>
                <w:color w:val="000000" w:themeColor="text1"/>
                <w:kern w:val="2"/>
                <w:position w:val="-4"/>
              </w:rPr>
            </w:pPr>
            <w:r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>受付日：</w:t>
            </w:r>
            <w:r w:rsidR="00927A5E" w:rsidRPr="007C069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  <w:position w:val="-4"/>
              </w:rPr>
              <w:t xml:space="preserve">   　　年　　月　　日</w:t>
            </w:r>
          </w:p>
        </w:tc>
      </w:tr>
    </w:tbl>
    <w:p w:rsidR="0042385C" w:rsidRPr="007C0693" w:rsidRDefault="0042385C" w:rsidP="0042385C">
      <w:pPr>
        <w:pStyle w:val="a6"/>
        <w:ind w:right="-285"/>
        <w:rPr>
          <w:color w:val="000000" w:themeColor="text1"/>
          <w:sz w:val="18"/>
          <w:szCs w:val="18"/>
        </w:rPr>
      </w:pPr>
      <w:r w:rsidRPr="007C0693">
        <w:rPr>
          <w:rFonts w:hint="eastAsia"/>
          <w:color w:val="000000" w:themeColor="text1"/>
          <w:sz w:val="18"/>
          <w:szCs w:val="18"/>
        </w:rPr>
        <w:t>学校法人聖路加国際大学</w:t>
      </w:r>
    </w:p>
    <w:sectPr w:rsidR="0042385C" w:rsidRPr="007C0693" w:rsidSect="0042385C">
      <w:pgSz w:w="11906" w:h="16838"/>
      <w:pgMar w:top="993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50" w:rsidRDefault="00D50650" w:rsidP="008E6354">
      <w:pPr>
        <w:spacing w:line="240" w:lineRule="auto"/>
      </w:pPr>
      <w:r>
        <w:separator/>
      </w:r>
    </w:p>
  </w:endnote>
  <w:endnote w:type="continuationSeparator" w:id="0">
    <w:p w:rsidR="00D50650" w:rsidRDefault="00D50650" w:rsidP="008E6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50" w:rsidRDefault="00D50650" w:rsidP="008E6354">
      <w:pPr>
        <w:spacing w:line="240" w:lineRule="auto"/>
      </w:pPr>
      <w:r>
        <w:separator/>
      </w:r>
    </w:p>
  </w:footnote>
  <w:footnote w:type="continuationSeparator" w:id="0">
    <w:p w:rsidR="00D50650" w:rsidRDefault="00D50650" w:rsidP="008E63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6"/>
    <w:rsid w:val="000025C2"/>
    <w:rsid w:val="00082A35"/>
    <w:rsid w:val="00211415"/>
    <w:rsid w:val="00282E4D"/>
    <w:rsid w:val="00301C46"/>
    <w:rsid w:val="003C77F4"/>
    <w:rsid w:val="0042385C"/>
    <w:rsid w:val="00491F20"/>
    <w:rsid w:val="004E2227"/>
    <w:rsid w:val="004E78DF"/>
    <w:rsid w:val="005B15D4"/>
    <w:rsid w:val="005F61AD"/>
    <w:rsid w:val="00667280"/>
    <w:rsid w:val="006C78DA"/>
    <w:rsid w:val="00782AA4"/>
    <w:rsid w:val="00796FE6"/>
    <w:rsid w:val="007C0693"/>
    <w:rsid w:val="007D3BBB"/>
    <w:rsid w:val="008572C0"/>
    <w:rsid w:val="008A4B6B"/>
    <w:rsid w:val="008E6354"/>
    <w:rsid w:val="00900017"/>
    <w:rsid w:val="00905C1A"/>
    <w:rsid w:val="00915713"/>
    <w:rsid w:val="00927A5E"/>
    <w:rsid w:val="009945C8"/>
    <w:rsid w:val="009D3266"/>
    <w:rsid w:val="009F658E"/>
    <w:rsid w:val="00A11196"/>
    <w:rsid w:val="00A34BD6"/>
    <w:rsid w:val="00AE7B87"/>
    <w:rsid w:val="00BB38DF"/>
    <w:rsid w:val="00C2112D"/>
    <w:rsid w:val="00C5450F"/>
    <w:rsid w:val="00C87380"/>
    <w:rsid w:val="00D40E4A"/>
    <w:rsid w:val="00D50650"/>
    <w:rsid w:val="00DA18C5"/>
    <w:rsid w:val="00E00E3E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7EE684"/>
  <w14:defaultImageDpi w14:val="0"/>
  <w15:docId w15:val="{8EE56A48-7572-4D01-BA97-F539A193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Closing"/>
    <w:basedOn w:val="a"/>
    <w:link w:val="a7"/>
    <w:rsid w:val="00301C46"/>
    <w:pPr>
      <w:jc w:val="right"/>
    </w:pPr>
  </w:style>
  <w:style w:type="character" w:customStyle="1" w:styleId="a7">
    <w:name w:val="結語 (文字)"/>
    <w:basedOn w:val="a0"/>
    <w:link w:val="a6"/>
    <w:rsid w:val="00301C46"/>
    <w:rPr>
      <w:rFonts w:eastAsia="Mincho" w:cs="Century"/>
      <w:sz w:val="21"/>
      <w:szCs w:val="21"/>
    </w:rPr>
  </w:style>
  <w:style w:type="paragraph" w:styleId="a8">
    <w:name w:val="header"/>
    <w:basedOn w:val="a"/>
    <w:link w:val="a9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E6354"/>
    <w:rPr>
      <w:rFonts w:eastAsia="Mincho" w:cs="Century"/>
      <w:sz w:val="21"/>
      <w:szCs w:val="21"/>
    </w:rPr>
  </w:style>
  <w:style w:type="paragraph" w:styleId="aa">
    <w:name w:val="footer"/>
    <w:basedOn w:val="a"/>
    <w:link w:val="ab"/>
    <w:rsid w:val="008E63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E6354"/>
    <w:rPr>
      <w:rFonts w:eastAsia="Mincho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</vt:lpstr>
    </vt:vector>
  </TitlesOfParts>
  <Company>St. Luke's College of Nursing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</dc:title>
  <dc:creator>School Agreement</dc:creator>
  <cp:lastModifiedBy>上原　聖歌</cp:lastModifiedBy>
  <cp:revision>3</cp:revision>
  <cp:lastPrinted>2014-11-21T04:12:00Z</cp:lastPrinted>
  <dcterms:created xsi:type="dcterms:W3CDTF">2022-06-01T13:38:00Z</dcterms:created>
  <dcterms:modified xsi:type="dcterms:W3CDTF">2022-06-01T13:43:00Z</dcterms:modified>
</cp:coreProperties>
</file>