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37EF" w14:textId="77777777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bookmarkStart w:id="0" w:name="_GoBack"/>
      <w:bookmarkEnd w:id="0"/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D235C9">
        <w:rPr>
          <w:rFonts w:cs="メイリオ" w:hint="eastAsia"/>
          <w:sz w:val="28"/>
          <w:szCs w:val="28"/>
        </w:rPr>
        <w:t>（</w:t>
      </w:r>
      <w:r w:rsidR="00E71B25" w:rsidRPr="00F75A18">
        <w:rPr>
          <w:rFonts w:cs="メイリオ"/>
          <w:sz w:val="28"/>
          <w:szCs w:val="28"/>
        </w:rPr>
        <w:t>専門職学位</w:t>
      </w:r>
      <w:r w:rsidR="005A11CC" w:rsidRPr="00F75A18">
        <w:rPr>
          <w:rFonts w:cs="メイリオ"/>
          <w:sz w:val="28"/>
          <w:szCs w:val="28"/>
        </w:rPr>
        <w:t>課程</w:t>
      </w:r>
      <w:r w:rsidR="00D235C9">
        <w:rPr>
          <w:rFonts w:cs="メイリオ" w:hint="eastAsia"/>
          <w:sz w:val="28"/>
          <w:szCs w:val="28"/>
        </w:rPr>
        <w:t>）</w:t>
      </w:r>
    </w:p>
    <w:p w14:paraId="434BA00B" w14:textId="6111FEC9" w:rsidR="009F0CFA" w:rsidRPr="00F75A18" w:rsidRDefault="006A1B7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>
        <w:rPr>
          <w:rFonts w:cs="メイリオ" w:hint="eastAsia"/>
          <w:sz w:val="28"/>
          <w:szCs w:val="28"/>
        </w:rPr>
        <w:t>20</w:t>
      </w:r>
      <w:r w:rsidR="00FD2569">
        <w:rPr>
          <w:rFonts w:cs="メイリオ" w:hint="eastAsia"/>
          <w:sz w:val="28"/>
          <w:szCs w:val="28"/>
        </w:rPr>
        <w:t>21</w:t>
      </w:r>
      <w:r>
        <w:rPr>
          <w:rFonts w:cs="メイリオ" w:hint="eastAsia"/>
          <w:sz w:val="28"/>
          <w:szCs w:val="28"/>
        </w:rPr>
        <w:t>年度入学試験</w:t>
      </w:r>
      <w:r w:rsidR="000C5C89">
        <w:rPr>
          <w:rFonts w:cs="メイリオ" w:hint="eastAsia"/>
          <w:sz w:val="28"/>
          <w:szCs w:val="28"/>
        </w:rPr>
        <w:t>1</w:t>
      </w:r>
      <w:r w:rsidR="000C5C89">
        <w:rPr>
          <w:rFonts w:cs="メイリオ" w:hint="eastAsia"/>
          <w:sz w:val="28"/>
          <w:szCs w:val="28"/>
        </w:rPr>
        <w:t>年コース</w:t>
      </w:r>
      <w:r w:rsidR="00F63548">
        <w:rPr>
          <w:rFonts w:cs="メイリオ" w:hint="eastAsia"/>
          <w:sz w:val="28"/>
          <w:szCs w:val="28"/>
        </w:rPr>
        <w:t>出願</w:t>
      </w:r>
      <w:r w:rsidR="00A3494A" w:rsidRPr="00F75A18">
        <w:rPr>
          <w:rFonts w:cs="メイリオ"/>
          <w:sz w:val="28"/>
          <w:szCs w:val="28"/>
        </w:rPr>
        <w:t>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4747A621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2BD1B8E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4BD6C8B6" w14:textId="77777777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C144C4">
        <w:rPr>
          <w:rFonts w:cs="メイリオ" w:hint="eastAsia"/>
          <w:kern w:val="0"/>
          <w:sz w:val="20"/>
          <w:szCs w:val="20"/>
        </w:rPr>
        <w:t>公衆衛生学研究科専門職学位課程</w:t>
      </w:r>
      <w:r w:rsidR="006243A3">
        <w:rPr>
          <w:rFonts w:cs="メイリオ" w:hint="eastAsia"/>
          <w:kern w:val="0"/>
          <w:sz w:val="20"/>
          <w:szCs w:val="20"/>
        </w:rPr>
        <w:t>1</w:t>
      </w:r>
      <w:r w:rsidR="006243A3">
        <w:rPr>
          <w:rFonts w:cs="メイリオ" w:hint="eastAsia"/>
          <w:kern w:val="0"/>
          <w:sz w:val="20"/>
          <w:szCs w:val="20"/>
        </w:rPr>
        <w:t>年コース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6243A3">
        <w:rPr>
          <w:rFonts w:cs="メイリオ" w:hint="eastAsia"/>
          <w:kern w:val="0"/>
          <w:sz w:val="20"/>
          <w:szCs w:val="20"/>
        </w:rPr>
        <w:t>出願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09DEDBD1" w14:textId="77777777" w:rsidR="0042373B" w:rsidRPr="0074656C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45A39168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2F0E0A44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48AC911E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230"/>
        <w:gridCol w:w="991"/>
        <w:gridCol w:w="702"/>
        <w:gridCol w:w="875"/>
        <w:gridCol w:w="847"/>
        <w:gridCol w:w="1803"/>
      </w:tblGrid>
      <w:tr w:rsidR="006A0E32" w:rsidRPr="00F75A18" w14:paraId="03341DEF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1F481181" w14:textId="77777777" w:rsidR="006A0E32" w:rsidRPr="00F75A18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2AD44108" w14:textId="77777777" w:rsidR="006A0E32" w:rsidRPr="00F75A18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2BCF881B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53A53020" w14:textId="77777777" w:rsidR="006A0E32" w:rsidRPr="00F75A18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F75A18" w14:paraId="0D31003B" w14:textId="77777777" w:rsidTr="00197E50">
        <w:trPr>
          <w:trHeight w:val="735"/>
        </w:trPr>
        <w:tc>
          <w:tcPr>
            <w:tcW w:w="713" w:type="pct"/>
            <w:vAlign w:val="center"/>
          </w:tcPr>
          <w:p w14:paraId="016D194B" w14:textId="77777777" w:rsidR="006A0E32" w:rsidRPr="00F75A18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16FFFF4" w14:textId="77777777" w:rsidR="006A0E32" w:rsidRPr="00F75A18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50BB1CD5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354E0560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F75A18" w14:paraId="0A52EE2E" w14:textId="77777777" w:rsidTr="00B572E5">
        <w:trPr>
          <w:trHeight w:val="907"/>
        </w:trPr>
        <w:tc>
          <w:tcPr>
            <w:tcW w:w="713" w:type="pct"/>
            <w:vAlign w:val="center"/>
          </w:tcPr>
          <w:p w14:paraId="2BE28E6F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生年月日</w:t>
            </w:r>
          </w:p>
          <w:p w14:paraId="2D7EF83D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7B0613AC" w14:textId="77777777" w:rsidR="00A46A04" w:rsidRPr="00F75A18" w:rsidRDefault="00A46A04" w:rsidP="008D0DB7">
            <w:pPr>
              <w:snapToGrid w:val="0"/>
              <w:jc w:val="right"/>
              <w:rPr>
                <w:szCs w:val="21"/>
              </w:rPr>
            </w:pPr>
            <w:r w:rsidRPr="00F75A18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332DB3AF" w14:textId="77777777" w:rsidR="00A46A04" w:rsidRPr="00F75A18" w:rsidRDefault="000C5892" w:rsidP="000C5892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7B530056" w14:textId="77777777" w:rsidR="00B75721" w:rsidRPr="00C5045A" w:rsidRDefault="00B75721" w:rsidP="0057510C">
            <w:pPr>
              <w:snapToGrid w:val="0"/>
              <w:jc w:val="center"/>
              <w:rPr>
                <w:sz w:val="16"/>
                <w:szCs w:val="21"/>
              </w:rPr>
            </w:pPr>
            <w:r w:rsidRPr="00C5045A">
              <w:rPr>
                <w:sz w:val="16"/>
                <w:szCs w:val="21"/>
              </w:rPr>
              <w:t>男</w:t>
            </w:r>
          </w:p>
          <w:p w14:paraId="3A40D330" w14:textId="77777777" w:rsidR="00B75721" w:rsidRPr="00C5045A" w:rsidRDefault="00B75721" w:rsidP="0057510C">
            <w:pPr>
              <w:snapToGrid w:val="0"/>
              <w:jc w:val="center"/>
              <w:rPr>
                <w:sz w:val="16"/>
                <w:szCs w:val="21"/>
              </w:rPr>
            </w:pPr>
            <w:r w:rsidRPr="00C5045A">
              <w:rPr>
                <w:sz w:val="16"/>
                <w:szCs w:val="21"/>
              </w:rPr>
              <w:t>・</w:t>
            </w:r>
          </w:p>
          <w:p w14:paraId="63F29A4C" w14:textId="77777777" w:rsidR="00A46A04" w:rsidRPr="00C5045A" w:rsidRDefault="00B75721" w:rsidP="0057510C">
            <w:pPr>
              <w:snapToGrid w:val="0"/>
              <w:jc w:val="center"/>
              <w:rPr>
                <w:sz w:val="16"/>
                <w:szCs w:val="21"/>
              </w:rPr>
            </w:pPr>
            <w:r w:rsidRPr="00C5045A">
              <w:rPr>
                <w:sz w:val="16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6D1648D9" w14:textId="77777777" w:rsidR="00A46A04" w:rsidRPr="00F75A18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0AF5949C" w14:textId="77777777" w:rsidR="00A46A04" w:rsidRPr="00F75A18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F75A18" w14:paraId="6B1E913C" w14:textId="77777777" w:rsidTr="00B572E5">
        <w:trPr>
          <w:cantSplit/>
          <w:trHeight w:val="907"/>
        </w:trPr>
        <w:tc>
          <w:tcPr>
            <w:tcW w:w="713" w:type="pct"/>
            <w:vAlign w:val="center"/>
          </w:tcPr>
          <w:p w14:paraId="2A881575" w14:textId="77777777" w:rsidR="001E7B53" w:rsidRPr="00F75A18" w:rsidRDefault="001E7B5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2498" w:type="pct"/>
            <w:gridSpan w:val="3"/>
          </w:tcPr>
          <w:p w14:paraId="41ABEC91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〒</w:t>
            </w:r>
          </w:p>
          <w:p w14:paraId="7B9F3FF4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27656635" w14:textId="77777777" w:rsidR="001E7B53" w:rsidRPr="00F75A18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80ECEC0" w14:textId="77777777" w:rsidR="001E7B53" w:rsidRPr="00F75A18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93EFA" w:rsidRPr="00F75A18" w14:paraId="77FEE906" w14:textId="77777777" w:rsidTr="00B572E5">
        <w:trPr>
          <w:cantSplit/>
          <w:trHeight w:val="907"/>
        </w:trPr>
        <w:tc>
          <w:tcPr>
            <w:tcW w:w="713" w:type="pct"/>
            <w:vAlign w:val="center"/>
          </w:tcPr>
          <w:p w14:paraId="0EB6A3CF" w14:textId="77777777" w:rsidR="000A0D56" w:rsidRDefault="003460A6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pacing w:val="-20"/>
                <w:kern w:val="0"/>
                <w:sz w:val="18"/>
                <w:szCs w:val="18"/>
              </w:rPr>
              <w:t>希望</w:t>
            </w:r>
            <w:r w:rsidR="000F74B9">
              <w:rPr>
                <w:rFonts w:hint="eastAsia"/>
                <w:noProof/>
                <w:spacing w:val="-20"/>
                <w:kern w:val="0"/>
                <w:sz w:val="18"/>
                <w:szCs w:val="18"/>
              </w:rPr>
              <w:t>する</w:t>
            </w:r>
          </w:p>
          <w:p w14:paraId="0FB6FD2A" w14:textId="77777777" w:rsidR="00193EFA" w:rsidRPr="00F75A18" w:rsidRDefault="000F74B9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pacing w:val="-20"/>
                <w:kern w:val="0"/>
                <w:sz w:val="18"/>
                <w:szCs w:val="18"/>
              </w:rPr>
              <w:t>研究テーマ</w:t>
            </w:r>
          </w:p>
        </w:tc>
        <w:tc>
          <w:tcPr>
            <w:tcW w:w="1" w:type="pct"/>
            <w:gridSpan w:val="6"/>
          </w:tcPr>
          <w:p w14:paraId="7A1AFA3D" w14:textId="77777777" w:rsidR="00193EFA" w:rsidRPr="00F75A18" w:rsidRDefault="00193EFA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93E768E" w14:textId="77777777" w:rsidR="00B9568F" w:rsidRDefault="004C5B38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学歴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9"/>
        <w:gridCol w:w="1415"/>
        <w:gridCol w:w="1242"/>
      </w:tblGrid>
      <w:tr w:rsidR="00922799" w14:paraId="743C46D2" w14:textId="77777777" w:rsidTr="001D1D79">
        <w:trPr>
          <w:trHeight w:val="505"/>
        </w:trPr>
        <w:tc>
          <w:tcPr>
            <w:tcW w:w="1278" w:type="pct"/>
            <w:vAlign w:val="center"/>
          </w:tcPr>
          <w:p w14:paraId="3C56E44D" w14:textId="77777777" w:rsidR="00922799" w:rsidRDefault="00922799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年月（入学）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年月（卒業および卒業見込み）</w:t>
            </w:r>
          </w:p>
        </w:tc>
        <w:tc>
          <w:tcPr>
            <w:tcW w:w="2374" w:type="pct"/>
            <w:vAlign w:val="center"/>
          </w:tcPr>
          <w:p w14:paraId="6C813915" w14:textId="77777777" w:rsidR="004770BF" w:rsidRDefault="00922799" w:rsidP="004770B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学校名</w:t>
            </w:r>
            <w:r w:rsidR="004770BF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  <w:r w:rsidR="004770B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学部</w:t>
            </w:r>
            <w:r w:rsidR="004770B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718" w:type="pct"/>
            <w:vAlign w:val="center"/>
          </w:tcPr>
          <w:p w14:paraId="3477D609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745AF766" w14:textId="77777777" w:rsidR="00922799" w:rsidRDefault="00893607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2279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22799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2279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630" w:type="pct"/>
            <w:vAlign w:val="center"/>
          </w:tcPr>
          <w:p w14:paraId="60D205FB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取得学位</w:t>
            </w:r>
          </w:p>
        </w:tc>
      </w:tr>
      <w:tr w:rsidR="00922799" w14:paraId="0F4E9D1A" w14:textId="77777777" w:rsidTr="001D1D79">
        <w:trPr>
          <w:trHeight w:val="505"/>
        </w:trPr>
        <w:tc>
          <w:tcPr>
            <w:tcW w:w="1278" w:type="pct"/>
          </w:tcPr>
          <w:p w14:paraId="4775E1EC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1068E97D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74" w:type="pct"/>
            <w:vAlign w:val="center"/>
          </w:tcPr>
          <w:p w14:paraId="23D21037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4CC4E379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38577C76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22799" w14:paraId="5A6FAF38" w14:textId="77777777" w:rsidTr="001D1D79">
        <w:trPr>
          <w:trHeight w:val="505"/>
        </w:trPr>
        <w:tc>
          <w:tcPr>
            <w:tcW w:w="1278" w:type="pct"/>
          </w:tcPr>
          <w:p w14:paraId="55EDA6F1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192A43BE" w14:textId="77777777" w:rsidR="00A14594" w:rsidRDefault="00A145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74" w:type="pct"/>
            <w:vAlign w:val="center"/>
          </w:tcPr>
          <w:p w14:paraId="0575A1D9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0CCEC2CC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7313D217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22799" w14:paraId="6834499F" w14:textId="77777777" w:rsidTr="001D1D79">
        <w:trPr>
          <w:trHeight w:val="505"/>
        </w:trPr>
        <w:tc>
          <w:tcPr>
            <w:tcW w:w="1278" w:type="pct"/>
          </w:tcPr>
          <w:p w14:paraId="09A1E2B8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22836B7C" w14:textId="77777777" w:rsidR="00ED5D15" w:rsidRDefault="00ED5D1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74" w:type="pct"/>
            <w:vAlign w:val="center"/>
          </w:tcPr>
          <w:p w14:paraId="26BF4831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134158F8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4CFEDB6A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22799" w14:paraId="58867062" w14:textId="77777777" w:rsidTr="001D1D79">
        <w:trPr>
          <w:trHeight w:val="505"/>
        </w:trPr>
        <w:tc>
          <w:tcPr>
            <w:tcW w:w="1278" w:type="pct"/>
          </w:tcPr>
          <w:p w14:paraId="38F949FB" w14:textId="77777777" w:rsidR="00922799" w:rsidRDefault="0092279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4E97E744" w14:textId="77777777" w:rsidR="00ED5D15" w:rsidRDefault="00ED5D1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74" w:type="pct"/>
            <w:vAlign w:val="center"/>
          </w:tcPr>
          <w:p w14:paraId="349007AD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148347E0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B690F8E" w14:textId="77777777" w:rsidR="00922799" w:rsidRDefault="0092279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892497A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335"/>
      </w:tblGrid>
      <w:tr w:rsidR="00DF3CBF" w14:paraId="13D6AE34" w14:textId="77777777" w:rsidTr="002E0434">
        <w:trPr>
          <w:trHeight w:val="505"/>
        </w:trPr>
        <w:tc>
          <w:tcPr>
            <w:tcW w:w="1278" w:type="pct"/>
            <w:vAlign w:val="center"/>
          </w:tcPr>
          <w:p w14:paraId="5F199A0C" w14:textId="77777777" w:rsidR="00DF3CBF" w:rsidRDefault="00DF3CBF" w:rsidP="00DF3CBF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月（入職）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月（退職）</w:t>
            </w:r>
          </w:p>
        </w:tc>
        <w:tc>
          <w:tcPr>
            <w:tcW w:w="3722" w:type="pct"/>
            <w:vAlign w:val="center"/>
          </w:tcPr>
          <w:p w14:paraId="74379832" w14:textId="77777777" w:rsidR="00DF3CBF" w:rsidRDefault="00DF3CBF" w:rsidP="00DF3CB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(i.e.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施設名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場所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主な職務内容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</w:tr>
      <w:tr w:rsidR="008A7394" w14:paraId="34DBF0A0" w14:textId="77777777" w:rsidTr="002E0434">
        <w:trPr>
          <w:trHeight w:val="505"/>
        </w:trPr>
        <w:tc>
          <w:tcPr>
            <w:tcW w:w="1278" w:type="pct"/>
          </w:tcPr>
          <w:p w14:paraId="2DE5B411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6039CC56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722" w:type="pct"/>
            <w:vAlign w:val="center"/>
          </w:tcPr>
          <w:p w14:paraId="2460E91E" w14:textId="77777777" w:rsidR="008A7394" w:rsidRDefault="008A7394" w:rsidP="00DF3CB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8A7394" w14:paraId="1138072B" w14:textId="77777777" w:rsidTr="002E0434">
        <w:trPr>
          <w:trHeight w:val="505"/>
        </w:trPr>
        <w:tc>
          <w:tcPr>
            <w:tcW w:w="1278" w:type="pct"/>
          </w:tcPr>
          <w:p w14:paraId="74AB03F6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5FC3EC67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722" w:type="pct"/>
            <w:vAlign w:val="center"/>
          </w:tcPr>
          <w:p w14:paraId="7A5104F4" w14:textId="77777777" w:rsidR="008A7394" w:rsidRDefault="008A7394" w:rsidP="00DF3CB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8A7394" w14:paraId="5415DFE3" w14:textId="77777777" w:rsidTr="002E0434">
        <w:trPr>
          <w:trHeight w:val="505"/>
        </w:trPr>
        <w:tc>
          <w:tcPr>
            <w:tcW w:w="1278" w:type="pct"/>
          </w:tcPr>
          <w:p w14:paraId="2D77C048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661864D1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722" w:type="pct"/>
            <w:vAlign w:val="center"/>
          </w:tcPr>
          <w:p w14:paraId="50E09DE3" w14:textId="77777777" w:rsidR="008A7394" w:rsidRDefault="008A7394" w:rsidP="00DF3CB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8A7394" w14:paraId="66D33DEB" w14:textId="77777777" w:rsidTr="002E0434">
        <w:trPr>
          <w:trHeight w:val="505"/>
        </w:trPr>
        <w:tc>
          <w:tcPr>
            <w:tcW w:w="1278" w:type="pct"/>
          </w:tcPr>
          <w:p w14:paraId="663AD9CF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14:paraId="7AC2CBF0" w14:textId="77777777" w:rsidR="008A7394" w:rsidRDefault="008A739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722" w:type="pct"/>
            <w:vAlign w:val="center"/>
          </w:tcPr>
          <w:p w14:paraId="1E16AC0D" w14:textId="77777777" w:rsidR="008A7394" w:rsidRDefault="008A7394" w:rsidP="00DF3CB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50FB6059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56AC1976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2359A99F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41CD05DD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7166C59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0EB78861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31F7A637" w14:textId="77777777" w:rsidR="00236427" w:rsidRPr="00F75A18" w:rsidRDefault="009E243C" w:rsidP="00FD411B">
      <w:pPr>
        <w:tabs>
          <w:tab w:val="left" w:pos="1843"/>
        </w:tabs>
        <w:spacing w:line="360" w:lineRule="exact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</w:t>
      </w:r>
      <w:r w:rsidR="008E16C6" w:rsidRPr="008E16C6">
        <w:rPr>
          <w:rFonts w:cs="メイリオ" w:hint="eastAsia"/>
          <w:sz w:val="16"/>
          <w:szCs w:val="20"/>
        </w:rPr>
        <w:t>聖路加国際大学大学院公衆衛生学研究科専門職学位課程</w:t>
      </w:r>
      <w:r w:rsidR="008E16C6" w:rsidRPr="008E16C6">
        <w:rPr>
          <w:rFonts w:cs="メイリオ" w:hint="eastAsia"/>
          <w:sz w:val="16"/>
          <w:szCs w:val="20"/>
        </w:rPr>
        <w:t>1</w:t>
      </w:r>
      <w:r w:rsidR="008E16C6" w:rsidRPr="008E16C6">
        <w:rPr>
          <w:rFonts w:cs="メイリオ" w:hint="eastAsia"/>
          <w:sz w:val="16"/>
          <w:szCs w:val="20"/>
        </w:rPr>
        <w:t>年コース出願資格審査申請書</w:t>
      </w:r>
      <w:r w:rsidR="00236427" w:rsidRPr="00F75A18">
        <w:rPr>
          <w:rFonts w:cs="メイリオ"/>
          <w:sz w:val="16"/>
          <w:szCs w:val="20"/>
        </w:rPr>
        <w:t>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04B04F92" w14:textId="71FCA77D" w:rsidR="00236427" w:rsidRPr="00F75A18" w:rsidRDefault="00A41A63" w:rsidP="00FD411B">
      <w:pPr>
        <w:tabs>
          <w:tab w:val="left" w:pos="1843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</w:t>
      </w:r>
      <w:r w:rsidR="0074656C" w:rsidRPr="0074656C">
        <w:rPr>
          <w:rFonts w:cs="メイリオ" w:hint="eastAsia"/>
          <w:sz w:val="16"/>
          <w:szCs w:val="20"/>
        </w:rPr>
        <w:t>指定の学位</w:t>
      </w:r>
      <w:r w:rsidR="004C38A7">
        <w:rPr>
          <w:rFonts w:cs="メイリオ" w:hint="eastAsia"/>
          <w:sz w:val="16"/>
          <w:szCs w:val="20"/>
        </w:rPr>
        <w:t>*</w:t>
      </w:r>
      <w:r w:rsidR="0074656C" w:rsidRPr="0074656C">
        <w:rPr>
          <w:rFonts w:cs="メイリオ" w:hint="eastAsia"/>
          <w:sz w:val="16"/>
          <w:szCs w:val="20"/>
        </w:rPr>
        <w:t>を取得した教育施設</w:t>
      </w:r>
      <w:r w:rsidR="00236427" w:rsidRPr="00F75A18">
        <w:rPr>
          <w:rFonts w:cs="メイリオ"/>
          <w:sz w:val="16"/>
          <w:szCs w:val="20"/>
        </w:rPr>
        <w:t>の成績証明書（厳封）</w:t>
      </w:r>
    </w:p>
    <w:p w14:paraId="7AE9415E" w14:textId="6A08DC52" w:rsidR="00236427" w:rsidRPr="00F75A18" w:rsidRDefault="00A41A63" w:rsidP="00FD411B">
      <w:pPr>
        <w:tabs>
          <w:tab w:val="left" w:pos="1843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</w:t>
      </w:r>
      <w:r w:rsidR="0074656C" w:rsidRPr="0074656C">
        <w:rPr>
          <w:rFonts w:cs="メイリオ" w:hint="eastAsia"/>
          <w:sz w:val="16"/>
          <w:szCs w:val="20"/>
        </w:rPr>
        <w:t>指定の学位</w:t>
      </w:r>
      <w:r w:rsidR="00252A60">
        <w:rPr>
          <w:rFonts w:cs="メイリオ" w:hint="eastAsia"/>
          <w:sz w:val="16"/>
          <w:szCs w:val="20"/>
        </w:rPr>
        <w:t>*</w:t>
      </w:r>
      <w:r w:rsidR="0074656C" w:rsidRPr="0074656C">
        <w:rPr>
          <w:rFonts w:cs="メイリオ" w:hint="eastAsia"/>
          <w:sz w:val="16"/>
          <w:szCs w:val="20"/>
        </w:rPr>
        <w:t>を取得した教育施設</w:t>
      </w:r>
      <w:r w:rsidR="00236427" w:rsidRPr="00F75A18">
        <w:rPr>
          <w:rFonts w:cs="メイリオ"/>
          <w:sz w:val="16"/>
          <w:szCs w:val="20"/>
        </w:rPr>
        <w:t>の卒業証明書（または卒業見込み証明書）（厳封）</w:t>
      </w:r>
    </w:p>
    <w:p w14:paraId="617DAF3A" w14:textId="77777777" w:rsidR="003C5539" w:rsidRDefault="00236427" w:rsidP="003C5539">
      <w:pPr>
        <w:tabs>
          <w:tab w:val="left" w:pos="1843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="00DA55B6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Pr="00F75A18">
        <w:rPr>
          <w:rFonts w:cs="メイリオ"/>
          <w:sz w:val="16"/>
          <w:szCs w:val="20"/>
        </w:rPr>
        <w:t>（　　）業績申告書（本学所定書式）</w:t>
      </w:r>
    </w:p>
    <w:p w14:paraId="2DB83C7B" w14:textId="3CD91C5C" w:rsidR="004E63BD" w:rsidRDefault="003C5539" w:rsidP="00E964F3">
      <w:pPr>
        <w:tabs>
          <w:tab w:val="left" w:pos="1843"/>
        </w:tabs>
        <w:spacing w:line="360" w:lineRule="exact"/>
        <w:rPr>
          <w:rFonts w:cs="メイリオ"/>
          <w:sz w:val="16"/>
          <w:szCs w:val="20"/>
        </w:rPr>
      </w:pPr>
      <w:r>
        <w:rPr>
          <w:rFonts w:cs="メイリオ" w:hint="eastAsia"/>
          <w:sz w:val="16"/>
          <w:szCs w:val="20"/>
        </w:rPr>
        <w:tab/>
      </w:r>
      <w:r w:rsidR="00DA55B6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</w:t>
      </w:r>
      <w:r w:rsidR="00A00F3D">
        <w:rPr>
          <w:rFonts w:cs="メイリオ" w:hint="eastAsia"/>
          <w:sz w:val="16"/>
          <w:szCs w:val="20"/>
        </w:rPr>
        <w:t>貼付した</w:t>
      </w:r>
      <w:r w:rsidR="00236427" w:rsidRPr="00F75A18">
        <w:rPr>
          <w:rFonts w:cs="メイリオ"/>
          <w:sz w:val="16"/>
          <w:szCs w:val="20"/>
        </w:rPr>
        <w:t>もの）</w:t>
      </w:r>
    </w:p>
    <w:p w14:paraId="1111C10E" w14:textId="33229F39" w:rsidR="00CE6460" w:rsidRPr="00F75A18" w:rsidRDefault="00CE6460" w:rsidP="00E964F3">
      <w:pPr>
        <w:tabs>
          <w:tab w:val="left" w:pos="1843"/>
        </w:tabs>
        <w:spacing w:line="360" w:lineRule="exact"/>
        <w:rPr>
          <w:rFonts w:cs="メイリオ"/>
          <w:sz w:val="16"/>
          <w:szCs w:val="20"/>
        </w:rPr>
      </w:pPr>
      <w:r>
        <w:rPr>
          <w:rFonts w:cs="メイリオ"/>
          <w:sz w:val="16"/>
          <w:szCs w:val="20"/>
        </w:rPr>
        <w:tab/>
      </w:r>
      <w:r>
        <w:rPr>
          <w:rFonts w:cs="メイリオ" w:hint="eastAsia"/>
          <w:sz w:val="16"/>
          <w:szCs w:val="20"/>
        </w:rPr>
        <w:t>*</w:t>
      </w:r>
      <w:r w:rsidRPr="00CE6460">
        <w:rPr>
          <w:rFonts w:cs="メイリオ" w:hint="eastAsia"/>
          <w:sz w:val="16"/>
          <w:szCs w:val="20"/>
        </w:rPr>
        <w:t>1</w:t>
      </w:r>
      <w:r w:rsidRPr="00CE6460">
        <w:rPr>
          <w:rFonts w:cs="メイリオ" w:hint="eastAsia"/>
          <w:sz w:val="16"/>
          <w:szCs w:val="20"/>
        </w:rPr>
        <w:t>年コース出願資格審査要項</w:t>
      </w:r>
      <w:r>
        <w:rPr>
          <w:rFonts w:cs="メイリオ" w:hint="eastAsia"/>
          <w:sz w:val="16"/>
          <w:szCs w:val="20"/>
        </w:rPr>
        <w:t>参照</w:t>
      </w:r>
    </w:p>
    <w:sectPr w:rsidR="00CE6460" w:rsidRPr="00F75A18" w:rsidSect="00A3494A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840F" w14:textId="77777777" w:rsidR="006C649B" w:rsidRDefault="006C649B" w:rsidP="00AF549E">
      <w:r>
        <w:separator/>
      </w:r>
    </w:p>
  </w:endnote>
  <w:endnote w:type="continuationSeparator" w:id="0">
    <w:p w14:paraId="175AC4D9" w14:textId="77777777" w:rsidR="006C649B" w:rsidRDefault="006C649B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E830" w14:textId="77777777" w:rsidR="006C649B" w:rsidRDefault="006C649B" w:rsidP="00AF549E">
      <w:r>
        <w:separator/>
      </w:r>
    </w:p>
  </w:footnote>
  <w:footnote w:type="continuationSeparator" w:id="0">
    <w:p w14:paraId="480F7C56" w14:textId="77777777" w:rsidR="006C649B" w:rsidRDefault="006C649B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56E38"/>
    <w:rsid w:val="000613F5"/>
    <w:rsid w:val="00063D42"/>
    <w:rsid w:val="00066CE1"/>
    <w:rsid w:val="00093847"/>
    <w:rsid w:val="000A0D56"/>
    <w:rsid w:val="000A2B5B"/>
    <w:rsid w:val="000B19B8"/>
    <w:rsid w:val="000B4F5D"/>
    <w:rsid w:val="000B53B0"/>
    <w:rsid w:val="000B58C0"/>
    <w:rsid w:val="000C5892"/>
    <w:rsid w:val="000C5C89"/>
    <w:rsid w:val="000C6A6F"/>
    <w:rsid w:val="000E333D"/>
    <w:rsid w:val="000F2AC1"/>
    <w:rsid w:val="000F74B9"/>
    <w:rsid w:val="00100771"/>
    <w:rsid w:val="00100E70"/>
    <w:rsid w:val="00102303"/>
    <w:rsid w:val="00102B7E"/>
    <w:rsid w:val="0010783B"/>
    <w:rsid w:val="00133C34"/>
    <w:rsid w:val="00147C8D"/>
    <w:rsid w:val="00163862"/>
    <w:rsid w:val="00172772"/>
    <w:rsid w:val="0018522E"/>
    <w:rsid w:val="001861CF"/>
    <w:rsid w:val="00192970"/>
    <w:rsid w:val="00193EFA"/>
    <w:rsid w:val="00197E50"/>
    <w:rsid w:val="001A4E5C"/>
    <w:rsid w:val="001B766F"/>
    <w:rsid w:val="001C3D84"/>
    <w:rsid w:val="001C7A47"/>
    <w:rsid w:val="001D1D79"/>
    <w:rsid w:val="001D57CD"/>
    <w:rsid w:val="001E576D"/>
    <w:rsid w:val="001E7B53"/>
    <w:rsid w:val="001F7819"/>
    <w:rsid w:val="00201A43"/>
    <w:rsid w:val="002023B4"/>
    <w:rsid w:val="002258D1"/>
    <w:rsid w:val="00227D68"/>
    <w:rsid w:val="00236427"/>
    <w:rsid w:val="00251017"/>
    <w:rsid w:val="00252A60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B21C5"/>
    <w:rsid w:val="002B61A1"/>
    <w:rsid w:val="002C3AAF"/>
    <w:rsid w:val="002C68A5"/>
    <w:rsid w:val="002D0451"/>
    <w:rsid w:val="002D2F63"/>
    <w:rsid w:val="002D35E8"/>
    <w:rsid w:val="002D43EB"/>
    <w:rsid w:val="002D6310"/>
    <w:rsid w:val="002E0434"/>
    <w:rsid w:val="002E62ED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460A6"/>
    <w:rsid w:val="00351303"/>
    <w:rsid w:val="003630E0"/>
    <w:rsid w:val="003A62BD"/>
    <w:rsid w:val="003A7727"/>
    <w:rsid w:val="003C5539"/>
    <w:rsid w:val="003D525D"/>
    <w:rsid w:val="003D55D6"/>
    <w:rsid w:val="003E2D01"/>
    <w:rsid w:val="003F7301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770BF"/>
    <w:rsid w:val="00487E73"/>
    <w:rsid w:val="004A126D"/>
    <w:rsid w:val="004A67B4"/>
    <w:rsid w:val="004B3453"/>
    <w:rsid w:val="004B592A"/>
    <w:rsid w:val="004C38A7"/>
    <w:rsid w:val="004C5B38"/>
    <w:rsid w:val="004C616E"/>
    <w:rsid w:val="004C65EE"/>
    <w:rsid w:val="004D59E9"/>
    <w:rsid w:val="004E63BD"/>
    <w:rsid w:val="004F079D"/>
    <w:rsid w:val="004F63AE"/>
    <w:rsid w:val="0050215C"/>
    <w:rsid w:val="00512C01"/>
    <w:rsid w:val="005206E2"/>
    <w:rsid w:val="00530256"/>
    <w:rsid w:val="00537E80"/>
    <w:rsid w:val="005420CB"/>
    <w:rsid w:val="00550EF8"/>
    <w:rsid w:val="005645F3"/>
    <w:rsid w:val="00574047"/>
    <w:rsid w:val="0057510C"/>
    <w:rsid w:val="00576E03"/>
    <w:rsid w:val="005829E9"/>
    <w:rsid w:val="00584834"/>
    <w:rsid w:val="005853D1"/>
    <w:rsid w:val="00590B17"/>
    <w:rsid w:val="0059469E"/>
    <w:rsid w:val="005A11CC"/>
    <w:rsid w:val="005B50E5"/>
    <w:rsid w:val="005C3C3E"/>
    <w:rsid w:val="005D0718"/>
    <w:rsid w:val="005D0BA4"/>
    <w:rsid w:val="005D0C8B"/>
    <w:rsid w:val="005D0D97"/>
    <w:rsid w:val="005D12B1"/>
    <w:rsid w:val="005D2253"/>
    <w:rsid w:val="005E0053"/>
    <w:rsid w:val="005F23C6"/>
    <w:rsid w:val="0060583A"/>
    <w:rsid w:val="00607787"/>
    <w:rsid w:val="006243A3"/>
    <w:rsid w:val="00636FF5"/>
    <w:rsid w:val="00637F03"/>
    <w:rsid w:val="00643232"/>
    <w:rsid w:val="00662FB7"/>
    <w:rsid w:val="0066773F"/>
    <w:rsid w:val="00672848"/>
    <w:rsid w:val="006869B0"/>
    <w:rsid w:val="00687911"/>
    <w:rsid w:val="00696AC5"/>
    <w:rsid w:val="006A0E32"/>
    <w:rsid w:val="006A1B7A"/>
    <w:rsid w:val="006A59B2"/>
    <w:rsid w:val="006B0CF4"/>
    <w:rsid w:val="006C2AD1"/>
    <w:rsid w:val="006C5EA6"/>
    <w:rsid w:val="006C649B"/>
    <w:rsid w:val="006D4B90"/>
    <w:rsid w:val="006E4D95"/>
    <w:rsid w:val="006F0E4C"/>
    <w:rsid w:val="00705F28"/>
    <w:rsid w:val="00710E1A"/>
    <w:rsid w:val="007238F1"/>
    <w:rsid w:val="00725C58"/>
    <w:rsid w:val="00735ECE"/>
    <w:rsid w:val="007365B0"/>
    <w:rsid w:val="00740466"/>
    <w:rsid w:val="0074656C"/>
    <w:rsid w:val="00751204"/>
    <w:rsid w:val="0075276D"/>
    <w:rsid w:val="00767B66"/>
    <w:rsid w:val="00784EB9"/>
    <w:rsid w:val="007934B2"/>
    <w:rsid w:val="007A1692"/>
    <w:rsid w:val="007A69F5"/>
    <w:rsid w:val="007B2799"/>
    <w:rsid w:val="007B7DBE"/>
    <w:rsid w:val="007C3468"/>
    <w:rsid w:val="007D01B4"/>
    <w:rsid w:val="007D125C"/>
    <w:rsid w:val="007D5F09"/>
    <w:rsid w:val="007D7ADD"/>
    <w:rsid w:val="007E142E"/>
    <w:rsid w:val="007E4461"/>
    <w:rsid w:val="007E52BD"/>
    <w:rsid w:val="007F257A"/>
    <w:rsid w:val="00805473"/>
    <w:rsid w:val="008216EC"/>
    <w:rsid w:val="00821ABD"/>
    <w:rsid w:val="00825FFE"/>
    <w:rsid w:val="00833CB6"/>
    <w:rsid w:val="00837189"/>
    <w:rsid w:val="00840FA8"/>
    <w:rsid w:val="00855835"/>
    <w:rsid w:val="00866C59"/>
    <w:rsid w:val="00886AE4"/>
    <w:rsid w:val="00887A88"/>
    <w:rsid w:val="00893607"/>
    <w:rsid w:val="00893EBD"/>
    <w:rsid w:val="008A7394"/>
    <w:rsid w:val="008B53BD"/>
    <w:rsid w:val="008C09D3"/>
    <w:rsid w:val="008C3153"/>
    <w:rsid w:val="008D0DB7"/>
    <w:rsid w:val="008D189A"/>
    <w:rsid w:val="008D2767"/>
    <w:rsid w:val="008D4FCD"/>
    <w:rsid w:val="008D77CC"/>
    <w:rsid w:val="008D7AFA"/>
    <w:rsid w:val="008E16C6"/>
    <w:rsid w:val="008E442D"/>
    <w:rsid w:val="008E4D22"/>
    <w:rsid w:val="008E7888"/>
    <w:rsid w:val="00900872"/>
    <w:rsid w:val="009034C2"/>
    <w:rsid w:val="009076D1"/>
    <w:rsid w:val="00922799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0F3D"/>
    <w:rsid w:val="00A04E00"/>
    <w:rsid w:val="00A14594"/>
    <w:rsid w:val="00A27C27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5279"/>
    <w:rsid w:val="00A76F90"/>
    <w:rsid w:val="00A7765A"/>
    <w:rsid w:val="00A906F4"/>
    <w:rsid w:val="00A912B0"/>
    <w:rsid w:val="00A919CF"/>
    <w:rsid w:val="00A9584C"/>
    <w:rsid w:val="00A9635B"/>
    <w:rsid w:val="00AC5E23"/>
    <w:rsid w:val="00AC61A6"/>
    <w:rsid w:val="00AD5AF7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61CC"/>
    <w:rsid w:val="00B522F5"/>
    <w:rsid w:val="00B546F0"/>
    <w:rsid w:val="00B572E5"/>
    <w:rsid w:val="00B637A7"/>
    <w:rsid w:val="00B75721"/>
    <w:rsid w:val="00B80C25"/>
    <w:rsid w:val="00B81116"/>
    <w:rsid w:val="00B90A4D"/>
    <w:rsid w:val="00B9568F"/>
    <w:rsid w:val="00BA21E5"/>
    <w:rsid w:val="00BA3717"/>
    <w:rsid w:val="00BC2851"/>
    <w:rsid w:val="00BC37EB"/>
    <w:rsid w:val="00BD0EA0"/>
    <w:rsid w:val="00BD61BB"/>
    <w:rsid w:val="00BE62C7"/>
    <w:rsid w:val="00BF371B"/>
    <w:rsid w:val="00BF39AC"/>
    <w:rsid w:val="00BF6291"/>
    <w:rsid w:val="00C1071E"/>
    <w:rsid w:val="00C10A8C"/>
    <w:rsid w:val="00C144C4"/>
    <w:rsid w:val="00C14D05"/>
    <w:rsid w:val="00C26B3C"/>
    <w:rsid w:val="00C466BE"/>
    <w:rsid w:val="00C5045A"/>
    <w:rsid w:val="00C645FC"/>
    <w:rsid w:val="00C652A7"/>
    <w:rsid w:val="00C76D69"/>
    <w:rsid w:val="00C81662"/>
    <w:rsid w:val="00C93A57"/>
    <w:rsid w:val="00C94947"/>
    <w:rsid w:val="00CC79AF"/>
    <w:rsid w:val="00CD296A"/>
    <w:rsid w:val="00CE191E"/>
    <w:rsid w:val="00CE6460"/>
    <w:rsid w:val="00CF1AE3"/>
    <w:rsid w:val="00D0057C"/>
    <w:rsid w:val="00D04526"/>
    <w:rsid w:val="00D04853"/>
    <w:rsid w:val="00D235C9"/>
    <w:rsid w:val="00D42A20"/>
    <w:rsid w:val="00D54A9E"/>
    <w:rsid w:val="00D572B6"/>
    <w:rsid w:val="00D641CC"/>
    <w:rsid w:val="00D652C9"/>
    <w:rsid w:val="00D660F6"/>
    <w:rsid w:val="00D70855"/>
    <w:rsid w:val="00D74F98"/>
    <w:rsid w:val="00D777C7"/>
    <w:rsid w:val="00D80553"/>
    <w:rsid w:val="00DA411B"/>
    <w:rsid w:val="00DA55B6"/>
    <w:rsid w:val="00DB0D86"/>
    <w:rsid w:val="00DB468F"/>
    <w:rsid w:val="00DD3FED"/>
    <w:rsid w:val="00DE2079"/>
    <w:rsid w:val="00DE46EF"/>
    <w:rsid w:val="00DF3CBF"/>
    <w:rsid w:val="00DF57B9"/>
    <w:rsid w:val="00E0294A"/>
    <w:rsid w:val="00E051E4"/>
    <w:rsid w:val="00E17FB5"/>
    <w:rsid w:val="00E23887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84C7E"/>
    <w:rsid w:val="00E92E9F"/>
    <w:rsid w:val="00E93057"/>
    <w:rsid w:val="00E964F3"/>
    <w:rsid w:val="00EA0909"/>
    <w:rsid w:val="00EA2C0B"/>
    <w:rsid w:val="00EA4C69"/>
    <w:rsid w:val="00EA5C1A"/>
    <w:rsid w:val="00EB6BC7"/>
    <w:rsid w:val="00EC1750"/>
    <w:rsid w:val="00ED5D15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279D6"/>
    <w:rsid w:val="00F31420"/>
    <w:rsid w:val="00F54B2C"/>
    <w:rsid w:val="00F5749B"/>
    <w:rsid w:val="00F63548"/>
    <w:rsid w:val="00F6704D"/>
    <w:rsid w:val="00F67995"/>
    <w:rsid w:val="00F75A18"/>
    <w:rsid w:val="00F85ACF"/>
    <w:rsid w:val="00F9049C"/>
    <w:rsid w:val="00FA347D"/>
    <w:rsid w:val="00FC6330"/>
    <w:rsid w:val="00FD2569"/>
    <w:rsid w:val="00FD411B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83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okaba</cp:lastModifiedBy>
  <cp:revision>2</cp:revision>
  <cp:lastPrinted>2017-07-24T01:46:00Z</cp:lastPrinted>
  <dcterms:created xsi:type="dcterms:W3CDTF">2020-05-15T05:03:00Z</dcterms:created>
  <dcterms:modified xsi:type="dcterms:W3CDTF">2020-05-15T05:03:00Z</dcterms:modified>
</cp:coreProperties>
</file>