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BFF29" w14:textId="0DAD4273" w:rsidR="007A2B4C" w:rsidRPr="00836295" w:rsidRDefault="009C0E91" w:rsidP="007A2B4C">
      <w:pPr>
        <w:jc w:val="center"/>
        <w:rPr>
          <w:rFonts w:ascii="Times New Roman" w:eastAsia="ＭＳ ゴシック" w:hAnsi="Times New Roman"/>
          <w:sz w:val="22"/>
          <w:szCs w:val="18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  <w:sz w:val="22"/>
          <w:szCs w:val="18"/>
        </w:rPr>
        <w:t>2025</w:t>
      </w:r>
    </w:p>
    <w:tbl>
      <w:tblPr>
        <w:tblpPr w:leftFromText="142" w:rightFromText="142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</w:tblGrid>
      <w:tr w:rsidR="002C7774" w:rsidRPr="008312AA" w14:paraId="5A44193D" w14:textId="77777777" w:rsidTr="006323A3">
        <w:tc>
          <w:tcPr>
            <w:tcW w:w="959" w:type="dxa"/>
            <w:vAlign w:val="center"/>
          </w:tcPr>
          <w:p w14:paraId="7A587E5D" w14:textId="77777777" w:rsidR="002C7774" w:rsidRPr="00717C2A" w:rsidRDefault="00DF04B3" w:rsidP="006323A3">
            <w:pPr>
              <w:tabs>
                <w:tab w:val="left" w:pos="3180"/>
              </w:tabs>
              <w:jc w:val="center"/>
              <w:rPr>
                <w:rFonts w:ascii="Times New Roman" w:hAnsi="Times New Roman"/>
                <w:spacing w:val="-20"/>
                <w:sz w:val="16"/>
                <w:szCs w:val="18"/>
              </w:rPr>
            </w:pPr>
            <w:r w:rsidRPr="00717C2A">
              <w:rPr>
                <w:rFonts w:ascii="Times New Roman" w:eastAsia="ＭＳ Ｐ明朝" w:hAnsi="Times New Roman"/>
                <w:kern w:val="0"/>
                <w:sz w:val="16"/>
                <w:szCs w:val="20"/>
              </w:rPr>
              <w:t>Reception Date</w:t>
            </w:r>
          </w:p>
        </w:tc>
        <w:tc>
          <w:tcPr>
            <w:tcW w:w="1276" w:type="dxa"/>
            <w:vAlign w:val="center"/>
          </w:tcPr>
          <w:p w14:paraId="2FF4B803" w14:textId="77777777" w:rsidR="002C7774" w:rsidRPr="00717C2A" w:rsidRDefault="00A82A77" w:rsidP="006323A3">
            <w:pPr>
              <w:tabs>
                <w:tab w:val="left" w:pos="3180"/>
              </w:tabs>
              <w:ind w:leftChars="-51" w:left="1" w:hangingChars="77" w:hanging="108"/>
              <w:rPr>
                <w:rFonts w:ascii="Times New Roman" w:hAnsi="Times New Roman"/>
                <w:sz w:val="18"/>
                <w:szCs w:val="18"/>
              </w:rPr>
            </w:pPr>
            <w:r w:rsidRPr="00717C2A">
              <w:rPr>
                <w:rFonts w:ascii="Times New Roman" w:eastAsia="ＭＳ ゴシック" w:hAnsi="Times New Roman" w:hint="eastAsia"/>
                <w:spacing w:val="-20"/>
                <w:sz w:val="18"/>
                <w:szCs w:val="18"/>
                <w:vertAlign w:val="superscript"/>
              </w:rPr>
              <w:t>※</w:t>
            </w:r>
          </w:p>
        </w:tc>
      </w:tr>
    </w:tbl>
    <w:p w14:paraId="01892450" w14:textId="77777777" w:rsidR="00FF6B21" w:rsidRPr="00717C2A" w:rsidRDefault="00FD22D7" w:rsidP="00FD22D7">
      <w:pPr>
        <w:pStyle w:val="1"/>
        <w:ind w:firstLineChars="212" w:firstLine="763"/>
        <w:rPr>
          <w:rFonts w:ascii="Times New Roman" w:hAnsi="Times New Roman"/>
          <w:kern w:val="0"/>
          <w:sz w:val="36"/>
          <w:szCs w:val="36"/>
        </w:rPr>
      </w:pPr>
      <w:r w:rsidRPr="00717C2A">
        <w:rPr>
          <w:rFonts w:ascii="Times New Roman" w:hAnsi="Times New Roman"/>
          <w:kern w:val="0"/>
          <w:sz w:val="36"/>
          <w:szCs w:val="36"/>
        </w:rPr>
        <w:t>Application Form</w:t>
      </w:r>
    </w:p>
    <w:p w14:paraId="0542BACD" w14:textId="77777777" w:rsidR="00B04A06" w:rsidRPr="00717C2A" w:rsidRDefault="006F570E" w:rsidP="00717C2A">
      <w:pPr>
        <w:jc w:val="center"/>
        <w:rPr>
          <w:rFonts w:ascii="Times New Roman" w:hAnsi="Times New Roman"/>
          <w:b/>
          <w:w w:val="80"/>
          <w:u w:val="single"/>
        </w:rPr>
      </w:pPr>
      <w:r w:rsidRPr="00717C2A">
        <w:rPr>
          <w:rFonts w:ascii="Times New Roman" w:hAnsi="Times New Roman"/>
          <w:sz w:val="20"/>
          <w:szCs w:val="20"/>
        </w:rPr>
        <w:t xml:space="preserve">For admission to </w:t>
      </w:r>
      <w:r w:rsidR="0093184D" w:rsidRPr="00717C2A">
        <w:rPr>
          <w:rFonts w:ascii="Times New Roman" w:hAnsi="Times New Roman"/>
          <w:sz w:val="20"/>
          <w:szCs w:val="20"/>
        </w:rPr>
        <w:t>Doctoral Program</w:t>
      </w:r>
      <w:r w:rsidR="00EA2862" w:rsidRPr="00717C2A">
        <w:rPr>
          <w:rFonts w:ascii="Times New Roman" w:hAnsi="Times New Roman"/>
          <w:sz w:val="20"/>
          <w:szCs w:val="20"/>
        </w:rPr>
        <w:t xml:space="preserve"> in Nursing Science,</w:t>
      </w:r>
      <w:r w:rsidRPr="00717C2A">
        <w:rPr>
          <w:rFonts w:ascii="Times New Roman" w:hAnsi="Times New Roman"/>
          <w:sz w:val="20"/>
          <w:szCs w:val="20"/>
        </w:rPr>
        <w:t xml:space="preserve"> </w:t>
      </w:r>
      <w:r w:rsidR="00FD22D7" w:rsidRPr="00717C2A">
        <w:rPr>
          <w:rFonts w:ascii="Times New Roman" w:hAnsi="Times New Roman"/>
          <w:sz w:val="20"/>
          <w:szCs w:val="20"/>
        </w:rPr>
        <w:t xml:space="preserve">St. Luke's </w:t>
      </w:r>
      <w:r w:rsidR="006B44E2" w:rsidRPr="00717C2A">
        <w:rPr>
          <w:rFonts w:ascii="Times New Roman" w:hAnsi="Times New Roman"/>
          <w:sz w:val="20"/>
          <w:szCs w:val="20"/>
        </w:rPr>
        <w:t>International University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37"/>
        <w:gridCol w:w="3147"/>
        <w:gridCol w:w="1275"/>
        <w:gridCol w:w="24"/>
        <w:gridCol w:w="943"/>
        <w:gridCol w:w="167"/>
        <w:gridCol w:w="290"/>
        <w:gridCol w:w="1813"/>
      </w:tblGrid>
      <w:tr w:rsidR="00FA6012" w:rsidRPr="00FA6012" w14:paraId="41F4513F" w14:textId="77777777" w:rsidTr="006323A3">
        <w:trPr>
          <w:trHeight w:val="2918"/>
        </w:trPr>
        <w:tc>
          <w:tcPr>
            <w:tcW w:w="9923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05049E" w14:textId="77777777" w:rsidR="00D65EAA" w:rsidRPr="00717C2A" w:rsidRDefault="00D65EAA" w:rsidP="006323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178F04F0" w14:textId="11430BD3" w:rsidR="00181040" w:rsidRPr="00717C2A" w:rsidRDefault="00170A39" w:rsidP="006323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17C2A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949FD5" wp14:editId="6B6FCC89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82550</wp:posOffset>
                      </wp:positionV>
                      <wp:extent cx="1080135" cy="1440180"/>
                      <wp:effectExtent l="10160" t="13335" r="5080" b="13335"/>
                      <wp:wrapNone/>
                      <wp:docPr id="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4CC2C2" w14:textId="77777777" w:rsidR="00915131" w:rsidRDefault="00915131" w:rsidP="00193E1C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34D87095" w14:textId="77777777" w:rsidR="00915131" w:rsidRDefault="00915131" w:rsidP="00193E1C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Photo</w:t>
                                  </w:r>
                                </w:p>
                                <w:p w14:paraId="6E63D161" w14:textId="77777777" w:rsidR="00915131" w:rsidRPr="002B0FEA" w:rsidRDefault="00915131" w:rsidP="00193E1C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14:paraId="06645A7F" w14:textId="77777777" w:rsidR="00915131" w:rsidRDefault="00915131" w:rsidP="00717C2A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Attach your photo taken within the last 3 months.</w:t>
                                  </w:r>
                                </w:p>
                                <w:p w14:paraId="52F06F1C" w14:textId="77777777" w:rsidR="00915131" w:rsidRPr="002B0FEA" w:rsidRDefault="00915131" w:rsidP="00193E1C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E36F1E" w14:textId="62DABFC7" w:rsidR="00915131" w:rsidRPr="002D7660" w:rsidRDefault="00E003CC" w:rsidP="002D7660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  <w:t>4 cm (H) x 3 cm (W)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49FD5" id="Rectangle 86" o:spid="_x0000_s1026" style="position:absolute;left:0;text-align:left;margin-left:340.7pt;margin-top:6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GvfwIAAAY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" filled="f">
                      <v:textbox inset="5.85pt,.7pt,5.85pt,.7pt">
                        <w:txbxContent>
                          <w:p w14:paraId="6D4CC2C2" w14:textId="77777777" w:rsidR="00915131" w:rsidRDefault="00915131" w:rsidP="00193E1C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4D87095" w14:textId="77777777" w:rsidR="00915131" w:rsidRDefault="00915131" w:rsidP="00193E1C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Photo</w:t>
                            </w:r>
                          </w:p>
                          <w:p w14:paraId="6E63D161" w14:textId="77777777" w:rsidR="00915131" w:rsidRPr="002B0FEA" w:rsidRDefault="00915131" w:rsidP="00193E1C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6645A7F" w14:textId="77777777" w:rsidR="00915131" w:rsidRDefault="00915131" w:rsidP="00717C2A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Attach your photo taken within the last 3 months.</w:t>
                            </w:r>
                          </w:p>
                          <w:p w14:paraId="52F06F1C" w14:textId="77777777" w:rsidR="00915131" w:rsidRPr="002B0FEA" w:rsidRDefault="00915131" w:rsidP="00193E1C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CE36F1E" w14:textId="62DABFC7" w:rsidR="00915131" w:rsidRPr="002D7660" w:rsidRDefault="00E003CC" w:rsidP="002D7660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4 cm (H) x 3 cm (W)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184D" w:rsidRPr="00717C2A">
              <w:rPr>
                <w:rFonts w:ascii="Times New Roman" w:hAnsi="Times New Roman"/>
                <w:sz w:val="20"/>
                <w:szCs w:val="20"/>
              </w:rPr>
              <w:t>To</w:t>
            </w:r>
            <w:r w:rsidR="009F0088" w:rsidRPr="00717C2A">
              <w:rPr>
                <w:rFonts w:ascii="Times New Roman" w:hAnsi="Times New Roman"/>
                <w:sz w:val="20"/>
                <w:szCs w:val="20"/>
              </w:rPr>
              <w:t>:</w:t>
            </w:r>
            <w:r w:rsidR="0093184D" w:rsidRPr="00717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8618B" w:rsidRPr="00717C2A">
              <w:rPr>
                <w:rFonts w:ascii="Times New Roman" w:hAnsi="Times New Roman"/>
                <w:sz w:val="20"/>
                <w:szCs w:val="20"/>
              </w:rPr>
              <w:t>Shigeko</w:t>
            </w:r>
            <w:proofErr w:type="spellEnd"/>
            <w:r w:rsidR="00D8618B" w:rsidRPr="00717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8618B" w:rsidRPr="00717C2A">
              <w:rPr>
                <w:rFonts w:ascii="Times New Roman" w:hAnsi="Times New Roman"/>
                <w:sz w:val="20"/>
                <w:szCs w:val="20"/>
              </w:rPr>
              <w:t>Horiuchi</w:t>
            </w:r>
            <w:proofErr w:type="spellEnd"/>
            <w:r w:rsidR="0093184D" w:rsidRPr="00717C2A">
              <w:rPr>
                <w:rFonts w:ascii="Times New Roman" w:hAnsi="Times New Roman"/>
                <w:sz w:val="20"/>
                <w:szCs w:val="20"/>
              </w:rPr>
              <w:t xml:space="preserve">, President of </w:t>
            </w:r>
            <w:r w:rsidR="00181040" w:rsidRPr="00717C2A">
              <w:rPr>
                <w:rFonts w:ascii="Times New Roman" w:hAnsi="Times New Roman"/>
                <w:sz w:val="20"/>
                <w:szCs w:val="20"/>
              </w:rPr>
              <w:t>St. Luke</w:t>
            </w:r>
            <w:r w:rsidR="00E003CC" w:rsidRPr="00717C2A">
              <w:rPr>
                <w:rFonts w:ascii="Times New Roman" w:hAnsi="Times New Roman"/>
                <w:sz w:val="20"/>
                <w:szCs w:val="20"/>
              </w:rPr>
              <w:t>’</w:t>
            </w:r>
            <w:r w:rsidR="00181040" w:rsidRPr="00717C2A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="006B44E2" w:rsidRPr="00717C2A">
              <w:rPr>
                <w:rFonts w:ascii="Times New Roman" w:hAnsi="Times New Roman"/>
                <w:sz w:val="20"/>
                <w:szCs w:val="20"/>
              </w:rPr>
              <w:t>International University</w:t>
            </w:r>
          </w:p>
          <w:p w14:paraId="64BD3630" w14:textId="77777777" w:rsidR="001809B2" w:rsidRPr="00717C2A" w:rsidRDefault="001809B2" w:rsidP="006323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49D4C8D2" w14:textId="77777777" w:rsidR="00181040" w:rsidRPr="00717C2A" w:rsidRDefault="00181040" w:rsidP="006323A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14:paraId="03290406" w14:textId="2C12E258" w:rsidR="00BE3054" w:rsidRPr="00717C2A" w:rsidRDefault="00BE3054" w:rsidP="006323A3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717C2A">
              <w:rPr>
                <w:rFonts w:ascii="Times New Roman" w:hAnsi="Times New Roman"/>
                <w:sz w:val="20"/>
                <w:szCs w:val="20"/>
              </w:rPr>
              <w:t>I</w:t>
            </w:r>
            <w:r w:rsidR="0093184D" w:rsidRPr="00717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000" w:rsidRPr="00FA6012">
              <w:rPr>
                <w:rFonts w:ascii="Times New Roman" w:hAnsi="Times New Roman"/>
                <w:sz w:val="20"/>
                <w:szCs w:val="20"/>
              </w:rPr>
              <w:t xml:space="preserve">hereby </w:t>
            </w:r>
            <w:r w:rsidR="0093184D" w:rsidRPr="00717C2A">
              <w:rPr>
                <w:rFonts w:ascii="Times New Roman" w:hAnsi="Times New Roman"/>
                <w:sz w:val="20"/>
                <w:szCs w:val="20"/>
              </w:rPr>
              <w:t xml:space="preserve">apply for </w:t>
            </w:r>
            <w:r w:rsidRPr="00717C2A">
              <w:rPr>
                <w:rFonts w:ascii="Times New Roman" w:hAnsi="Times New Roman"/>
                <w:sz w:val="20"/>
                <w:szCs w:val="20"/>
              </w:rPr>
              <w:t xml:space="preserve">admission to </w:t>
            </w:r>
            <w:r w:rsidR="00FC2E33" w:rsidRPr="00717C2A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93184D" w:rsidRPr="00717C2A">
              <w:rPr>
                <w:rFonts w:ascii="Times New Roman" w:hAnsi="Times New Roman"/>
                <w:sz w:val="20"/>
                <w:szCs w:val="20"/>
              </w:rPr>
              <w:t>doctoral program</w:t>
            </w:r>
            <w:r w:rsidRPr="00717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44E2" w:rsidRPr="00717C2A">
              <w:rPr>
                <w:rFonts w:ascii="Times New Roman" w:hAnsi="Times New Roman"/>
                <w:sz w:val="20"/>
                <w:szCs w:val="20"/>
              </w:rPr>
              <w:t>in Nursing Science,</w:t>
            </w:r>
          </w:p>
          <w:p w14:paraId="578C0497" w14:textId="54294C7B" w:rsidR="00FF6B21" w:rsidRPr="00717C2A" w:rsidRDefault="00181040" w:rsidP="006323A3">
            <w:pPr>
              <w:snapToGrid w:val="0"/>
              <w:spacing w:line="36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717C2A">
              <w:rPr>
                <w:rFonts w:ascii="Times New Roman" w:hAnsi="Times New Roman"/>
                <w:sz w:val="20"/>
                <w:szCs w:val="20"/>
              </w:rPr>
              <w:t>St. Luke</w:t>
            </w:r>
            <w:r w:rsidR="00E003CC" w:rsidRPr="00717C2A">
              <w:rPr>
                <w:rFonts w:ascii="Times New Roman" w:hAnsi="Times New Roman"/>
                <w:sz w:val="20"/>
                <w:szCs w:val="20"/>
              </w:rPr>
              <w:t>’</w:t>
            </w:r>
            <w:r w:rsidRPr="00717C2A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="006B44E2" w:rsidRPr="00717C2A">
              <w:rPr>
                <w:rFonts w:ascii="Times New Roman" w:hAnsi="Times New Roman"/>
                <w:sz w:val="20"/>
                <w:szCs w:val="20"/>
              </w:rPr>
              <w:t>International University</w:t>
            </w:r>
            <w:r w:rsidRPr="00717C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70B0BC" w14:textId="77777777" w:rsidR="00683EB5" w:rsidRPr="00717C2A" w:rsidRDefault="00683EB5" w:rsidP="006323A3">
            <w:pPr>
              <w:tabs>
                <w:tab w:val="left" w:pos="3180"/>
              </w:tabs>
              <w:snapToGrid w:val="0"/>
              <w:spacing w:line="360" w:lineRule="auto"/>
              <w:ind w:firstLine="1622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  <w:p w14:paraId="51F05803" w14:textId="43297E7E" w:rsidR="00896DBE" w:rsidRPr="00717C2A" w:rsidRDefault="00683EB5" w:rsidP="00717C2A">
            <w:pPr>
              <w:tabs>
                <w:tab w:val="left" w:pos="3180"/>
              </w:tabs>
              <w:snapToGrid w:val="0"/>
              <w:ind w:firstLineChars="500" w:firstLine="1000"/>
              <w:rPr>
                <w:rFonts w:ascii="Times New Roman" w:eastAsia="ＭＳ Ｐ明朝" w:hAnsi="Times New Roman"/>
                <w:kern w:val="0"/>
                <w:sz w:val="18"/>
                <w:u w:val="single"/>
              </w:rPr>
            </w:pPr>
            <w:r w:rsidRPr="00717C2A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Date:</w:t>
            </w:r>
            <w:r w:rsidRPr="00FA6012">
              <w:rPr>
                <w:rFonts w:ascii="Times New Roman" w:eastAsia="ＭＳ Ｐ明朝" w:hAnsi="Times New Roman"/>
                <w:kern w:val="0"/>
                <w:sz w:val="18"/>
              </w:rPr>
              <w:t xml:space="preserve"> </w:t>
            </w:r>
            <w:r w:rsidR="003C443E" w:rsidRPr="00FA6012">
              <w:rPr>
                <w:rFonts w:ascii="Times New Roman" w:eastAsia="ＭＳ Ｐ明朝" w:hAnsi="Times New Roman" w:hint="eastAsia"/>
                <w:kern w:val="0"/>
                <w:sz w:val="18"/>
                <w:u w:val="single"/>
              </w:rPr>
              <w:t xml:space="preserve">　　　　　</w:t>
            </w:r>
            <w:r w:rsidR="003C443E" w:rsidRPr="00FA6012">
              <w:rPr>
                <w:rFonts w:ascii="Times New Roman" w:eastAsia="ＭＳ Ｐ明朝" w:hAnsi="Times New Roman"/>
                <w:kern w:val="0"/>
                <w:sz w:val="18"/>
                <w:u w:val="single"/>
              </w:rPr>
              <w:t xml:space="preserve"> </w:t>
            </w:r>
            <w:r w:rsidR="003C443E" w:rsidRPr="00FA6012">
              <w:rPr>
                <w:rFonts w:ascii="Times New Roman" w:eastAsia="ＭＳ Ｐ明朝" w:hAnsi="Times New Roman" w:hint="eastAsia"/>
                <w:kern w:val="0"/>
                <w:sz w:val="18"/>
                <w:u w:val="single"/>
              </w:rPr>
              <w:t xml:space="preserve">　　　</w:t>
            </w:r>
            <w:r w:rsidR="003C443E" w:rsidRPr="00717C2A">
              <w:rPr>
                <w:rFonts w:ascii="Times New Roman" w:eastAsia="ＭＳ Ｐ明朝" w:hAnsi="Times New Roman" w:hint="eastAsia"/>
                <w:kern w:val="0"/>
                <w:sz w:val="20"/>
                <w:u w:val="single"/>
              </w:rPr>
              <w:t xml:space="preserve">　　</w:t>
            </w:r>
            <w:r w:rsidR="003C443E" w:rsidRPr="00717C2A">
              <w:rPr>
                <w:rFonts w:ascii="Times New Roman" w:eastAsia="ＭＳ Ｐ明朝" w:hAnsi="Times New Roman"/>
                <w:kern w:val="0"/>
                <w:sz w:val="20"/>
                <w:u w:val="single"/>
              </w:rPr>
              <w:t xml:space="preserve">  </w:t>
            </w:r>
            <w:r w:rsidR="00846000" w:rsidRPr="00FA6012">
              <w:rPr>
                <w:rFonts w:ascii="Times New Roman" w:eastAsia="ＭＳ Ｐ明朝" w:hAnsi="Times New Roman"/>
                <w:kern w:val="0"/>
                <w:sz w:val="20"/>
                <w:u w:val="single"/>
              </w:rPr>
              <w:t xml:space="preserve">  </w:t>
            </w:r>
            <w:r w:rsidR="003C443E" w:rsidRPr="00717C2A">
              <w:rPr>
                <w:rFonts w:ascii="Times New Roman" w:eastAsia="ＭＳ Ｐ明朝" w:hAnsi="Times New Roman"/>
                <w:kern w:val="0"/>
                <w:sz w:val="20"/>
                <w:u w:val="single"/>
              </w:rPr>
              <w:t xml:space="preserve">    </w:t>
            </w:r>
            <w:r w:rsidR="003C443E" w:rsidRPr="00717C2A" w:rsidDel="003C443E">
              <w:rPr>
                <w:rFonts w:ascii="Times New Roman" w:eastAsia="ＭＳ Ｐ明朝" w:hAnsi="Times New Roman"/>
                <w:kern w:val="0"/>
                <w:sz w:val="20"/>
                <w:u w:val="single"/>
              </w:rPr>
              <w:t xml:space="preserve"> </w:t>
            </w:r>
          </w:p>
          <w:p w14:paraId="0C6D4FA6" w14:textId="77777777" w:rsidR="001809B2" w:rsidRPr="00717C2A" w:rsidRDefault="001809B2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</w:p>
          <w:p w14:paraId="58953DA3" w14:textId="29E68A3B" w:rsidR="001809B2" w:rsidRPr="00717C2A" w:rsidRDefault="006F570E" w:rsidP="006323A3">
            <w:pPr>
              <w:tabs>
                <w:tab w:val="left" w:pos="3180"/>
              </w:tabs>
              <w:snapToGrid w:val="0"/>
              <w:ind w:firstLine="952"/>
              <w:rPr>
                <w:rFonts w:ascii="Times New Roman" w:eastAsia="ＭＳ Ｐ明朝" w:hAnsi="Times New Roman"/>
                <w:w w:val="80"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 xml:space="preserve">Applicant </w:t>
            </w:r>
            <w:r w:rsidR="00FD22D7" w:rsidRPr="00717C2A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Name</w:t>
            </w:r>
            <w:r w:rsidR="003C443E" w:rsidRPr="00FA6012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t>:</w:t>
            </w:r>
            <w:r w:rsidR="001809B2" w:rsidRPr="00717C2A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</w:t>
            </w:r>
            <w:r w:rsidR="001809B2" w:rsidRPr="00717C2A">
              <w:rPr>
                <w:rFonts w:ascii="Times New Roman" w:eastAsia="ＭＳ Ｐ明朝" w:hAnsi="Times New Roman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1809B2" w:rsidRPr="00717C2A">
              <w:rPr>
                <w:rFonts w:ascii="Times New Roman" w:eastAsia="ＭＳ Ｐ明朝" w:hAnsi="Times New Roman" w:hint="eastAsia"/>
                <w:w w:val="80"/>
                <w:kern w:val="0"/>
                <w:sz w:val="20"/>
                <w:szCs w:val="20"/>
              </w:rPr>
              <w:t xml:space="preserve">　</w:t>
            </w:r>
          </w:p>
          <w:p w14:paraId="706A881A" w14:textId="689F72FC" w:rsidR="001809B2" w:rsidRPr="00717C2A" w:rsidRDefault="00FD22D7" w:rsidP="00717C2A">
            <w:pPr>
              <w:snapToGrid w:val="0"/>
              <w:ind w:leftChars="1782" w:left="3742"/>
              <w:rPr>
                <w:rFonts w:ascii="Times New Roman" w:hAnsi="Times New Roman"/>
                <w:sz w:val="16"/>
                <w:szCs w:val="16"/>
              </w:rPr>
            </w:pPr>
            <w:r w:rsidRPr="00717C2A">
              <w:rPr>
                <w:rFonts w:ascii="Times New Roman" w:hAnsi="Times New Roman"/>
                <w:sz w:val="16"/>
                <w:szCs w:val="16"/>
              </w:rPr>
              <w:t>Signatur</w:t>
            </w:r>
            <w:r w:rsidR="003C443E" w:rsidRPr="00FA6012">
              <w:rPr>
                <w:rFonts w:ascii="Times New Roman" w:hAnsi="Times New Roman" w:hint="eastAsia"/>
                <w:sz w:val="16"/>
                <w:szCs w:val="16"/>
              </w:rPr>
              <w:t>e</w:t>
            </w:r>
          </w:p>
        </w:tc>
      </w:tr>
      <w:tr w:rsidR="00FA6012" w:rsidRPr="00FA6012" w14:paraId="4AB80B59" w14:textId="77777777" w:rsidTr="00717346">
        <w:trPr>
          <w:trHeight w:val="353"/>
        </w:trPr>
        <w:tc>
          <w:tcPr>
            <w:tcW w:w="102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4DDA4D8" w14:textId="77777777" w:rsidR="00717346" w:rsidRPr="00717C2A" w:rsidRDefault="0071734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Name</w:t>
            </w:r>
          </w:p>
        </w:tc>
        <w:tc>
          <w:tcPr>
            <w:tcW w:w="4384" w:type="dxa"/>
            <w:gridSpan w:val="2"/>
            <w:tcBorders>
              <w:top w:val="single" w:sz="12" w:space="0" w:color="auto"/>
            </w:tcBorders>
            <w:vAlign w:val="bottom"/>
          </w:tcPr>
          <w:p w14:paraId="5609CCD5" w14:textId="257F76F0" w:rsidR="00717346" w:rsidRPr="00717C2A" w:rsidRDefault="00057574" w:rsidP="00717C2A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FA6012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Sur</w:t>
            </w:r>
            <w:r w:rsidR="00717346"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name</w:t>
            </w:r>
            <w:r w:rsidR="00717346" w:rsidRPr="00FA6012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:</w:t>
            </w:r>
            <w:r w:rsidR="00717346"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 </w:t>
            </w:r>
            <w:r w:rsidR="00717346" w:rsidRPr="00717C2A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6"/>
              </w:rPr>
              <w:t xml:space="preserve">　　</w:t>
            </w:r>
            <w:r w:rsidR="00717346"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5C2F2290" w14:textId="60152CAC" w:rsidR="00717346" w:rsidRPr="00717C2A" w:rsidRDefault="00717346" w:rsidP="008635DD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Gender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53F3825" w14:textId="44E0DE8F" w:rsidR="00717346" w:rsidRPr="00FA6012" w:rsidDel="003C443E" w:rsidRDefault="00717346">
            <w:pPr>
              <w:widowControl/>
              <w:snapToGrid w:val="0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FA6012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Date of Birth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7F646D0A" w14:textId="38045DC2" w:rsidR="00717346" w:rsidRPr="00717C2A" w:rsidRDefault="00717346" w:rsidP="00717C2A">
            <w:pPr>
              <w:widowControl/>
              <w:snapToGrid w:val="0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</w:p>
        </w:tc>
      </w:tr>
      <w:tr w:rsidR="00FA6012" w:rsidRPr="00FA6012" w14:paraId="69AC875D" w14:textId="77777777" w:rsidTr="00717346">
        <w:trPr>
          <w:trHeight w:val="352"/>
        </w:trPr>
        <w:tc>
          <w:tcPr>
            <w:tcW w:w="1027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2882533" w14:textId="77777777" w:rsidR="00717346" w:rsidRPr="00FA6012" w:rsidRDefault="0071734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</w:tcBorders>
            <w:vAlign w:val="bottom"/>
          </w:tcPr>
          <w:p w14:paraId="5C07DD3B" w14:textId="1C3A1DD8" w:rsidR="00717346" w:rsidRPr="00FA6012" w:rsidRDefault="00717346" w:rsidP="00717C2A">
            <w:pPr>
              <w:tabs>
                <w:tab w:val="left" w:pos="3180"/>
              </w:tabs>
              <w:snapToGrid w:val="0"/>
              <w:jc w:val="left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FA6012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Given name</w:t>
            </w:r>
            <w:r w:rsidR="00DD0227" w:rsidRPr="00FA6012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(s)</w:t>
            </w:r>
            <w:r w:rsidRPr="00FA6012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:</w:t>
            </w:r>
          </w:p>
        </w:tc>
        <w:tc>
          <w:tcPr>
            <w:tcW w:w="1275" w:type="dxa"/>
            <w:vMerge/>
          </w:tcPr>
          <w:p w14:paraId="34BF1A1E" w14:textId="77777777" w:rsidR="00717346" w:rsidRPr="00FA6012" w:rsidRDefault="00717346" w:rsidP="008635DD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center"/>
          </w:tcPr>
          <w:p w14:paraId="4A6EE675" w14:textId="48FD9BF7" w:rsidR="00717346" w:rsidRPr="00717C2A" w:rsidDel="008312AA" w:rsidRDefault="00717346">
            <w:pPr>
              <w:widowControl/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FA6012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Age</w:t>
            </w:r>
          </w:p>
        </w:tc>
        <w:tc>
          <w:tcPr>
            <w:tcW w:w="2103" w:type="dxa"/>
            <w:gridSpan w:val="2"/>
            <w:tcBorders>
              <w:right w:val="single" w:sz="8" w:space="0" w:color="auto"/>
            </w:tcBorders>
            <w:vAlign w:val="center"/>
          </w:tcPr>
          <w:p w14:paraId="2259CA24" w14:textId="0AF97EA3" w:rsidR="00717346" w:rsidRPr="00FA6012" w:rsidDel="008312AA" w:rsidRDefault="00717346" w:rsidP="00717C2A">
            <w:pPr>
              <w:widowControl/>
              <w:snapToGrid w:val="0"/>
              <w:ind w:firstLineChars="550" w:firstLine="1100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FA6012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  <w:r w:rsidRPr="00FA6012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years old</w:t>
            </w:r>
          </w:p>
        </w:tc>
      </w:tr>
      <w:tr w:rsidR="00766FDA" w:rsidRPr="00FA6012" w14:paraId="22939132" w14:textId="77777777" w:rsidTr="00846000">
        <w:trPr>
          <w:trHeight w:val="606"/>
        </w:trPr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9832C5" w14:textId="77777777" w:rsidR="00766FDA" w:rsidRPr="00717C2A" w:rsidRDefault="00766FDA" w:rsidP="00766FDA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Nationality</w:t>
            </w:r>
          </w:p>
        </w:tc>
        <w:tc>
          <w:tcPr>
            <w:tcW w:w="438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6E07674" w14:textId="77777777" w:rsidR="00766FDA" w:rsidRPr="00717C2A" w:rsidRDefault="00766FDA" w:rsidP="00766FDA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512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3C2CED2C" w14:textId="33C082A9" w:rsidR="00766FDA" w:rsidRPr="00717C2A" w:rsidRDefault="00766FDA" w:rsidP="00766FDA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6F3257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Desired area of specialty (*) or Faculty member name</w:t>
            </w:r>
          </w:p>
        </w:tc>
      </w:tr>
      <w:tr w:rsidR="00FA6012" w:rsidRPr="00FA6012" w14:paraId="76EB0C52" w14:textId="77777777" w:rsidTr="00846000">
        <w:trPr>
          <w:trHeight w:val="573"/>
        </w:trPr>
        <w:tc>
          <w:tcPr>
            <w:tcW w:w="102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235E756" w14:textId="77777777" w:rsidR="00381C62" w:rsidRPr="00717C2A" w:rsidRDefault="00381C62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Home Address</w:t>
            </w: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F87C40" w14:textId="77777777" w:rsidR="00381C62" w:rsidRPr="00717C2A" w:rsidRDefault="00381C62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51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2FC36AF5" w14:textId="77777777" w:rsidR="00381C62" w:rsidRPr="00717C2A" w:rsidRDefault="00381C62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Email address</w:t>
            </w:r>
          </w:p>
        </w:tc>
      </w:tr>
      <w:tr w:rsidR="00FA6012" w:rsidRPr="00FA6012" w14:paraId="262E9A51" w14:textId="77777777" w:rsidTr="006323A3">
        <w:trPr>
          <w:cantSplit/>
          <w:trHeight w:val="626"/>
        </w:trPr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244A565" w14:textId="77777777" w:rsidR="00C244ED" w:rsidRPr="00717C2A" w:rsidRDefault="00C244ED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Present Address</w:t>
            </w:r>
          </w:p>
        </w:tc>
        <w:tc>
          <w:tcPr>
            <w:tcW w:w="66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E89D40F" w14:textId="77777777" w:rsidR="00C244ED" w:rsidRPr="00717C2A" w:rsidRDefault="00C244ED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 w:hint="eastAsia"/>
                <w:b/>
                <w:noProof/>
                <w:kern w:val="0"/>
                <w:sz w:val="20"/>
                <w:szCs w:val="20"/>
              </w:rPr>
              <w:t xml:space="preserve">〒　　　　　　　　　　　　　　　　　　　　　　　　　　　　　　　　　</w:t>
            </w:r>
          </w:p>
        </w:tc>
        <w:tc>
          <w:tcPr>
            <w:tcW w:w="2270" w:type="dxa"/>
            <w:gridSpan w:val="3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898F80C" w14:textId="77777777" w:rsidR="00C244ED" w:rsidRPr="00717C2A" w:rsidRDefault="00C244ED" w:rsidP="006323A3">
            <w:pPr>
              <w:tabs>
                <w:tab w:val="left" w:pos="3180"/>
              </w:tabs>
              <w:snapToGrid w:val="0"/>
              <w:ind w:right="113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ゴシック" w:hAnsi="Times New Roman" w:hint="eastAsia"/>
                <w:noProof/>
                <w:kern w:val="0"/>
                <w:sz w:val="20"/>
                <w:szCs w:val="20"/>
              </w:rPr>
              <w:t>℡</w:t>
            </w:r>
          </w:p>
          <w:p w14:paraId="7F70D1D3" w14:textId="77777777" w:rsidR="00C244ED" w:rsidRPr="00717C2A" w:rsidRDefault="00C244ED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 xml:space="preserve">　　　　　　　　</w:t>
            </w:r>
          </w:p>
        </w:tc>
      </w:tr>
      <w:tr w:rsidR="00FA6012" w:rsidRPr="00FA6012" w14:paraId="7A9438D7" w14:textId="77777777" w:rsidTr="006323A3">
        <w:trPr>
          <w:trHeight w:val="505"/>
        </w:trPr>
        <w:tc>
          <w:tcPr>
            <w:tcW w:w="102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4E2E945" w14:textId="33577A50" w:rsidR="00AC69A6" w:rsidRPr="00717C2A" w:rsidRDefault="00AC69A6" w:rsidP="00717C2A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Ed</w:t>
            </w:r>
            <w:r w:rsidR="00403405"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u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 xml:space="preserve">cational Background </w:t>
            </w:r>
          </w:p>
          <w:p w14:paraId="701BDFB8" w14:textId="77777777" w:rsidR="00AC69A6" w:rsidRPr="00717C2A" w:rsidRDefault="00AC69A6" w:rsidP="00717C2A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(after high school)</w:t>
            </w:r>
          </w:p>
        </w:tc>
        <w:tc>
          <w:tcPr>
            <w:tcW w:w="1237" w:type="dxa"/>
            <w:tcBorders>
              <w:top w:val="single" w:sz="1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78628602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20"/>
              </w:rPr>
              <w:t>Month, Year</w:t>
            </w:r>
          </w:p>
          <w:p w14:paraId="76BBF7C7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2"/>
                <w:szCs w:val="20"/>
              </w:rPr>
              <w:t>(entry-completion)</w:t>
            </w:r>
          </w:p>
        </w:tc>
        <w:tc>
          <w:tcPr>
            <w:tcW w:w="4446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241D93A4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Name of School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1DB5C848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Location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61D1337E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Type and date of</w:t>
            </w:r>
          </w:p>
          <w:p w14:paraId="31B15199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degree obtained</w:t>
            </w:r>
          </w:p>
        </w:tc>
      </w:tr>
      <w:tr w:rsidR="00FA6012" w:rsidRPr="00FA6012" w14:paraId="3F690746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23557D47" w14:textId="77777777" w:rsidR="00AC69A6" w:rsidRPr="00717C2A" w:rsidRDefault="00AC69A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1B3D94C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0BA3FD8C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2D429B88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6F5588AB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68172FD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3B48EBB6" w14:textId="77777777" w:rsidR="00AC69A6" w:rsidRPr="00717C2A" w:rsidRDefault="00AC69A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77877271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223E4446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49CE0892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002BAC66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03B05FF1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4F2514A6" w14:textId="77777777" w:rsidR="00AC69A6" w:rsidRPr="00717C2A" w:rsidRDefault="00AC69A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C960A21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030F8E6D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06D7976F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17D93AC5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4BDEB2D0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205D569D" w14:textId="77777777" w:rsidR="00AC69A6" w:rsidRPr="00717C2A" w:rsidRDefault="00AC69A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7D08DC1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56DAF699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293326B2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2A604FB6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337FAFFC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397EAA28" w14:textId="77777777" w:rsidR="00AC69A6" w:rsidRPr="00717C2A" w:rsidRDefault="00AC69A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B529D24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3B635B66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6DB6326A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01B90EF6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53D7AC8A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448F2E5D" w14:textId="77777777" w:rsidR="00AC69A6" w:rsidRPr="00717C2A" w:rsidRDefault="00AC69A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43F29222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4BDCEEDA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75C40C7D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7D201BCE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744670B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  <w:vAlign w:val="center"/>
          </w:tcPr>
          <w:p w14:paraId="140309F8" w14:textId="77777777" w:rsidR="00AC69A6" w:rsidRPr="00717C2A" w:rsidRDefault="00AC69A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3A22EC8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0FE997A2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0F6AE7B0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13470981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B55BAB8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  <w:vAlign w:val="center"/>
          </w:tcPr>
          <w:p w14:paraId="0631C7EC" w14:textId="77777777" w:rsidR="00AC69A6" w:rsidRPr="00717C2A" w:rsidRDefault="00AC69A6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ECF61AE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34E32BD9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0A16034B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09891776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028C97CE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52E90F2B" w14:textId="77777777" w:rsidR="00AC69A6" w:rsidRPr="00717C2A" w:rsidRDefault="00AC69A6" w:rsidP="006323A3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1F7B4DE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26E29718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5DCB4384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59EA09F3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FF218B2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66A87C38" w14:textId="77777777" w:rsidR="00AC69A6" w:rsidRPr="00717C2A" w:rsidRDefault="00AC69A6" w:rsidP="006323A3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8B26E00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2032D7EF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5992AECF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6B4923DF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82D935E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</w:tcBorders>
          </w:tcPr>
          <w:p w14:paraId="35AA5A14" w14:textId="77777777" w:rsidR="00AC69A6" w:rsidRPr="00717C2A" w:rsidRDefault="00AC69A6" w:rsidP="006323A3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34E7D04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dashSmallGap" w:sz="2" w:space="0" w:color="auto"/>
              <w:right w:val="single" w:sz="2" w:space="0" w:color="auto"/>
            </w:tcBorders>
          </w:tcPr>
          <w:p w14:paraId="551EF4CB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</w:tcPr>
          <w:p w14:paraId="1FA1F0A1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</w:tcPr>
          <w:p w14:paraId="22992502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413A7CA1" w14:textId="77777777" w:rsidTr="006323A3">
        <w:trPr>
          <w:trHeight w:val="505"/>
        </w:trPr>
        <w:tc>
          <w:tcPr>
            <w:tcW w:w="1027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377B6E97" w14:textId="77777777" w:rsidR="00AC69A6" w:rsidRPr="00717C2A" w:rsidRDefault="00AC69A6" w:rsidP="006323A3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ashSmallGap" w:sz="2" w:space="0" w:color="auto"/>
              <w:bottom w:val="single" w:sz="12" w:space="0" w:color="auto"/>
            </w:tcBorders>
          </w:tcPr>
          <w:p w14:paraId="154E70D9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dashSmallGap" w:sz="2" w:space="0" w:color="auto"/>
              <w:bottom w:val="single" w:sz="12" w:space="0" w:color="auto"/>
              <w:right w:val="single" w:sz="2" w:space="0" w:color="auto"/>
            </w:tcBorders>
          </w:tcPr>
          <w:p w14:paraId="7D4BEE13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dashSmallGap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F94669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dashSmallGap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14:paraId="4A0F1F8F" w14:textId="77777777" w:rsidR="00AC69A6" w:rsidRPr="00717C2A" w:rsidRDefault="00AC69A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A4764B1" w14:textId="77777777" w:rsidTr="006323A3">
        <w:trPr>
          <w:trHeight w:val="505"/>
        </w:trPr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BCBF17E" w14:textId="77777777" w:rsidR="00A731CE" w:rsidRPr="00717C2A" w:rsidRDefault="00A731CE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License</w:t>
            </w:r>
          </w:p>
          <w:p w14:paraId="59FC7A24" w14:textId="4940D84C" w:rsidR="00216988" w:rsidRPr="00717C2A" w:rsidRDefault="00683EB5" w:rsidP="00BF492E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FA6012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(</w:t>
            </w:r>
            <w:r w:rsidR="006F570E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Circle</w:t>
            </w:r>
            <w:r w:rsidR="00C244ED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all that apply</w:t>
            </w:r>
            <w:r w:rsidRPr="00FA6012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7659" w:type="dxa"/>
            <w:gridSpan w:val="7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E68B39" w14:textId="77777777" w:rsidR="00A731CE" w:rsidRPr="00717C2A" w:rsidRDefault="00A731C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1.</w:t>
            </w:r>
            <w:r w:rsidR="00C244ED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Registered Nurse</w:t>
            </w:r>
            <w:r w:rsidR="00D65EAA" w:rsidRPr="00717C2A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2.</w:t>
            </w:r>
            <w:r w:rsidR="00C244ED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Public Health Nurse</w:t>
            </w:r>
            <w:r w:rsidRPr="00717C2A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3.</w:t>
            </w:r>
            <w:r w:rsidR="00C244ED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Midwife</w:t>
            </w:r>
            <w:r w:rsidR="00216988" w:rsidRPr="00717C2A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 xml:space="preserve">　</w:t>
            </w:r>
          </w:p>
          <w:p w14:paraId="3877E2DF" w14:textId="4BEA9F8E" w:rsidR="00216988" w:rsidRPr="00717C2A" w:rsidRDefault="00A731CE" w:rsidP="00BF492E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4.</w:t>
            </w:r>
            <w:r w:rsidR="00C244ED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Other</w:t>
            </w:r>
            <w:r w:rsidR="00683EB5" w:rsidRPr="00FA6012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:</w:t>
            </w:r>
            <w:r w:rsidR="00216988" w:rsidRPr="00717C2A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683EB5" w:rsidRPr="00FA6012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  <w:u w:val="single"/>
              </w:rPr>
              <w:t xml:space="preserve">     </w:t>
            </w:r>
            <w:r w:rsidR="00216988" w:rsidRPr="00717C2A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4FEED8C7" w14:textId="76B618F8" w:rsidR="00F73A08" w:rsidRPr="00717C2A" w:rsidRDefault="00F73A08" w:rsidP="00717C2A">
      <w:pPr>
        <w:tabs>
          <w:tab w:val="left" w:pos="567"/>
        </w:tabs>
        <w:ind w:left="141" w:hangingChars="88" w:hanging="141"/>
        <w:rPr>
          <w:rFonts w:ascii="Times New Roman" w:eastAsia="ＭＳ Ｐ明朝" w:hAnsi="Times New Roman"/>
          <w:sz w:val="16"/>
          <w:szCs w:val="16"/>
        </w:rPr>
      </w:pPr>
      <w:r w:rsidRPr="00717C2A">
        <w:rPr>
          <w:rFonts w:ascii="Times New Roman" w:eastAsia="ＭＳ Ｐ明朝" w:hAnsi="Times New Roman"/>
          <w:sz w:val="16"/>
          <w:szCs w:val="16"/>
        </w:rPr>
        <w:t>*</w:t>
      </w:r>
      <w:r w:rsidRPr="00717C2A">
        <w:rPr>
          <w:rFonts w:ascii="Times New Roman" w:eastAsia="ＭＳ Ｐ明朝" w:hAnsi="Times New Roman" w:hint="eastAsia"/>
          <w:sz w:val="16"/>
          <w:szCs w:val="16"/>
        </w:rPr>
        <w:t xml:space="preserve">　</w:t>
      </w:r>
      <w:r w:rsidRPr="00717C2A">
        <w:rPr>
          <w:rFonts w:ascii="Times New Roman" w:eastAsia="ＭＳ Ｐ明朝" w:hAnsi="Times New Roman"/>
          <w:sz w:val="16"/>
          <w:szCs w:val="16"/>
        </w:rPr>
        <w:t xml:space="preserve">Desired area of specialty: </w:t>
      </w:r>
      <w:r w:rsidR="0023367F" w:rsidRPr="00717C2A">
        <w:rPr>
          <w:rFonts w:ascii="Times New Roman" w:eastAsia="ＭＳ Ｐ明朝" w:hAnsi="Times New Roman"/>
          <w:sz w:val="16"/>
          <w:szCs w:val="16"/>
        </w:rPr>
        <w:t>W</w:t>
      </w:r>
      <w:r w:rsidRPr="00717C2A">
        <w:rPr>
          <w:rFonts w:ascii="Times New Roman" w:eastAsia="ＭＳ Ｐ明朝" w:hAnsi="Times New Roman"/>
          <w:sz w:val="16"/>
          <w:szCs w:val="16"/>
        </w:rPr>
        <w:t xml:space="preserve">rite your desired area of specialty </w:t>
      </w:r>
      <w:r w:rsidR="005535CB" w:rsidRPr="00717C2A">
        <w:rPr>
          <w:rFonts w:ascii="Times New Roman" w:eastAsia="ＭＳ Ｐ明朝" w:hAnsi="Times New Roman"/>
          <w:sz w:val="16"/>
          <w:szCs w:val="16"/>
        </w:rPr>
        <w:t xml:space="preserve">from </w:t>
      </w:r>
      <w:r w:rsidRPr="00717C2A">
        <w:rPr>
          <w:rFonts w:ascii="Times New Roman" w:eastAsia="ＭＳ Ｐ明朝" w:hAnsi="Times New Roman"/>
          <w:sz w:val="16"/>
          <w:szCs w:val="16"/>
        </w:rPr>
        <w:t>the following</w:t>
      </w:r>
      <w:r w:rsidR="00013047" w:rsidRPr="00717C2A">
        <w:rPr>
          <w:rFonts w:ascii="Times New Roman" w:eastAsia="ＭＳ Ｐ明朝" w:hAnsi="Times New Roman"/>
          <w:sz w:val="16"/>
          <w:szCs w:val="16"/>
        </w:rPr>
        <w:t>:</w:t>
      </w:r>
      <w:r w:rsidRPr="00717C2A">
        <w:rPr>
          <w:rFonts w:ascii="Times New Roman" w:eastAsia="ＭＳ Ｐ明朝" w:hAnsi="Times New Roman"/>
          <w:sz w:val="16"/>
          <w:szCs w:val="16"/>
        </w:rPr>
        <w:t xml:space="preserve"> </w:t>
      </w:r>
      <w:r w:rsidR="00224811" w:rsidRPr="00717C2A">
        <w:rPr>
          <w:rFonts w:ascii="Times New Roman" w:eastAsia="ＭＳ Ｐ明朝" w:hAnsi="Times New Roman"/>
          <w:sz w:val="16"/>
          <w:szCs w:val="16"/>
        </w:rPr>
        <w:t xml:space="preserve">Psychology Nursing, Nursing Informatics, Bioethics/ Nursing Ethics, </w:t>
      </w:r>
      <w:r w:rsidR="00440389" w:rsidRPr="00440389">
        <w:rPr>
          <w:rFonts w:ascii="Times New Roman" w:eastAsia="ＭＳ Ｐ明朝" w:hAnsi="Times New Roman"/>
          <w:sz w:val="16"/>
          <w:szCs w:val="16"/>
        </w:rPr>
        <w:t>Nursing and Data Science,</w:t>
      </w:r>
      <w:r w:rsidR="00440389">
        <w:rPr>
          <w:rFonts w:ascii="Times New Roman" w:eastAsia="ＭＳ Ｐ明朝" w:hAnsi="Times New Roman"/>
          <w:sz w:val="16"/>
          <w:szCs w:val="16"/>
        </w:rPr>
        <w:t xml:space="preserve"> </w:t>
      </w:r>
      <w:r w:rsidR="00224811" w:rsidRPr="00717C2A">
        <w:rPr>
          <w:rFonts w:ascii="Times New Roman" w:eastAsia="ＭＳ Ｐ明朝" w:hAnsi="Times New Roman"/>
          <w:sz w:val="16"/>
          <w:szCs w:val="16"/>
        </w:rPr>
        <w:t xml:space="preserve">Principles of Nursing Science/ </w:t>
      </w:r>
      <w:proofErr w:type="spellStart"/>
      <w:r w:rsidR="00224811" w:rsidRPr="00717C2A">
        <w:rPr>
          <w:rFonts w:ascii="Times New Roman" w:eastAsia="ＭＳ Ｐ明朝" w:hAnsi="Times New Roman"/>
          <w:sz w:val="16"/>
          <w:szCs w:val="16"/>
        </w:rPr>
        <w:t>Biobehavioral</w:t>
      </w:r>
      <w:proofErr w:type="spellEnd"/>
      <w:r w:rsidR="00224811" w:rsidRPr="00717C2A">
        <w:rPr>
          <w:rFonts w:ascii="Times New Roman" w:eastAsia="ＭＳ Ｐ明朝" w:hAnsi="Times New Roman"/>
          <w:sz w:val="16"/>
          <w:szCs w:val="16"/>
        </w:rPr>
        <w:t xml:space="preserve"> Nursing, Nursing Education, Nursing Administration, Genetics Nursing, Child Health Nursing, Midwifery, Chronic Illness and Conditions Nursing, Oncology Nursing and Palliative Care, Neuroscience Nursing, </w:t>
      </w:r>
      <w:proofErr w:type="spellStart"/>
      <w:r w:rsidR="00224811" w:rsidRPr="00717C2A">
        <w:rPr>
          <w:rFonts w:ascii="Times New Roman" w:eastAsia="ＭＳ Ｐ明朝" w:hAnsi="Times New Roman"/>
          <w:sz w:val="16"/>
          <w:szCs w:val="16"/>
        </w:rPr>
        <w:t>Gerontological</w:t>
      </w:r>
      <w:proofErr w:type="spellEnd"/>
      <w:r w:rsidR="00224811" w:rsidRPr="00717C2A">
        <w:rPr>
          <w:rFonts w:ascii="Times New Roman" w:eastAsia="ＭＳ Ｐ明朝" w:hAnsi="Times New Roman"/>
          <w:sz w:val="16"/>
          <w:szCs w:val="16"/>
        </w:rPr>
        <w:t xml:space="preserve"> Nursing, Global Health Nursing, Psychiatric and Mental Health Nursing, Home Care Nursing, Community/ Public Health Nursing, Critical Care </w:t>
      </w:r>
      <w:r w:rsidR="008312AA" w:rsidRPr="00FA6012">
        <w:rPr>
          <w:rFonts w:ascii="Times New Roman" w:eastAsia="ＭＳ Ｐ明朝" w:hAnsi="Times New Roman"/>
          <w:sz w:val="16"/>
          <w:szCs w:val="16"/>
        </w:rPr>
        <w:t>Nursing, Women’s</w:t>
      </w:r>
      <w:r w:rsidR="00224811" w:rsidRPr="00717C2A">
        <w:rPr>
          <w:rFonts w:ascii="Times New Roman" w:eastAsia="ＭＳ Ｐ明朝" w:hAnsi="Times New Roman"/>
          <w:sz w:val="16"/>
          <w:szCs w:val="16"/>
        </w:rPr>
        <w:t xml:space="preserve"> Health Nursing</w:t>
      </w:r>
      <w:r w:rsidR="00BC5BA4" w:rsidRPr="00717C2A">
        <w:rPr>
          <w:rFonts w:ascii="Times New Roman" w:eastAsia="ＭＳ Ｐ明朝" w:hAnsi="Times New Roman"/>
          <w:sz w:val="16"/>
          <w:szCs w:val="16"/>
        </w:rPr>
        <w:t xml:space="preserve"> </w:t>
      </w:r>
    </w:p>
    <w:p w14:paraId="18FF3B83" w14:textId="4D660450" w:rsidR="0023367F" w:rsidRPr="00717C2A" w:rsidRDefault="0023367F" w:rsidP="008B4C9E">
      <w:pPr>
        <w:tabs>
          <w:tab w:val="left" w:pos="567"/>
        </w:tabs>
        <w:ind w:left="630" w:hangingChars="450" w:hanging="630"/>
        <w:rPr>
          <w:rFonts w:ascii="Times New Roman" w:eastAsia="ＭＳ Ｐ明朝" w:hAnsi="Times New Roman"/>
          <w:sz w:val="14"/>
          <w:szCs w:val="16"/>
        </w:rPr>
      </w:pPr>
      <w:r w:rsidRPr="00717C2A">
        <w:rPr>
          <w:rFonts w:ascii="Times New Roman" w:eastAsia="ＭＳ Ｐ明朝" w:hAnsi="Times New Roman"/>
          <w:sz w:val="14"/>
          <w:szCs w:val="16"/>
        </w:rPr>
        <w:t>(Note) 1</w:t>
      </w:r>
      <w:r w:rsidR="008B4C9E" w:rsidRPr="00717C2A">
        <w:rPr>
          <w:rFonts w:ascii="Times New Roman" w:eastAsia="ＭＳ Ｐ明朝" w:hAnsi="Times New Roman" w:hint="eastAsia"/>
          <w:sz w:val="14"/>
          <w:szCs w:val="16"/>
        </w:rPr>
        <w:t>．</w:t>
      </w:r>
      <w:r w:rsidRPr="00717C2A">
        <w:rPr>
          <w:rFonts w:ascii="Times New Roman" w:eastAsia="ＭＳ Ｐ明朝" w:hAnsi="Times New Roman"/>
          <w:sz w:val="14"/>
          <w:szCs w:val="16"/>
        </w:rPr>
        <w:t xml:space="preserve">If the names </w:t>
      </w:r>
      <w:r w:rsidR="005535CB" w:rsidRPr="00717C2A">
        <w:rPr>
          <w:rFonts w:ascii="Times New Roman" w:eastAsia="ＭＳ Ｐ明朝" w:hAnsi="Times New Roman"/>
          <w:sz w:val="14"/>
          <w:szCs w:val="16"/>
        </w:rPr>
        <w:t xml:space="preserve">appearing </w:t>
      </w:r>
      <w:r w:rsidRPr="00717C2A">
        <w:rPr>
          <w:rFonts w:ascii="Times New Roman" w:eastAsia="ＭＳ Ｐ明朝" w:hAnsi="Times New Roman"/>
          <w:sz w:val="14"/>
          <w:szCs w:val="16"/>
        </w:rPr>
        <w:t xml:space="preserve">in other application documents are different from </w:t>
      </w:r>
      <w:r w:rsidR="008B4C9E" w:rsidRPr="00717C2A">
        <w:rPr>
          <w:rFonts w:ascii="Times New Roman" w:eastAsia="ＭＳ Ｐ明朝" w:hAnsi="Times New Roman"/>
          <w:sz w:val="14"/>
          <w:szCs w:val="16"/>
        </w:rPr>
        <w:t xml:space="preserve">that of </w:t>
      </w:r>
      <w:r w:rsidRPr="00717C2A">
        <w:rPr>
          <w:rFonts w:ascii="Times New Roman" w:eastAsia="ＭＳ Ｐ明朝" w:hAnsi="Times New Roman"/>
          <w:sz w:val="14"/>
          <w:szCs w:val="16"/>
        </w:rPr>
        <w:t>the</w:t>
      </w:r>
      <w:r w:rsidR="008B4C9E" w:rsidRPr="00717C2A">
        <w:rPr>
          <w:rFonts w:ascii="Times New Roman" w:eastAsia="ＭＳ Ｐ明朝" w:hAnsi="Times New Roman"/>
          <w:sz w:val="14"/>
          <w:szCs w:val="16"/>
        </w:rPr>
        <w:t xml:space="preserve"> application form, the certified proof of change of name should be submitted. </w:t>
      </w:r>
    </w:p>
    <w:p w14:paraId="129AD5AD" w14:textId="36AFBE73" w:rsidR="00D74D3E" w:rsidRPr="00717C2A" w:rsidRDefault="008B4C9E" w:rsidP="008B4C9E">
      <w:pPr>
        <w:tabs>
          <w:tab w:val="left" w:pos="567"/>
        </w:tabs>
        <w:ind w:firstLineChars="300" w:firstLine="420"/>
        <w:rPr>
          <w:rFonts w:ascii="Times New Roman" w:eastAsia="ＭＳ Ｐ明朝" w:hAnsi="Times New Roman"/>
          <w:sz w:val="14"/>
          <w:szCs w:val="16"/>
        </w:rPr>
      </w:pPr>
      <w:r w:rsidRPr="00717C2A">
        <w:rPr>
          <w:rFonts w:ascii="Times New Roman" w:eastAsia="ＭＳ Ｐ明朝" w:hAnsi="Times New Roman"/>
          <w:sz w:val="14"/>
          <w:szCs w:val="16"/>
        </w:rPr>
        <w:t>2</w:t>
      </w:r>
      <w:r w:rsidR="0096045A" w:rsidRPr="00717C2A">
        <w:rPr>
          <w:rFonts w:ascii="Times New Roman" w:eastAsia="ＭＳ Ｐ明朝" w:hAnsi="Times New Roman" w:hint="eastAsia"/>
          <w:sz w:val="14"/>
          <w:szCs w:val="16"/>
        </w:rPr>
        <w:t>．</w:t>
      </w:r>
      <w:r w:rsidR="0096045A" w:rsidRPr="00717C2A">
        <w:rPr>
          <w:rFonts w:ascii="Times New Roman" w:eastAsia="ＭＳ Ｐ明朝" w:hAnsi="Times New Roman"/>
          <w:sz w:val="14"/>
          <w:szCs w:val="16"/>
        </w:rPr>
        <w:t xml:space="preserve">Your personal data will only be disclosed and used for </w:t>
      </w:r>
      <w:r w:rsidR="005535CB" w:rsidRPr="00717C2A">
        <w:rPr>
          <w:rFonts w:ascii="Times New Roman" w:eastAsia="ＭＳ Ｐ明朝" w:hAnsi="Times New Roman"/>
          <w:sz w:val="14"/>
          <w:szCs w:val="16"/>
        </w:rPr>
        <w:t>the selection process.</w:t>
      </w:r>
    </w:p>
    <w:p w14:paraId="59041374" w14:textId="77777777" w:rsidR="0096045A" w:rsidRPr="00717C2A" w:rsidRDefault="0096045A" w:rsidP="00A1495F">
      <w:pPr>
        <w:tabs>
          <w:tab w:val="left" w:pos="567"/>
          <w:tab w:val="left" w:pos="3180"/>
        </w:tabs>
        <w:rPr>
          <w:rFonts w:ascii="Times New Roman" w:hAnsi="Times New Roman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934"/>
        <w:gridCol w:w="2123"/>
        <w:gridCol w:w="2317"/>
        <w:gridCol w:w="2322"/>
      </w:tblGrid>
      <w:tr w:rsidR="00FA6012" w:rsidRPr="00FA6012" w14:paraId="4C073EBB" w14:textId="77777777" w:rsidTr="006323A3">
        <w:trPr>
          <w:trHeight w:val="505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6B3F88" w14:textId="52C8B1EB" w:rsidR="00DA67BE" w:rsidRPr="00717C2A" w:rsidRDefault="006F570E" w:rsidP="00717C2A">
            <w:pPr>
              <w:pStyle w:val="9pt"/>
              <w:jc w:val="center"/>
              <w:rPr>
                <w:rFonts w:ascii="Times New Roman" w:hAnsi="Times New Roman" w:cs="Times New Roman"/>
                <w:noProof/>
                <w:szCs w:val="18"/>
              </w:rPr>
            </w:pPr>
            <w:r w:rsidRPr="00717C2A">
              <w:rPr>
                <w:rFonts w:ascii="Times New Roman" w:hAnsi="Times New Roman" w:cs="Times New Roman"/>
                <w:noProof/>
                <w:szCs w:val="18"/>
              </w:rPr>
              <w:lastRenderedPageBreak/>
              <w:t>Occupational Experience</w:t>
            </w:r>
          </w:p>
          <w:p w14:paraId="0970F796" w14:textId="71F3FDC0" w:rsidR="00BB3541" w:rsidRPr="00717C2A" w:rsidRDefault="00FF1640" w:rsidP="00717C2A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(Professional positions, most</w:t>
            </w:r>
            <w:r w:rsidR="00BB3541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recent last)</w:t>
            </w:r>
          </w:p>
          <w:p w14:paraId="4DD6EB4A" w14:textId="77777777" w:rsidR="008F548A" w:rsidRPr="00717C2A" w:rsidRDefault="00FF1640" w:rsidP="006323A3">
            <w:pPr>
              <w:pStyle w:val="9pt"/>
              <w:rPr>
                <w:rFonts w:ascii="Times New Roman" w:hAnsi="Times New Roman" w:cs="Times New Roman"/>
                <w:noProof/>
              </w:rPr>
            </w:pPr>
            <w:r w:rsidRPr="00717C2A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</w:p>
        </w:tc>
        <w:tc>
          <w:tcPr>
            <w:tcW w:w="193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90D5FC2" w14:textId="79AFCA87" w:rsidR="00CB1833" w:rsidRPr="00717C2A" w:rsidRDefault="008F548A" w:rsidP="006323A3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  <w:r w:rsidR="008312AA" w:rsidRPr="00FA6012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</w:rPr>
              <w:t xml:space="preserve"> -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8"/>
              </w:rPr>
              <w:t>Month, Year</w:t>
            </w:r>
          </w:p>
        </w:tc>
        <w:tc>
          <w:tcPr>
            <w:tcW w:w="6794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1F6235" w14:textId="77777777" w:rsidR="00CB1833" w:rsidRPr="00717C2A" w:rsidRDefault="009F0088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  <w:t>Description/Place</w:t>
            </w:r>
          </w:p>
        </w:tc>
      </w:tr>
      <w:tr w:rsidR="00FA6012" w:rsidRPr="00FA6012" w14:paraId="595BC25D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4CFE5D9B" w14:textId="77777777" w:rsidR="00CB1833" w:rsidRPr="00717C2A" w:rsidRDefault="00CB1833" w:rsidP="006323A3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9DCB2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748D40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52D6503B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303C5C34" w14:textId="77777777" w:rsidR="00CB1833" w:rsidRPr="00717C2A" w:rsidRDefault="00CB1833" w:rsidP="006323A3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9F861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AA71A4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03D5BF51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02D0D55C" w14:textId="77777777" w:rsidR="00CB1833" w:rsidRPr="00717C2A" w:rsidRDefault="00CB1833" w:rsidP="006323A3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5C972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5DD589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0FFEFD2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3A193209" w14:textId="77777777" w:rsidR="00CB1833" w:rsidRPr="00717C2A" w:rsidRDefault="00CB1833" w:rsidP="006323A3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A1522B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DA1FBB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0FF2496F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55A02F8B" w14:textId="77777777" w:rsidR="00CB1833" w:rsidRPr="00717C2A" w:rsidRDefault="00CB1833" w:rsidP="006323A3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4CC2AE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jc w:val="distribute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D58F97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68B4C6C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5CF7D5EE" w14:textId="77777777" w:rsidR="00CB1833" w:rsidRPr="00717C2A" w:rsidRDefault="00CB1833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D6E48D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0ACDF1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34F7B39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</w:tcBorders>
            <w:vAlign w:val="center"/>
          </w:tcPr>
          <w:p w14:paraId="08FFBC14" w14:textId="77777777" w:rsidR="00CB1833" w:rsidRPr="00717C2A" w:rsidRDefault="00CB1833" w:rsidP="006323A3">
            <w:pPr>
              <w:tabs>
                <w:tab w:val="left" w:pos="3180"/>
              </w:tabs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DF13DF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0A2C39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1325F45C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</w:tcBorders>
          </w:tcPr>
          <w:p w14:paraId="3B36FE7E" w14:textId="77777777" w:rsidR="00CB1833" w:rsidRPr="00717C2A" w:rsidRDefault="00CB1833" w:rsidP="006323A3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CDF7DF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B0685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02482C81" w14:textId="77777777" w:rsidTr="006323A3">
        <w:trPr>
          <w:trHeight w:val="505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1C314F" w14:textId="77777777" w:rsidR="00CB1833" w:rsidRPr="00717C2A" w:rsidRDefault="00CB1833" w:rsidP="006323A3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ashSmallGap" w:sz="4" w:space="0" w:color="auto"/>
              <w:bottom w:val="single" w:sz="12" w:space="0" w:color="auto"/>
            </w:tcBorders>
          </w:tcPr>
          <w:p w14:paraId="7E9C6CE7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20AC584" w14:textId="77777777" w:rsidR="00CB1833" w:rsidRPr="00717C2A" w:rsidRDefault="00CB183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5A07D35A" w14:textId="77777777" w:rsidTr="006323A3">
        <w:trPr>
          <w:trHeight w:val="425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DFF249" w14:textId="77777777" w:rsidR="00877581" w:rsidRPr="00717C2A" w:rsidRDefault="00877581" w:rsidP="006323A3">
            <w:pPr>
              <w:tabs>
                <w:tab w:val="left" w:pos="3180"/>
              </w:tabs>
              <w:spacing w:line="360" w:lineRule="auto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Language</w:t>
            </w:r>
            <w:r w:rsidR="00E003CC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Proficiency</w:t>
            </w:r>
          </w:p>
          <w:p w14:paraId="1B5E8E73" w14:textId="77777777" w:rsidR="00877581" w:rsidRPr="00717C2A" w:rsidRDefault="00C01E2F" w:rsidP="006323A3">
            <w:pPr>
              <w:tabs>
                <w:tab w:val="left" w:pos="3180"/>
              </w:tabs>
              <w:spacing w:line="360" w:lineRule="auto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(1=good</w:t>
            </w:r>
            <w:r w:rsidR="00877581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 xml:space="preserve"> 2=fair</w:t>
            </w:r>
          </w:p>
          <w:p w14:paraId="158B978A" w14:textId="77777777" w:rsidR="00877581" w:rsidRPr="00717C2A" w:rsidRDefault="00877581" w:rsidP="006323A3">
            <w:pPr>
              <w:tabs>
                <w:tab w:val="left" w:pos="3180"/>
              </w:tabs>
              <w:spacing w:line="360" w:lineRule="auto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3=poor)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140BB" w14:textId="77777777" w:rsidR="00877581" w:rsidRPr="00717C2A" w:rsidRDefault="00877581" w:rsidP="006323A3">
            <w:pPr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0D5D173C" w14:textId="77777777" w:rsidR="00877581" w:rsidRPr="00717C2A" w:rsidRDefault="00831E6B" w:rsidP="006323A3">
            <w:pPr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Japanese</w:t>
            </w:r>
          </w:p>
        </w:tc>
        <w:tc>
          <w:tcPr>
            <w:tcW w:w="2330" w:type="dxa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47510F58" w14:textId="77777777" w:rsidR="00877581" w:rsidRPr="00717C2A" w:rsidRDefault="00831E6B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English</w:t>
            </w:r>
          </w:p>
        </w:tc>
        <w:tc>
          <w:tcPr>
            <w:tcW w:w="2330" w:type="dxa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685CD" w14:textId="77777777" w:rsidR="00877581" w:rsidRPr="00717C2A" w:rsidRDefault="00831E6B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Others</w:t>
            </w:r>
            <w:r w:rsidR="00FB68B7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(           )</w:t>
            </w:r>
          </w:p>
        </w:tc>
      </w:tr>
      <w:tr w:rsidR="00FA6012" w:rsidRPr="00FA6012" w14:paraId="4F955A28" w14:textId="77777777" w:rsidTr="006323A3">
        <w:trPr>
          <w:trHeight w:val="409"/>
        </w:trPr>
        <w:tc>
          <w:tcPr>
            <w:tcW w:w="119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440147" w14:textId="77777777" w:rsidR="00877581" w:rsidRPr="00717C2A" w:rsidRDefault="00877581" w:rsidP="006323A3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1FBFA" w14:textId="77777777" w:rsidR="00877581" w:rsidRPr="00717C2A" w:rsidRDefault="00831E6B" w:rsidP="006323A3">
            <w:pPr>
              <w:tabs>
                <w:tab w:val="left" w:pos="3180"/>
              </w:tabs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Reading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E5C70FA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B66E16A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14E27B00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54CF7504" w14:textId="77777777" w:rsidTr="006323A3">
        <w:trPr>
          <w:trHeight w:val="369"/>
        </w:trPr>
        <w:tc>
          <w:tcPr>
            <w:tcW w:w="119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B0A259" w14:textId="77777777" w:rsidR="00877581" w:rsidRPr="00717C2A" w:rsidRDefault="00877581" w:rsidP="006323A3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106CD" w14:textId="77777777" w:rsidR="00877581" w:rsidRPr="00717C2A" w:rsidRDefault="00831E6B" w:rsidP="008635DD">
            <w:pPr>
              <w:tabs>
                <w:tab w:val="left" w:pos="3180"/>
              </w:tabs>
              <w:autoSpaceDE w:val="0"/>
              <w:autoSpaceDN w:val="0"/>
              <w:snapToGrid w:val="0"/>
              <w:ind w:firstLineChars="300" w:firstLine="54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Writing</w:t>
            </w:r>
          </w:p>
        </w:tc>
        <w:tc>
          <w:tcPr>
            <w:tcW w:w="2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D7EB17B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6B6857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438EB556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08EADF72" w14:textId="77777777" w:rsidTr="006323A3">
        <w:trPr>
          <w:trHeight w:val="378"/>
        </w:trPr>
        <w:tc>
          <w:tcPr>
            <w:tcW w:w="119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C8ECF3" w14:textId="77777777" w:rsidR="00877581" w:rsidRPr="00717C2A" w:rsidRDefault="00877581" w:rsidP="006323A3">
            <w:pPr>
              <w:tabs>
                <w:tab w:val="left" w:pos="3180"/>
              </w:tabs>
              <w:jc w:val="distribute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7836FF97" w14:textId="77777777" w:rsidR="00877581" w:rsidRPr="00717C2A" w:rsidRDefault="00AB5C8D" w:rsidP="006323A3">
            <w:pPr>
              <w:tabs>
                <w:tab w:val="left" w:pos="3180"/>
              </w:tabs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Lis</w:t>
            </w:r>
            <w:r w:rsidR="00831E6B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tening</w:t>
            </w:r>
          </w:p>
        </w:tc>
        <w:tc>
          <w:tcPr>
            <w:tcW w:w="2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70F83179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8EE544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0FE5AB7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3038B4FA" w14:textId="77777777" w:rsidTr="006323A3">
        <w:trPr>
          <w:trHeight w:val="377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8ADE66" w14:textId="77777777" w:rsidR="00877581" w:rsidRPr="00717C2A" w:rsidRDefault="00877581" w:rsidP="006323A3">
            <w:pPr>
              <w:tabs>
                <w:tab w:val="left" w:pos="3180"/>
              </w:tabs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2BB8F" w14:textId="77777777" w:rsidR="00877581" w:rsidRPr="00717C2A" w:rsidRDefault="00831E6B" w:rsidP="006323A3">
            <w:pPr>
              <w:tabs>
                <w:tab w:val="left" w:pos="3180"/>
              </w:tabs>
              <w:autoSpaceDE w:val="0"/>
              <w:autoSpaceDN w:val="0"/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Speaking</w:t>
            </w:r>
          </w:p>
        </w:tc>
        <w:tc>
          <w:tcPr>
            <w:tcW w:w="2134" w:type="dxa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dotted" w:sz="6" w:space="0" w:color="auto"/>
            </w:tcBorders>
          </w:tcPr>
          <w:p w14:paraId="516221E2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3CBAB923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625D4BFB" w14:textId="77777777" w:rsidR="00877581" w:rsidRPr="00717C2A" w:rsidRDefault="0087758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FCA0073" w14:textId="77777777" w:rsidTr="006323A3">
        <w:trPr>
          <w:trHeight w:val="505"/>
        </w:trPr>
        <w:tc>
          <w:tcPr>
            <w:tcW w:w="99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397AA" w14:textId="77777777" w:rsidR="00C85B2C" w:rsidRPr="00717C2A" w:rsidRDefault="00DB1A03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Language </w:t>
            </w:r>
            <w:r w:rsidR="00BC64D6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Information: </w:t>
            </w:r>
          </w:p>
          <w:p w14:paraId="755E1B1D" w14:textId="67F9905C" w:rsidR="00915131" w:rsidRPr="00717C2A" w:rsidRDefault="00915131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P</w:t>
            </w:r>
            <w:r w:rsidR="00BC64D6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lease write down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your </w:t>
            </w:r>
            <w:r w:rsidR="005E6528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English language</w:t>
            </w:r>
            <w:r w:rsidR="005E6528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scores</w:t>
            </w:r>
            <w:r w:rsidR="00BC64D6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, and </w:t>
            </w:r>
            <w:r w:rsidR="00C85B2C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attach</w:t>
            </w:r>
            <w:r w:rsidR="00BC64D6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a copy of the score report. </w:t>
            </w:r>
          </w:p>
          <w:p w14:paraId="364316E1" w14:textId="57B04499" w:rsidR="00BC64D6" w:rsidRPr="00717C2A" w:rsidRDefault="00BC64D6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</w:t>
            </w:r>
            <w:r w:rsidR="00C85B2C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</w:t>
            </w:r>
            <w:r w:rsidR="005E6528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TOEFL (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iBT</w:t>
            </w:r>
            <w:r w:rsidR="005E6528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/PBT):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</w:t>
            </w:r>
            <w:r w:rsidR="00455B2C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</w:t>
            </w:r>
            <w:r w:rsidR="00846000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</w:t>
            </w:r>
            <w:r w:rsidR="003C443E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Other (Test Name and Score) </w:t>
            </w:r>
            <w:r w:rsidR="003C443E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 </w:t>
            </w:r>
            <w:r w:rsidR="005E6528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 </w:t>
            </w:r>
            <w:r w:rsidR="00846000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            </w:t>
            </w:r>
            <w:r w:rsidR="005E6528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  </w:t>
            </w:r>
            <w:r w:rsidR="003C443E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  </w:t>
            </w:r>
            <w:r w:rsidR="00734F84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Test Date:</w:t>
            </w:r>
            <w:r w:rsidR="00964E42" w:rsidRPr="00FA6012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  <w:u w:val="single"/>
              </w:rPr>
              <w:t xml:space="preserve">　</w:t>
            </w:r>
            <w:r w:rsidR="00964E42" w:rsidRPr="00FA6012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</w:t>
            </w:r>
            <w:r w:rsidR="00964E42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</w:t>
            </w:r>
            <w:r w:rsidR="00964E42" w:rsidRPr="00FA6012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　　　　　　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         </w:t>
            </w:r>
          </w:p>
          <w:p w14:paraId="79478D36" w14:textId="3C76C337" w:rsidR="003C443E" w:rsidRPr="00717C2A" w:rsidRDefault="00A449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Please write do</w:t>
            </w:r>
            <w:r w:rsidR="00915131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w</w:t>
            </w:r>
            <w:r w:rsidR="005E6528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n </w:t>
            </w:r>
            <w:r w:rsidR="00915131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your scores of Japanese as a Foreign Language </w:t>
            </w:r>
            <w:r w:rsidR="00DB1A03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of EJU, and attach a copy of the score report.  </w:t>
            </w:r>
          </w:p>
          <w:p w14:paraId="700AF79C" w14:textId="647BF9A8" w:rsidR="00915131" w:rsidRPr="00717C2A" w:rsidRDefault="00DB1A03" w:rsidP="00717C2A">
            <w:pPr>
              <w:tabs>
                <w:tab w:val="left" w:pos="3180"/>
              </w:tabs>
              <w:snapToGrid w:val="0"/>
              <w:ind w:firstLineChars="100" w:firstLine="18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Scores: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  <w:u w:val="single"/>
              </w:rPr>
              <w:t xml:space="preserve">         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 Test Date:</w:t>
            </w:r>
            <w:r w:rsidR="00964E42" w:rsidRPr="00717C2A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  <w:u w:val="single"/>
              </w:rPr>
              <w:t xml:space="preserve">　</w:t>
            </w:r>
            <w:r w:rsidR="00964E42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　　</w:t>
            </w:r>
            <w:r w:rsidR="00964E42" w:rsidRPr="00FA6012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 </w:t>
            </w:r>
            <w:r w:rsidR="00964E42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　　　　　　　　</w:t>
            </w:r>
            <w:r w:rsidR="00846000" w:rsidRPr="00FA6012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FA6012" w:rsidRPr="00FA6012" w14:paraId="21E9C332" w14:textId="77777777" w:rsidTr="006323A3">
        <w:trPr>
          <w:trHeight w:val="505"/>
        </w:trPr>
        <w:tc>
          <w:tcPr>
            <w:tcW w:w="99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02175" w14:textId="77777777" w:rsidR="00216988" w:rsidRPr="00717C2A" w:rsidRDefault="008F548A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Title of master’s thesis</w:t>
            </w:r>
          </w:p>
          <w:p w14:paraId="55904BB6" w14:textId="77777777" w:rsidR="00216988" w:rsidRPr="00717C2A" w:rsidRDefault="0021698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  <w:p w14:paraId="1BB56687" w14:textId="77777777" w:rsidR="00216988" w:rsidRPr="00717C2A" w:rsidRDefault="0021698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  <w:p w14:paraId="192B019E" w14:textId="12FFFCE0" w:rsidR="00216988" w:rsidRPr="00717C2A" w:rsidRDefault="008F548A" w:rsidP="00717C2A">
            <w:pPr>
              <w:tabs>
                <w:tab w:val="left" w:pos="3180"/>
              </w:tabs>
              <w:wordWrap w:val="0"/>
              <w:snapToGrid w:val="0"/>
              <w:spacing w:line="360" w:lineRule="auto"/>
              <w:jc w:val="right"/>
              <w:rPr>
                <w:rFonts w:ascii="Times New Roman" w:eastAsia="ＭＳ Ｐ明朝" w:hAnsi="Times New Roman"/>
                <w:noProof/>
                <w:kern w:val="0"/>
                <w:sz w:val="16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Date</w:t>
            </w:r>
            <w:r w:rsidR="00F25ED5" w:rsidRPr="00717C2A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20"/>
              </w:rPr>
              <w:t xml:space="preserve">　</w:t>
            </w:r>
            <w:r w:rsidR="00F25ED5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approved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>:</w:t>
            </w:r>
            <w:r w:rsidR="005E6528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20"/>
              </w:rPr>
              <w:t xml:space="preserve"> </w:t>
            </w:r>
            <w:r w:rsidR="00964E42" w:rsidRPr="00FA6012">
              <w:rPr>
                <w:rFonts w:ascii="Times New Roman" w:eastAsia="ＭＳ Ｐ明朝" w:hAnsi="Times New Roman" w:hint="eastAsia"/>
                <w:noProof/>
                <w:kern w:val="0"/>
                <w:sz w:val="16"/>
                <w:szCs w:val="18"/>
                <w:u w:val="single"/>
              </w:rPr>
              <w:t xml:space="preserve">　</w:t>
            </w:r>
            <w:r w:rsidR="00964E42" w:rsidRPr="00FA6012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</w:t>
            </w:r>
            <w:r w:rsidR="00964E42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</w:t>
            </w:r>
            <w:r w:rsidR="00964E42" w:rsidRPr="00FA6012">
              <w:rPr>
                <w:rFonts w:ascii="Times New Roman" w:eastAsia="ＭＳ Ｐ明朝" w:hAnsi="Times New Roman" w:hint="eastAsia"/>
                <w:noProof/>
                <w:kern w:val="0"/>
                <w:sz w:val="18"/>
                <w:szCs w:val="18"/>
                <w:u w:val="single"/>
              </w:rPr>
              <w:t xml:space="preserve">　　　　　　　　</w:t>
            </w:r>
            <w:r w:rsidR="00846000" w:rsidRPr="00FA6012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FA6012" w:rsidRPr="00FA6012" w14:paraId="27305FFD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F222DE" w14:textId="0194CADC" w:rsidR="00DA67BE" w:rsidRPr="00717C2A" w:rsidRDefault="008F548A" w:rsidP="00BF492E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6"/>
              </w:rPr>
              <w:t>Description of previous research</w:t>
            </w:r>
            <w:r w:rsidR="00F25ED5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6"/>
              </w:rPr>
              <w:t xml:space="preserve"> (including master’s thesis)</w:t>
            </w:r>
          </w:p>
        </w:tc>
      </w:tr>
      <w:tr w:rsidR="00FA6012" w:rsidRPr="00FA6012" w14:paraId="5E292DC5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DF2F60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E0DDE17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CDCBBC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5EE3E9F2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DD652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0FB7B25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92C0CE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4484AC19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B03241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7A0B321C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B15AC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1FC264F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8E5914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1368AA72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56A0EF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3D4B515E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5FA50A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1A8268D2" w14:textId="77777777" w:rsidTr="006323A3">
        <w:trPr>
          <w:trHeight w:val="510"/>
        </w:trPr>
        <w:tc>
          <w:tcPr>
            <w:tcW w:w="992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D49BC" w14:textId="77777777" w:rsidR="00DA67BE" w:rsidRPr="00717C2A" w:rsidRDefault="00DA67BE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17FC0A9F" w14:textId="77777777" w:rsidR="0017451B" w:rsidRPr="00717C2A" w:rsidRDefault="0017451B" w:rsidP="001A33CC">
      <w:pPr>
        <w:tabs>
          <w:tab w:val="left" w:pos="3180"/>
        </w:tabs>
        <w:rPr>
          <w:rFonts w:ascii="Times New Roman" w:hAnsi="Times New Roman"/>
          <w:w w:val="80"/>
        </w:rPr>
        <w:sectPr w:rsidR="0017451B" w:rsidRPr="00717C2A" w:rsidSect="003E3CBE">
          <w:headerReference w:type="default" r:id="rId7"/>
          <w:pgSz w:w="11906" w:h="16838" w:code="9"/>
          <w:pgMar w:top="851" w:right="851" w:bottom="295" w:left="1134" w:header="680" w:footer="992" w:gutter="0"/>
          <w:cols w:sep="1" w:space="720"/>
          <w:docGrid w:linePitch="360"/>
        </w:sectPr>
      </w:pPr>
    </w:p>
    <w:p w14:paraId="3B30306E" w14:textId="77777777" w:rsidR="00C564C8" w:rsidRPr="00717C2A" w:rsidRDefault="00C564C8" w:rsidP="00162017">
      <w:pPr>
        <w:tabs>
          <w:tab w:val="left" w:pos="3180"/>
        </w:tabs>
        <w:ind w:rightChars="7" w:right="15"/>
        <w:rPr>
          <w:rFonts w:ascii="Times New Roman" w:hAnsi="Times New Roman"/>
          <w:b/>
          <w:sz w:val="24"/>
          <w:szCs w:val="24"/>
        </w:rPr>
      </w:pPr>
    </w:p>
    <w:tbl>
      <w:tblPr>
        <w:tblpPr w:leftFromText="142" w:rightFromText="142" w:vertAnchor="text" w:horzAnchor="margin" w:tblpX="1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auto"/>
          <w:insideV w:val="dashSmallGap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800"/>
        <w:gridCol w:w="6711"/>
      </w:tblGrid>
      <w:tr w:rsidR="00FA6012" w:rsidRPr="00FA6012" w14:paraId="2D01AC46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42BECE6B" w14:textId="77777777" w:rsidR="00C564C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6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6"/>
              </w:rPr>
              <w:lastRenderedPageBreak/>
              <w:t>Statement of pu</w:t>
            </w:r>
            <w:r w:rsidR="007C33AC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6"/>
              </w:rPr>
              <w:t>rpose and research direction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6"/>
              </w:rPr>
              <w:t xml:space="preserve"> for doctoral study and thereafter</w:t>
            </w:r>
            <w:r w:rsidR="00013047"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6"/>
              </w:rPr>
              <w:t xml:space="preserve"> (If you need additional space, please use a separate sheet)</w:t>
            </w:r>
          </w:p>
        </w:tc>
      </w:tr>
      <w:tr w:rsidR="00FA6012" w:rsidRPr="00FA6012" w14:paraId="4DAE47EC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343AC542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4581AE08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320A057F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62B5862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1AFE3B08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5027C73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67EA5D19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4F711877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6B6CFE9F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4A98E4DD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40C46D10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5E385F2C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6690DB42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4F11812F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33A7FFEA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5C139BC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6D95C55C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5D2D3E7F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00D09693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04D463CD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2BC377B7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1F6A755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63056B6A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18E6942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4E7E6250" w14:textId="77777777" w:rsidR="00F60CA5" w:rsidRPr="00717C2A" w:rsidRDefault="00F60CA5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7508C65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2F68ECC8" w14:textId="77777777" w:rsidR="00F60CA5" w:rsidRPr="00717C2A" w:rsidRDefault="00F60CA5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9559CA7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1826F36F" w14:textId="77777777" w:rsidR="00F60CA5" w:rsidRPr="00717C2A" w:rsidRDefault="00F60CA5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0362F0D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54677667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7C2E1E52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14:paraId="59B7D333" w14:textId="77777777" w:rsidR="00F60CA5" w:rsidRPr="00717C2A" w:rsidRDefault="00F60CA5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20ED67F5" w14:textId="77777777" w:rsidTr="006323A3">
        <w:trPr>
          <w:trHeight w:hRule="exact" w:val="510"/>
        </w:trPr>
        <w:tc>
          <w:tcPr>
            <w:tcW w:w="9889" w:type="dxa"/>
            <w:gridSpan w:val="3"/>
            <w:tcBorders>
              <w:top w:val="nil"/>
              <w:bottom w:val="single" w:sz="6" w:space="0" w:color="auto"/>
            </w:tcBorders>
          </w:tcPr>
          <w:p w14:paraId="104E24FB" w14:textId="77777777" w:rsidR="00C564C8" w:rsidRPr="00717C2A" w:rsidRDefault="00C564C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AE87FE7" w14:textId="77777777" w:rsidTr="006323A3">
        <w:trPr>
          <w:trHeight w:hRule="exact" w:val="510"/>
        </w:trPr>
        <w:tc>
          <w:tcPr>
            <w:tcW w:w="137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B9F360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t>Social Activities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ashSmallGap" w:sz="2" w:space="0" w:color="auto"/>
              <w:right w:val="single" w:sz="2" w:space="0" w:color="auto"/>
            </w:tcBorders>
          </w:tcPr>
          <w:p w14:paraId="4EBA8DC1" w14:textId="108262CA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4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4"/>
                <w:szCs w:val="18"/>
              </w:rPr>
              <w:t>Month, Year</w:t>
            </w:r>
            <w:r w:rsidR="005E6528" w:rsidRPr="00FA6012">
              <w:rPr>
                <w:rFonts w:ascii="Times New Roman" w:eastAsia="ＭＳ Ｐ明朝" w:hAnsi="Times New Roman" w:hint="eastAsia"/>
                <w:noProof/>
                <w:kern w:val="0"/>
                <w:sz w:val="14"/>
                <w:szCs w:val="18"/>
              </w:rPr>
              <w:t xml:space="preserve"> - </w:t>
            </w:r>
            <w:r w:rsidRPr="00717C2A">
              <w:rPr>
                <w:rFonts w:ascii="Times New Roman" w:eastAsia="ＭＳ Ｐ明朝" w:hAnsi="Times New Roman"/>
                <w:noProof/>
                <w:kern w:val="0"/>
                <w:sz w:val="14"/>
                <w:szCs w:val="18"/>
              </w:rPr>
              <w:t>Month, Year</w:t>
            </w:r>
          </w:p>
        </w:tc>
        <w:tc>
          <w:tcPr>
            <w:tcW w:w="6711" w:type="dxa"/>
            <w:tcBorders>
              <w:top w:val="single" w:sz="6" w:space="0" w:color="auto"/>
              <w:left w:val="single" w:sz="2" w:space="0" w:color="auto"/>
              <w:bottom w:val="dashSmallGap" w:sz="2" w:space="0" w:color="auto"/>
            </w:tcBorders>
          </w:tcPr>
          <w:p w14:paraId="65DD03D2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728DDD77" w14:textId="77777777" w:rsidTr="006323A3">
        <w:trPr>
          <w:trHeight w:hRule="exact" w:val="510"/>
        </w:trPr>
        <w:tc>
          <w:tcPr>
            <w:tcW w:w="1378" w:type="dxa"/>
            <w:vMerge/>
            <w:tcBorders>
              <w:right w:val="single" w:sz="6" w:space="0" w:color="auto"/>
            </w:tcBorders>
          </w:tcPr>
          <w:p w14:paraId="747FC158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2" w:space="0" w:color="auto"/>
            </w:tcBorders>
          </w:tcPr>
          <w:p w14:paraId="642933B2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11" w:type="dxa"/>
            <w:tcBorders>
              <w:top w:val="dashSmallGap" w:sz="2" w:space="0" w:color="auto"/>
              <w:left w:val="single" w:sz="2" w:space="0" w:color="auto"/>
            </w:tcBorders>
          </w:tcPr>
          <w:p w14:paraId="1BB10EB4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6988C9D2" w14:textId="77777777" w:rsidTr="006323A3">
        <w:trPr>
          <w:trHeight w:hRule="exact" w:val="510"/>
        </w:trPr>
        <w:tc>
          <w:tcPr>
            <w:tcW w:w="1378" w:type="dxa"/>
            <w:vMerge/>
            <w:tcBorders>
              <w:right w:val="single" w:sz="6" w:space="0" w:color="auto"/>
            </w:tcBorders>
          </w:tcPr>
          <w:p w14:paraId="47760269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2" w:space="0" w:color="auto"/>
            </w:tcBorders>
          </w:tcPr>
          <w:p w14:paraId="15474A71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11" w:type="dxa"/>
            <w:tcBorders>
              <w:left w:val="single" w:sz="2" w:space="0" w:color="auto"/>
            </w:tcBorders>
          </w:tcPr>
          <w:p w14:paraId="6AFF91C9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7DFF5CA0" w14:textId="77777777" w:rsidTr="006323A3">
        <w:trPr>
          <w:trHeight w:hRule="exact" w:val="510"/>
        </w:trPr>
        <w:tc>
          <w:tcPr>
            <w:tcW w:w="137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3FB37C98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SmallGap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63BF9DFF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6711" w:type="dxa"/>
            <w:tcBorders>
              <w:left w:val="single" w:sz="2" w:space="0" w:color="auto"/>
              <w:bottom w:val="single" w:sz="12" w:space="0" w:color="auto"/>
            </w:tcBorders>
          </w:tcPr>
          <w:p w14:paraId="491D241E" w14:textId="77777777" w:rsidR="00AB6598" w:rsidRPr="00717C2A" w:rsidRDefault="00AB6598" w:rsidP="006323A3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  <w:tr w:rsidR="00FA6012" w:rsidRPr="00FA6012" w14:paraId="42DC82EE" w14:textId="77777777" w:rsidTr="001620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869"/>
        </w:trPr>
        <w:tc>
          <w:tcPr>
            <w:tcW w:w="1378" w:type="dxa"/>
            <w:vAlign w:val="center"/>
          </w:tcPr>
          <w:p w14:paraId="48915C23" w14:textId="77777777" w:rsidR="00F60CA5" w:rsidRPr="00717C2A" w:rsidRDefault="00F60CA5" w:rsidP="006323A3">
            <w:pPr>
              <w:tabs>
                <w:tab w:val="left" w:pos="3180"/>
              </w:tabs>
              <w:snapToGrid w:val="0"/>
              <w:jc w:val="center"/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18"/>
                <w:szCs w:val="18"/>
              </w:rPr>
              <w:br w:type="page"/>
              <w:t>Living Costs</w:t>
            </w:r>
          </w:p>
        </w:tc>
        <w:tc>
          <w:tcPr>
            <w:tcW w:w="8511" w:type="dxa"/>
            <w:gridSpan w:val="2"/>
          </w:tcPr>
          <w:p w14:paraId="0B8887DB" w14:textId="77777777" w:rsidR="00F60CA5" w:rsidRPr="00717C2A" w:rsidRDefault="00F60CA5" w:rsidP="00F60CA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How do you intend to fund your study and living costs? Choose more than one if applicable. </w:t>
            </w:r>
          </w:p>
          <w:p w14:paraId="0FD08792" w14:textId="77777777" w:rsidR="00A37F79" w:rsidRPr="00717C2A" w:rsidRDefault="00A37F79" w:rsidP="00F60CA5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  <w:p w14:paraId="4DEDA98E" w14:textId="75149B19" w:rsidR="00A37F79" w:rsidRPr="00717C2A" w:rsidRDefault="005E6528" w:rsidP="00A37F79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>☐</w:t>
            </w:r>
            <w:r w:rsidRPr="00FA6012">
              <w:rPr>
                <w:rFonts w:ascii="Segoe UI Symbol" w:eastAsia="ＭＳ Ｐ明朝" w:hAnsi="Segoe UI Symbol" w:cs="Segoe UI Symbol"/>
                <w:noProof/>
                <w:kern w:val="0"/>
                <w:sz w:val="20"/>
                <w:szCs w:val="20"/>
              </w:rPr>
              <w:t xml:space="preserve"> </w:t>
            </w:r>
            <w:r w:rsidR="00F60CA5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Self-funded </w:t>
            </w:r>
          </w:p>
          <w:p w14:paraId="318E8B4C" w14:textId="328F055E" w:rsidR="00A37F79" w:rsidRPr="00717C2A" w:rsidRDefault="005E6528" w:rsidP="00A37F79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>☐</w:t>
            </w: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 xml:space="preserve"> </w:t>
            </w:r>
            <w:r w:rsidR="00F60CA5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Sponsored by family/government/institution/employer </w:t>
            </w:r>
          </w:p>
          <w:p w14:paraId="4482ACDD" w14:textId="3FD342E6" w:rsidR="00A37F79" w:rsidRPr="00717C2A" w:rsidRDefault="005E6528" w:rsidP="00A37F79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>☐</w:t>
            </w: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 xml:space="preserve"> </w:t>
            </w:r>
            <w:r w:rsidR="00A37F79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Scholarship</w:t>
            </w:r>
            <w:r w:rsidR="005535CB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  <w:r w:rsidR="00A37F79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amount per month</w:t>
            </w:r>
            <w:r w:rsidRPr="00FA6012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: </w:t>
            </w:r>
            <w:r w:rsidRPr="00FA6012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  <w:u w:val="single"/>
              </w:rPr>
              <w:t xml:space="preserve">                     </w:t>
            </w:r>
          </w:p>
          <w:p w14:paraId="642E7459" w14:textId="26BA3A76" w:rsidR="00A37F79" w:rsidRPr="00717C2A" w:rsidRDefault="005E6528" w:rsidP="00A37F79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>☐</w:t>
            </w: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 xml:space="preserve"> </w:t>
            </w:r>
            <w:r w:rsidR="00F60CA5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Bank loan </w:t>
            </w:r>
          </w:p>
          <w:p w14:paraId="653260E8" w14:textId="6FE35DC2" w:rsidR="00F60CA5" w:rsidRPr="00717C2A" w:rsidRDefault="005E6528" w:rsidP="00A37F79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>☐</w:t>
            </w:r>
            <w:r w:rsidRPr="00FA6012">
              <w:rPr>
                <w:rFonts w:ascii="Segoe UI Symbol" w:eastAsia="ＭＳ Ｐ明朝" w:hAnsi="Segoe UI Symbol" w:cs="Segoe UI Symbol" w:hint="eastAsia"/>
                <w:noProof/>
                <w:kern w:val="0"/>
                <w:sz w:val="20"/>
                <w:szCs w:val="20"/>
              </w:rPr>
              <w:t xml:space="preserve"> </w:t>
            </w:r>
            <w:r w:rsidR="00F60CA5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>Other</w:t>
            </w:r>
            <w:r w:rsidRPr="00FA6012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</w:rPr>
              <w:t>s:</w:t>
            </w:r>
            <w:r w:rsidR="00F60CA5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  <w:t xml:space="preserve"> </w:t>
            </w:r>
            <w:r w:rsidR="00A37F79" w:rsidRPr="00717C2A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  <w:r w:rsidR="009E0333" w:rsidRPr="00717C2A"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  <w:u w:val="single"/>
              </w:rPr>
              <w:t xml:space="preserve">    </w:t>
            </w:r>
            <w:r w:rsidR="00A37F79" w:rsidRPr="00717C2A">
              <w:rPr>
                <w:rFonts w:ascii="Times New Roman" w:eastAsia="ＭＳ Ｐ明朝" w:hAnsi="Times New Roman" w:hint="eastAsia"/>
                <w:noProof/>
                <w:kern w:val="0"/>
                <w:sz w:val="20"/>
                <w:szCs w:val="20"/>
                <w:u w:val="single"/>
              </w:rPr>
              <w:t xml:space="preserve">　　</w:t>
            </w:r>
          </w:p>
          <w:p w14:paraId="58BC97AB" w14:textId="77777777" w:rsidR="009E0333" w:rsidRPr="00717C2A" w:rsidRDefault="009E0333" w:rsidP="00A37F79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  <w:p w14:paraId="561370D5" w14:textId="77777777" w:rsidR="009E0333" w:rsidRPr="00717C2A" w:rsidRDefault="009E0333" w:rsidP="00A37F79">
            <w:pPr>
              <w:tabs>
                <w:tab w:val="left" w:pos="3180"/>
              </w:tabs>
              <w:snapToGrid w:val="0"/>
              <w:rPr>
                <w:rFonts w:ascii="Times New Roman" w:eastAsia="ＭＳ Ｐ明朝"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14:paraId="2097BF5A" w14:textId="77777777" w:rsidR="00D27466" w:rsidRPr="00717C2A" w:rsidRDefault="00D27466" w:rsidP="00C564C8">
      <w:pPr>
        <w:tabs>
          <w:tab w:val="left" w:pos="3180"/>
        </w:tabs>
        <w:spacing w:line="360" w:lineRule="auto"/>
        <w:ind w:rightChars="7" w:right="15"/>
        <w:rPr>
          <w:rFonts w:ascii="Times New Roman" w:hAnsi="Times New Roman"/>
          <w:sz w:val="8"/>
          <w:szCs w:val="8"/>
        </w:rPr>
      </w:pPr>
    </w:p>
    <w:sectPr w:rsidR="00D27466" w:rsidRPr="00717C2A" w:rsidSect="00374C45">
      <w:type w:val="continuous"/>
      <w:pgSz w:w="11906" w:h="16838" w:code="9"/>
      <w:pgMar w:top="1134" w:right="851" w:bottom="56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12454" w14:textId="77777777" w:rsidR="005070B1" w:rsidRDefault="005070B1">
      <w:r>
        <w:separator/>
      </w:r>
    </w:p>
  </w:endnote>
  <w:endnote w:type="continuationSeparator" w:id="0">
    <w:p w14:paraId="628846A9" w14:textId="77777777" w:rsidR="005070B1" w:rsidRDefault="005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33D85" w14:textId="77777777" w:rsidR="005070B1" w:rsidRDefault="005070B1">
      <w:r>
        <w:separator/>
      </w:r>
    </w:p>
  </w:footnote>
  <w:footnote w:type="continuationSeparator" w:id="0">
    <w:p w14:paraId="4A8B0E59" w14:textId="77777777" w:rsidR="005070B1" w:rsidRDefault="0050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9A74" w14:textId="7FA3A1AA" w:rsidR="00915131" w:rsidRPr="00E34A1E" w:rsidRDefault="00915131" w:rsidP="00E34A1E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D</w:t>
    </w:r>
    <w:r w:rsidRPr="00E34A1E">
      <w:rPr>
        <w:rFonts w:hint="eastAsia"/>
        <w:sz w:val="16"/>
        <w:szCs w:val="16"/>
      </w:rPr>
      <w:t>－</w:t>
    </w:r>
    <w:r w:rsidRPr="00E34A1E">
      <w:rPr>
        <w:rStyle w:val="a7"/>
        <w:sz w:val="16"/>
        <w:szCs w:val="16"/>
      </w:rPr>
      <w:fldChar w:fldCharType="begin"/>
    </w:r>
    <w:r w:rsidRPr="00E34A1E">
      <w:rPr>
        <w:rStyle w:val="a7"/>
        <w:sz w:val="16"/>
        <w:szCs w:val="16"/>
      </w:rPr>
      <w:instrText xml:space="preserve"> PAGE </w:instrText>
    </w:r>
    <w:r w:rsidRPr="00E34A1E">
      <w:rPr>
        <w:rStyle w:val="a7"/>
        <w:sz w:val="16"/>
        <w:szCs w:val="16"/>
      </w:rPr>
      <w:fldChar w:fldCharType="separate"/>
    </w:r>
    <w:r w:rsidR="003C67A3">
      <w:rPr>
        <w:rStyle w:val="a7"/>
        <w:noProof/>
        <w:sz w:val="16"/>
        <w:szCs w:val="16"/>
      </w:rPr>
      <w:t>2</w:t>
    </w:r>
    <w:r w:rsidRPr="00E34A1E">
      <w:rPr>
        <w:rStyle w:val="a7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D1420"/>
    <w:multiLevelType w:val="hybridMultilevel"/>
    <w:tmpl w:val="8C10B3EC"/>
    <w:lvl w:ilvl="0" w:tplc="8F9615A4">
      <w:start w:val="1"/>
      <w:numFmt w:val="decimalFullWidth"/>
      <w:lvlText w:val="%1．"/>
      <w:lvlJc w:val="left"/>
      <w:pPr>
        <w:tabs>
          <w:tab w:val="num" w:pos="831"/>
        </w:tabs>
        <w:ind w:left="83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325ADE"/>
    <w:multiLevelType w:val="hybridMultilevel"/>
    <w:tmpl w:val="F84E92AA"/>
    <w:lvl w:ilvl="0" w:tplc="96A25114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E"/>
    <w:rsid w:val="00013047"/>
    <w:rsid w:val="00016DE4"/>
    <w:rsid w:val="00017D5E"/>
    <w:rsid w:val="000202AE"/>
    <w:rsid w:val="00057233"/>
    <w:rsid w:val="00057574"/>
    <w:rsid w:val="00063392"/>
    <w:rsid w:val="00070E35"/>
    <w:rsid w:val="00073271"/>
    <w:rsid w:val="000733BA"/>
    <w:rsid w:val="00084F4F"/>
    <w:rsid w:val="0008597B"/>
    <w:rsid w:val="000D34A2"/>
    <w:rsid w:val="000E2FE8"/>
    <w:rsid w:val="000F0CD8"/>
    <w:rsid w:val="0010444C"/>
    <w:rsid w:val="00113267"/>
    <w:rsid w:val="00160750"/>
    <w:rsid w:val="00162017"/>
    <w:rsid w:val="0016358F"/>
    <w:rsid w:val="00170A39"/>
    <w:rsid w:val="0017451B"/>
    <w:rsid w:val="0017581E"/>
    <w:rsid w:val="00180541"/>
    <w:rsid w:val="001809B2"/>
    <w:rsid w:val="00181040"/>
    <w:rsid w:val="001832BA"/>
    <w:rsid w:val="00183E71"/>
    <w:rsid w:val="00193E1C"/>
    <w:rsid w:val="001A143E"/>
    <w:rsid w:val="001A33CC"/>
    <w:rsid w:val="001A35C2"/>
    <w:rsid w:val="001A5537"/>
    <w:rsid w:val="001F26CE"/>
    <w:rsid w:val="00216988"/>
    <w:rsid w:val="00224811"/>
    <w:rsid w:val="0023367F"/>
    <w:rsid w:val="002375D0"/>
    <w:rsid w:val="00237FEA"/>
    <w:rsid w:val="00240868"/>
    <w:rsid w:val="00242BAD"/>
    <w:rsid w:val="00271B57"/>
    <w:rsid w:val="00291235"/>
    <w:rsid w:val="002934E3"/>
    <w:rsid w:val="002B6E9E"/>
    <w:rsid w:val="002C531C"/>
    <w:rsid w:val="002C70E2"/>
    <w:rsid w:val="002C7774"/>
    <w:rsid w:val="002D7660"/>
    <w:rsid w:val="002E5AF0"/>
    <w:rsid w:val="002E6676"/>
    <w:rsid w:val="002F1DF9"/>
    <w:rsid w:val="0031476C"/>
    <w:rsid w:val="003230D8"/>
    <w:rsid w:val="0032453C"/>
    <w:rsid w:val="00331390"/>
    <w:rsid w:val="00343717"/>
    <w:rsid w:val="00352891"/>
    <w:rsid w:val="0036240C"/>
    <w:rsid w:val="00374C45"/>
    <w:rsid w:val="00377767"/>
    <w:rsid w:val="00377805"/>
    <w:rsid w:val="00381C62"/>
    <w:rsid w:val="00391193"/>
    <w:rsid w:val="003917E6"/>
    <w:rsid w:val="003970D7"/>
    <w:rsid w:val="003A764A"/>
    <w:rsid w:val="003C443E"/>
    <w:rsid w:val="003C67A3"/>
    <w:rsid w:val="003D2D8D"/>
    <w:rsid w:val="003D2DDF"/>
    <w:rsid w:val="003E3CBE"/>
    <w:rsid w:val="003F1E5E"/>
    <w:rsid w:val="003F59E5"/>
    <w:rsid w:val="00403405"/>
    <w:rsid w:val="00410672"/>
    <w:rsid w:val="00417C63"/>
    <w:rsid w:val="00432138"/>
    <w:rsid w:val="00440389"/>
    <w:rsid w:val="00454A03"/>
    <w:rsid w:val="00455B2C"/>
    <w:rsid w:val="004A14D5"/>
    <w:rsid w:val="004C479F"/>
    <w:rsid w:val="004C5352"/>
    <w:rsid w:val="004E220D"/>
    <w:rsid w:val="005070B1"/>
    <w:rsid w:val="00514305"/>
    <w:rsid w:val="00523648"/>
    <w:rsid w:val="00527C02"/>
    <w:rsid w:val="00530F7B"/>
    <w:rsid w:val="005509CD"/>
    <w:rsid w:val="005535CB"/>
    <w:rsid w:val="005637CB"/>
    <w:rsid w:val="00570122"/>
    <w:rsid w:val="00570508"/>
    <w:rsid w:val="00571A75"/>
    <w:rsid w:val="00571DC4"/>
    <w:rsid w:val="0057343C"/>
    <w:rsid w:val="00577254"/>
    <w:rsid w:val="00593BA8"/>
    <w:rsid w:val="00594FAC"/>
    <w:rsid w:val="00597BD2"/>
    <w:rsid w:val="005C17CD"/>
    <w:rsid w:val="005E6106"/>
    <w:rsid w:val="005E6528"/>
    <w:rsid w:val="0060795F"/>
    <w:rsid w:val="00612263"/>
    <w:rsid w:val="006323A3"/>
    <w:rsid w:val="00653D80"/>
    <w:rsid w:val="00654C8A"/>
    <w:rsid w:val="006679A6"/>
    <w:rsid w:val="00672FEE"/>
    <w:rsid w:val="00677915"/>
    <w:rsid w:val="00683EB5"/>
    <w:rsid w:val="006B44E2"/>
    <w:rsid w:val="006C1BD0"/>
    <w:rsid w:val="006C3999"/>
    <w:rsid w:val="006D6833"/>
    <w:rsid w:val="006E49F4"/>
    <w:rsid w:val="006F570E"/>
    <w:rsid w:val="00717346"/>
    <w:rsid w:val="00717C2A"/>
    <w:rsid w:val="007200D3"/>
    <w:rsid w:val="007261A7"/>
    <w:rsid w:val="007303A5"/>
    <w:rsid w:val="00734BFB"/>
    <w:rsid w:val="00734F84"/>
    <w:rsid w:val="007409EB"/>
    <w:rsid w:val="00743080"/>
    <w:rsid w:val="00766FDA"/>
    <w:rsid w:val="00770153"/>
    <w:rsid w:val="00777F75"/>
    <w:rsid w:val="00780E36"/>
    <w:rsid w:val="00786A7E"/>
    <w:rsid w:val="00787897"/>
    <w:rsid w:val="007A1366"/>
    <w:rsid w:val="007A2B4C"/>
    <w:rsid w:val="007C33AC"/>
    <w:rsid w:val="007E6165"/>
    <w:rsid w:val="008022BF"/>
    <w:rsid w:val="00804D15"/>
    <w:rsid w:val="0081105F"/>
    <w:rsid w:val="00817A7A"/>
    <w:rsid w:val="00823C97"/>
    <w:rsid w:val="008312AA"/>
    <w:rsid w:val="00831E6B"/>
    <w:rsid w:val="0083495A"/>
    <w:rsid w:val="00836295"/>
    <w:rsid w:val="00846000"/>
    <w:rsid w:val="00846F3E"/>
    <w:rsid w:val="0086133D"/>
    <w:rsid w:val="008635DD"/>
    <w:rsid w:val="0086785A"/>
    <w:rsid w:val="00870BFD"/>
    <w:rsid w:val="00872054"/>
    <w:rsid w:val="00877581"/>
    <w:rsid w:val="00877C32"/>
    <w:rsid w:val="00890ECE"/>
    <w:rsid w:val="00892FF2"/>
    <w:rsid w:val="00896DBE"/>
    <w:rsid w:val="008A327F"/>
    <w:rsid w:val="008A696D"/>
    <w:rsid w:val="008B4C9E"/>
    <w:rsid w:val="008C21C7"/>
    <w:rsid w:val="008F20AE"/>
    <w:rsid w:val="008F548A"/>
    <w:rsid w:val="00902ADC"/>
    <w:rsid w:val="009031EB"/>
    <w:rsid w:val="00915131"/>
    <w:rsid w:val="00925114"/>
    <w:rsid w:val="00925C22"/>
    <w:rsid w:val="0093184D"/>
    <w:rsid w:val="009430BA"/>
    <w:rsid w:val="0094501D"/>
    <w:rsid w:val="00946E9D"/>
    <w:rsid w:val="00952E62"/>
    <w:rsid w:val="0096045A"/>
    <w:rsid w:val="00964E42"/>
    <w:rsid w:val="00971F5A"/>
    <w:rsid w:val="0097337F"/>
    <w:rsid w:val="00977E29"/>
    <w:rsid w:val="009A1768"/>
    <w:rsid w:val="009C0E91"/>
    <w:rsid w:val="009D016C"/>
    <w:rsid w:val="009E0333"/>
    <w:rsid w:val="009E1F42"/>
    <w:rsid w:val="009E37CA"/>
    <w:rsid w:val="009F0088"/>
    <w:rsid w:val="009F1D33"/>
    <w:rsid w:val="00A01B3F"/>
    <w:rsid w:val="00A1495F"/>
    <w:rsid w:val="00A17CE0"/>
    <w:rsid w:val="00A3341A"/>
    <w:rsid w:val="00A37F79"/>
    <w:rsid w:val="00A449BE"/>
    <w:rsid w:val="00A557CF"/>
    <w:rsid w:val="00A560A0"/>
    <w:rsid w:val="00A60FFE"/>
    <w:rsid w:val="00A63F6B"/>
    <w:rsid w:val="00A64EE8"/>
    <w:rsid w:val="00A731CE"/>
    <w:rsid w:val="00A82A77"/>
    <w:rsid w:val="00AB53CE"/>
    <w:rsid w:val="00AB5C8D"/>
    <w:rsid w:val="00AB6476"/>
    <w:rsid w:val="00AB6598"/>
    <w:rsid w:val="00AB78F7"/>
    <w:rsid w:val="00AC594D"/>
    <w:rsid w:val="00AC69A6"/>
    <w:rsid w:val="00AD351E"/>
    <w:rsid w:val="00AF012C"/>
    <w:rsid w:val="00AF2EC6"/>
    <w:rsid w:val="00AF5F24"/>
    <w:rsid w:val="00AF6470"/>
    <w:rsid w:val="00B04A06"/>
    <w:rsid w:val="00B13DA2"/>
    <w:rsid w:val="00B15335"/>
    <w:rsid w:val="00B2294D"/>
    <w:rsid w:val="00B2356D"/>
    <w:rsid w:val="00B516AA"/>
    <w:rsid w:val="00B56449"/>
    <w:rsid w:val="00B5646C"/>
    <w:rsid w:val="00B570BA"/>
    <w:rsid w:val="00B572DC"/>
    <w:rsid w:val="00B63395"/>
    <w:rsid w:val="00B63563"/>
    <w:rsid w:val="00B64F1C"/>
    <w:rsid w:val="00B75BBF"/>
    <w:rsid w:val="00B86EE6"/>
    <w:rsid w:val="00B944A4"/>
    <w:rsid w:val="00B962F7"/>
    <w:rsid w:val="00B97C53"/>
    <w:rsid w:val="00BB3541"/>
    <w:rsid w:val="00BB7582"/>
    <w:rsid w:val="00BC5BA4"/>
    <w:rsid w:val="00BC64D6"/>
    <w:rsid w:val="00BD5655"/>
    <w:rsid w:val="00BE3054"/>
    <w:rsid w:val="00BE638B"/>
    <w:rsid w:val="00BF492E"/>
    <w:rsid w:val="00C01E2F"/>
    <w:rsid w:val="00C16A3B"/>
    <w:rsid w:val="00C213AF"/>
    <w:rsid w:val="00C244ED"/>
    <w:rsid w:val="00C25A3B"/>
    <w:rsid w:val="00C33EE7"/>
    <w:rsid w:val="00C34EB2"/>
    <w:rsid w:val="00C3512C"/>
    <w:rsid w:val="00C37E8A"/>
    <w:rsid w:val="00C4245F"/>
    <w:rsid w:val="00C54D47"/>
    <w:rsid w:val="00C564C8"/>
    <w:rsid w:val="00C60ABA"/>
    <w:rsid w:val="00C74930"/>
    <w:rsid w:val="00C81AB5"/>
    <w:rsid w:val="00C85B2C"/>
    <w:rsid w:val="00C9073C"/>
    <w:rsid w:val="00C96072"/>
    <w:rsid w:val="00CA5B28"/>
    <w:rsid w:val="00CB1833"/>
    <w:rsid w:val="00CD3E5D"/>
    <w:rsid w:val="00CD5362"/>
    <w:rsid w:val="00CE25B9"/>
    <w:rsid w:val="00D046C5"/>
    <w:rsid w:val="00D056EA"/>
    <w:rsid w:val="00D1732F"/>
    <w:rsid w:val="00D27466"/>
    <w:rsid w:val="00D34CCB"/>
    <w:rsid w:val="00D5019A"/>
    <w:rsid w:val="00D65EAA"/>
    <w:rsid w:val="00D66164"/>
    <w:rsid w:val="00D74D3E"/>
    <w:rsid w:val="00D77480"/>
    <w:rsid w:val="00D8618B"/>
    <w:rsid w:val="00D8631F"/>
    <w:rsid w:val="00DA08E8"/>
    <w:rsid w:val="00DA6003"/>
    <w:rsid w:val="00DA67BE"/>
    <w:rsid w:val="00DB1A03"/>
    <w:rsid w:val="00DC51FB"/>
    <w:rsid w:val="00DD0227"/>
    <w:rsid w:val="00DD2A58"/>
    <w:rsid w:val="00DD4CD7"/>
    <w:rsid w:val="00DD4ECA"/>
    <w:rsid w:val="00DE43B8"/>
    <w:rsid w:val="00DF04B3"/>
    <w:rsid w:val="00DF11C7"/>
    <w:rsid w:val="00DF643D"/>
    <w:rsid w:val="00DF715F"/>
    <w:rsid w:val="00DF7BE9"/>
    <w:rsid w:val="00E003CC"/>
    <w:rsid w:val="00E02186"/>
    <w:rsid w:val="00E02246"/>
    <w:rsid w:val="00E0547F"/>
    <w:rsid w:val="00E1015D"/>
    <w:rsid w:val="00E126EB"/>
    <w:rsid w:val="00E34A1E"/>
    <w:rsid w:val="00E43CDE"/>
    <w:rsid w:val="00E53F1B"/>
    <w:rsid w:val="00E737C8"/>
    <w:rsid w:val="00EA2862"/>
    <w:rsid w:val="00EA2CD7"/>
    <w:rsid w:val="00EA3361"/>
    <w:rsid w:val="00EA407D"/>
    <w:rsid w:val="00EA6FC2"/>
    <w:rsid w:val="00EA798C"/>
    <w:rsid w:val="00EB5505"/>
    <w:rsid w:val="00EB7AFF"/>
    <w:rsid w:val="00ED08B9"/>
    <w:rsid w:val="00ED3E40"/>
    <w:rsid w:val="00ED5D8A"/>
    <w:rsid w:val="00ED6F8C"/>
    <w:rsid w:val="00ED7A3D"/>
    <w:rsid w:val="00F06E2F"/>
    <w:rsid w:val="00F15169"/>
    <w:rsid w:val="00F15F21"/>
    <w:rsid w:val="00F25ED5"/>
    <w:rsid w:val="00F60CA5"/>
    <w:rsid w:val="00F7153C"/>
    <w:rsid w:val="00F719C4"/>
    <w:rsid w:val="00F73A08"/>
    <w:rsid w:val="00F74156"/>
    <w:rsid w:val="00F74628"/>
    <w:rsid w:val="00F800A9"/>
    <w:rsid w:val="00F8706D"/>
    <w:rsid w:val="00FA1785"/>
    <w:rsid w:val="00FA6012"/>
    <w:rsid w:val="00FB4536"/>
    <w:rsid w:val="00FB68B7"/>
    <w:rsid w:val="00FC2E33"/>
    <w:rsid w:val="00FC3597"/>
    <w:rsid w:val="00FC61D6"/>
    <w:rsid w:val="00FC7073"/>
    <w:rsid w:val="00FC71DB"/>
    <w:rsid w:val="00FD22D7"/>
    <w:rsid w:val="00FD690E"/>
    <w:rsid w:val="00FE27EA"/>
    <w:rsid w:val="00FF164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6D3F3E"/>
  <w15:chartTrackingRefBased/>
  <w15:docId w15:val="{5025D61C-04ED-442A-9CB4-EC89269B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character" w:styleId="a7">
    <w:name w:val="page number"/>
    <w:basedOn w:val="a0"/>
    <w:rsid w:val="00E34A1E"/>
  </w:style>
  <w:style w:type="paragraph" w:styleId="a8">
    <w:name w:val="Document Map"/>
    <w:basedOn w:val="a"/>
    <w:semiHidden/>
    <w:rsid w:val="00E53F1B"/>
    <w:pPr>
      <w:shd w:val="clear" w:color="auto" w:fill="000080"/>
    </w:pPr>
    <w:rPr>
      <w:rFonts w:ascii="Arial" w:eastAsia="ＭＳ ゴシック" w:hAnsi="Arial"/>
    </w:rPr>
  </w:style>
  <w:style w:type="character" w:customStyle="1" w:styleId="10">
    <w:name w:val="見出し 1 (文字)"/>
    <w:link w:val="1"/>
    <w:rsid w:val="00E53F1B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customStyle="1" w:styleId="9pt">
    <w:name w:val="スタイル ＭＳ Ｐ明朝 9 pt"/>
    <w:basedOn w:val="a"/>
    <w:rsid w:val="00877581"/>
    <w:pPr>
      <w:jc w:val="distribute"/>
    </w:pPr>
    <w:rPr>
      <w:rFonts w:ascii="ＭＳ Ｐ明朝" w:eastAsia="ＭＳ Ｐ明朝" w:hAnsi="ＭＳ Ｐ明朝" w:cs="ＭＳ 明朝"/>
      <w:kern w:val="0"/>
      <w:sz w:val="18"/>
      <w:szCs w:val="20"/>
    </w:rPr>
  </w:style>
  <w:style w:type="character" w:styleId="a9">
    <w:name w:val="annotation reference"/>
    <w:rsid w:val="005535CB"/>
    <w:rPr>
      <w:sz w:val="18"/>
      <w:szCs w:val="18"/>
    </w:rPr>
  </w:style>
  <w:style w:type="paragraph" w:styleId="aa">
    <w:name w:val="annotation text"/>
    <w:basedOn w:val="a"/>
    <w:link w:val="ab"/>
    <w:rsid w:val="005535CB"/>
    <w:pPr>
      <w:jc w:val="left"/>
    </w:pPr>
  </w:style>
  <w:style w:type="character" w:customStyle="1" w:styleId="ab">
    <w:name w:val="コメント文字列 (文字)"/>
    <w:link w:val="aa"/>
    <w:rsid w:val="005535CB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5535CB"/>
    <w:rPr>
      <w:b/>
      <w:bCs/>
    </w:rPr>
  </w:style>
  <w:style w:type="character" w:customStyle="1" w:styleId="ad">
    <w:name w:val="コメント内容 (文字)"/>
    <w:link w:val="ac"/>
    <w:rsid w:val="005535CB"/>
    <w:rPr>
      <w:b/>
      <w:bCs/>
      <w:kern w:val="2"/>
      <w:sz w:val="21"/>
      <w:szCs w:val="21"/>
    </w:rPr>
  </w:style>
  <w:style w:type="paragraph" w:styleId="ae">
    <w:name w:val="Balloon Text"/>
    <w:basedOn w:val="a"/>
    <w:link w:val="af"/>
    <w:rsid w:val="00E02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E021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383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聖路加国際大学大学院看護学研究科</vt:lpstr>
      <vt:lpstr>聖路加看護大学大学院看護学研究科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聖路加国際大学大学院看護学研究科</dc:title>
  <dc:subject/>
  <dc:creator/>
  <cp:keywords/>
  <cp:lastModifiedBy>牧野　未来</cp:lastModifiedBy>
  <cp:revision>17</cp:revision>
  <cp:lastPrinted>2015-10-09T07:48:00Z</cp:lastPrinted>
  <dcterms:created xsi:type="dcterms:W3CDTF">2021-11-18T00:38:00Z</dcterms:created>
  <dcterms:modified xsi:type="dcterms:W3CDTF">2024-10-16T03:31:00Z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