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C0" w:rsidRDefault="00567FC0" w:rsidP="003757BB">
      <w:pPr>
        <w:spacing w:line="280" w:lineRule="exact"/>
        <w:jc w:val="left"/>
        <w:rPr>
          <w:rFonts w:ascii="メイリオ" w:eastAsia="メイリオ" w:hAnsi="メイリオ" w:cs="メイリオ"/>
          <w:sz w:val="20"/>
        </w:rPr>
      </w:pPr>
      <w:r w:rsidRPr="003757BB">
        <w:rPr>
          <w:rFonts w:ascii="メイリオ" w:eastAsia="メイリオ" w:hAnsi="メイリオ" w:cs="メイリオ" w:hint="eastAsia"/>
          <w:sz w:val="20"/>
        </w:rPr>
        <w:t>様式第3号</w:t>
      </w:r>
      <w:r w:rsidR="008A7D61" w:rsidRPr="003757BB">
        <w:rPr>
          <w:rFonts w:ascii="メイリオ" w:eastAsia="メイリオ" w:hAnsi="メイリオ" w:cs="メイリオ" w:hint="eastAsia"/>
          <w:sz w:val="20"/>
        </w:rPr>
        <w:t>（規程第6条第５項関係）</w:t>
      </w:r>
    </w:p>
    <w:p w:rsidR="003757BB" w:rsidRPr="003757BB" w:rsidRDefault="003757BB" w:rsidP="003757BB">
      <w:pPr>
        <w:spacing w:line="280" w:lineRule="exact"/>
        <w:jc w:val="left"/>
        <w:rPr>
          <w:rFonts w:ascii="メイリオ" w:eastAsia="メイリオ" w:hAnsi="メイリオ" w:cs="メイリオ"/>
          <w:sz w:val="20"/>
        </w:rPr>
      </w:pPr>
    </w:p>
    <w:p w:rsidR="00567FC0" w:rsidRPr="00F6797C" w:rsidRDefault="00567FC0" w:rsidP="00567FC0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  <w:r w:rsidRPr="00F6797C">
        <w:rPr>
          <w:rFonts w:ascii="メイリオ" w:eastAsia="メイリオ" w:hAnsi="メイリオ" w:cs="メイリオ" w:hint="eastAsia"/>
          <w:sz w:val="24"/>
        </w:rPr>
        <w:t>聖路加国際</w:t>
      </w:r>
      <w:r w:rsidR="00681274">
        <w:rPr>
          <w:rFonts w:ascii="メイリオ" w:eastAsia="メイリオ" w:hAnsi="メイリオ" w:cs="メイリオ" w:hint="eastAsia"/>
          <w:sz w:val="24"/>
        </w:rPr>
        <w:t>大学看護学</w:t>
      </w:r>
      <w:r w:rsidR="00221C82">
        <w:rPr>
          <w:rFonts w:ascii="メイリオ" w:eastAsia="メイリオ" w:hAnsi="メイリオ" w:cs="メイリオ" w:hint="eastAsia"/>
          <w:sz w:val="24"/>
        </w:rPr>
        <w:t>部</w:t>
      </w:r>
      <w:r w:rsidR="00681274">
        <w:rPr>
          <w:rFonts w:ascii="メイリオ" w:eastAsia="メイリオ" w:hAnsi="メイリオ" w:cs="メイリオ" w:hint="eastAsia"/>
          <w:sz w:val="24"/>
        </w:rPr>
        <w:t>長</w:t>
      </w:r>
      <w:r w:rsidRPr="00F6797C">
        <w:rPr>
          <w:rFonts w:ascii="メイリオ" w:eastAsia="メイリオ" w:hAnsi="メイリオ" w:cs="メイリオ" w:hint="eastAsia"/>
          <w:sz w:val="24"/>
        </w:rPr>
        <w:t>候補審議対象者</w:t>
      </w:r>
      <w:r w:rsidR="00681274">
        <w:rPr>
          <w:rFonts w:ascii="メイリオ" w:eastAsia="メイリオ" w:hAnsi="メイリオ" w:cs="メイリオ" w:hint="eastAsia"/>
          <w:sz w:val="24"/>
        </w:rPr>
        <w:t>教育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</w:rPr>
        <w:t>研究業績</w:t>
      </w:r>
      <w:r w:rsidR="00283D1C">
        <w:rPr>
          <w:rFonts w:ascii="メイリオ" w:eastAsia="メイリオ" w:hAnsi="メイリオ" w:cs="メイリオ" w:hint="eastAsia"/>
          <w:sz w:val="24"/>
        </w:rPr>
        <w:t>書</w:t>
      </w:r>
    </w:p>
    <w:p w:rsidR="00567FC0" w:rsidRPr="00681274" w:rsidRDefault="00567FC0" w:rsidP="00567FC0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67FC0" w:rsidRPr="003757BB" w:rsidRDefault="00567FC0" w:rsidP="00567FC0">
      <w:pPr>
        <w:spacing w:line="0" w:lineRule="atLeas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3757BB">
        <w:rPr>
          <w:rFonts w:ascii="メイリオ" w:eastAsia="メイリオ" w:hAnsi="メイリオ" w:cs="メイリオ" w:hint="eastAsia"/>
          <w:sz w:val="20"/>
          <w:szCs w:val="20"/>
        </w:rPr>
        <w:t>年　　月　　日時点</w:t>
      </w:r>
    </w:p>
    <w:p w:rsidR="00567FC0" w:rsidRPr="003757BB" w:rsidRDefault="00681274" w:rsidP="00567FC0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3757BB">
        <w:rPr>
          <w:rFonts w:ascii="メイリオ" w:eastAsia="メイリオ" w:hAnsi="メイリオ" w:cs="メイリオ" w:hint="eastAsia"/>
          <w:sz w:val="20"/>
          <w:szCs w:val="20"/>
          <w:u w:val="single"/>
        </w:rPr>
        <w:t>看護学</w:t>
      </w:r>
      <w:r w:rsidR="00221C82">
        <w:rPr>
          <w:rFonts w:ascii="メイリオ" w:eastAsia="メイリオ" w:hAnsi="メイリオ" w:cs="メイリオ" w:hint="eastAsia"/>
          <w:sz w:val="20"/>
          <w:szCs w:val="20"/>
          <w:u w:val="single"/>
        </w:rPr>
        <w:t>部</w:t>
      </w:r>
      <w:r w:rsidR="00567FC0" w:rsidRPr="003757BB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長候補審議対象者名：　　　　　　　　　　　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98"/>
        <w:gridCol w:w="1118"/>
        <w:gridCol w:w="1288"/>
        <w:gridCol w:w="2404"/>
      </w:tblGrid>
      <w:tr w:rsidR="00681274" w:rsidRPr="003757BB" w:rsidTr="00D964B3">
        <w:tc>
          <w:tcPr>
            <w:tcW w:w="9608" w:type="dxa"/>
            <w:gridSpan w:val="4"/>
            <w:vAlign w:val="center"/>
          </w:tcPr>
          <w:p w:rsidR="00681274" w:rsidRPr="003757BB" w:rsidRDefault="00681274" w:rsidP="0068127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75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教育業績に関する事項</w:t>
            </w:r>
          </w:p>
        </w:tc>
      </w:tr>
      <w:tr w:rsidR="00253494" w:rsidRPr="003757BB" w:rsidTr="00AE5DC3">
        <w:tc>
          <w:tcPr>
            <w:tcW w:w="4798" w:type="dxa"/>
            <w:vAlign w:val="center"/>
          </w:tcPr>
          <w:p w:rsidR="00253494" w:rsidRPr="003757BB" w:rsidRDefault="00700BDD" w:rsidP="000F461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75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事項</w:t>
            </w:r>
          </w:p>
        </w:tc>
        <w:tc>
          <w:tcPr>
            <w:tcW w:w="2406" w:type="dxa"/>
            <w:gridSpan w:val="2"/>
            <w:vAlign w:val="center"/>
          </w:tcPr>
          <w:p w:rsidR="00253494" w:rsidRPr="003757BB" w:rsidRDefault="00253494" w:rsidP="000F461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75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年月</w:t>
            </w:r>
          </w:p>
        </w:tc>
        <w:tc>
          <w:tcPr>
            <w:tcW w:w="2404" w:type="dxa"/>
            <w:vAlign w:val="center"/>
          </w:tcPr>
          <w:p w:rsidR="00253494" w:rsidRPr="003757BB" w:rsidRDefault="00253494" w:rsidP="00A3085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75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概要</w:t>
            </w:r>
          </w:p>
        </w:tc>
      </w:tr>
      <w:tr w:rsidR="00253494" w:rsidRPr="003757BB" w:rsidTr="00CC279B">
        <w:tc>
          <w:tcPr>
            <w:tcW w:w="4798" w:type="dxa"/>
            <w:vAlign w:val="center"/>
          </w:tcPr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75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教育方法の実践例</w:t>
            </w: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53494" w:rsidRPr="003757BB" w:rsidRDefault="00253494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253494" w:rsidRPr="003757BB" w:rsidRDefault="00253494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00BDD" w:rsidRPr="003757BB" w:rsidTr="00CC279B">
        <w:tc>
          <w:tcPr>
            <w:tcW w:w="4798" w:type="dxa"/>
            <w:vAlign w:val="center"/>
          </w:tcPr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75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作成した教科書、教材</w:t>
            </w: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00BDD" w:rsidRPr="003757BB" w:rsidTr="00CC279B">
        <w:tc>
          <w:tcPr>
            <w:tcW w:w="4798" w:type="dxa"/>
            <w:vAlign w:val="center"/>
          </w:tcPr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75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教育上の能力に関する大学等の評価</w:t>
            </w: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Default="00A92565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00BDD" w:rsidRPr="003757BB" w:rsidTr="00CC279B">
        <w:tc>
          <w:tcPr>
            <w:tcW w:w="4798" w:type="dxa"/>
            <w:vAlign w:val="center"/>
          </w:tcPr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757BB">
              <w:rPr>
                <w:rFonts w:ascii="メイリオ" w:eastAsia="メイリオ" w:hAnsi="メイリオ" w:cs="メイリオ" w:hint="eastAsia"/>
                <w:sz w:val="20"/>
                <w:szCs w:val="20"/>
              </w:rPr>
              <w:lastRenderedPageBreak/>
              <w:t>実務の経験を有する者についての特記事項（論文指導や大学外の講師</w:t>
            </w:r>
            <w:r w:rsidR="00730CE6" w:rsidRPr="00375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経験等</w:t>
            </w:r>
            <w:r w:rsidRPr="00375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00BDD" w:rsidRPr="003757BB" w:rsidTr="00CC279B">
        <w:tc>
          <w:tcPr>
            <w:tcW w:w="4798" w:type="dxa"/>
            <w:vAlign w:val="center"/>
          </w:tcPr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75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その他（学内委員会</w:t>
            </w:r>
            <w:r w:rsidR="00730CE6" w:rsidRPr="00375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等</w:t>
            </w:r>
            <w:r w:rsidRPr="00375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33582" w:rsidRPr="003757BB" w:rsidRDefault="00E33582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00BDD" w:rsidRPr="003757BB" w:rsidRDefault="00700BDD" w:rsidP="003757BB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81274" w:rsidRPr="003757BB" w:rsidTr="003757BB">
        <w:trPr>
          <w:trHeight w:val="404"/>
        </w:trPr>
        <w:tc>
          <w:tcPr>
            <w:tcW w:w="9608" w:type="dxa"/>
            <w:gridSpan w:val="4"/>
            <w:vAlign w:val="center"/>
          </w:tcPr>
          <w:p w:rsidR="00681274" w:rsidRPr="003757BB" w:rsidRDefault="00681274" w:rsidP="003757B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75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研究業績に関する事項</w:t>
            </w:r>
          </w:p>
        </w:tc>
      </w:tr>
      <w:tr w:rsidR="00681274" w:rsidRPr="003757BB" w:rsidTr="00681274">
        <w:tc>
          <w:tcPr>
            <w:tcW w:w="4798" w:type="dxa"/>
            <w:vAlign w:val="center"/>
          </w:tcPr>
          <w:p w:rsidR="00681274" w:rsidRPr="003757BB" w:rsidRDefault="00681274" w:rsidP="003757B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75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著書，学術論文等の名称</w:t>
            </w:r>
          </w:p>
        </w:tc>
        <w:tc>
          <w:tcPr>
            <w:tcW w:w="1118" w:type="dxa"/>
            <w:vAlign w:val="center"/>
          </w:tcPr>
          <w:p w:rsidR="00681274" w:rsidRPr="003757BB" w:rsidRDefault="00681274" w:rsidP="003757B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75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単著・</w:t>
            </w:r>
          </w:p>
          <w:p w:rsidR="00681274" w:rsidRPr="003757BB" w:rsidRDefault="00681274" w:rsidP="003757B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75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共著の別</w:t>
            </w:r>
          </w:p>
        </w:tc>
        <w:tc>
          <w:tcPr>
            <w:tcW w:w="1288" w:type="dxa"/>
            <w:vAlign w:val="center"/>
          </w:tcPr>
          <w:p w:rsidR="00681274" w:rsidRPr="003757BB" w:rsidRDefault="00681274" w:rsidP="003757B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75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発行又は</w:t>
            </w:r>
          </w:p>
          <w:p w:rsidR="00681274" w:rsidRPr="003757BB" w:rsidRDefault="00681274" w:rsidP="003757B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75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発表の年月</w:t>
            </w:r>
          </w:p>
        </w:tc>
        <w:tc>
          <w:tcPr>
            <w:tcW w:w="2404" w:type="dxa"/>
            <w:vAlign w:val="center"/>
          </w:tcPr>
          <w:p w:rsidR="00681274" w:rsidRPr="003757BB" w:rsidRDefault="00681274" w:rsidP="003757B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75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発行所，発表雑誌等</w:t>
            </w:r>
          </w:p>
          <w:p w:rsidR="00681274" w:rsidRPr="003757BB" w:rsidRDefault="00681274" w:rsidP="003757B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757BB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の名称</w:t>
            </w:r>
          </w:p>
        </w:tc>
      </w:tr>
      <w:tr w:rsidR="00681274" w:rsidRPr="003757BB" w:rsidTr="00681274">
        <w:tc>
          <w:tcPr>
            <w:tcW w:w="4798" w:type="dxa"/>
          </w:tcPr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A92565" w:rsidRPr="003757BB" w:rsidRDefault="00A92565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07EE4" w:rsidRPr="003757BB" w:rsidRDefault="00307EE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18" w:type="dxa"/>
          </w:tcPr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288" w:type="dxa"/>
          </w:tcPr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404" w:type="dxa"/>
          </w:tcPr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757BB" w:rsidRPr="003757BB" w:rsidRDefault="003757BB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1274" w:rsidRPr="003757BB" w:rsidRDefault="00681274" w:rsidP="003757B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567FC0" w:rsidRPr="003757BB" w:rsidRDefault="00567FC0" w:rsidP="003757BB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sectPr w:rsidR="00567FC0" w:rsidRPr="003757BB" w:rsidSect="00F6797C">
      <w:pgSz w:w="11906" w:h="16838" w:code="9"/>
      <w:pgMar w:top="851" w:right="96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69" w:rsidRDefault="00880F69" w:rsidP="00D62404">
      <w:r>
        <w:separator/>
      </w:r>
    </w:p>
  </w:endnote>
  <w:endnote w:type="continuationSeparator" w:id="0">
    <w:p w:rsidR="00880F69" w:rsidRDefault="00880F69" w:rsidP="00D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69" w:rsidRDefault="00880F69" w:rsidP="00D62404">
      <w:r>
        <w:separator/>
      </w:r>
    </w:p>
  </w:footnote>
  <w:footnote w:type="continuationSeparator" w:id="0">
    <w:p w:rsidR="00880F69" w:rsidRDefault="00880F69" w:rsidP="00D6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04"/>
    <w:rsid w:val="00005702"/>
    <w:rsid w:val="000F5B30"/>
    <w:rsid w:val="00121DEC"/>
    <w:rsid w:val="001446F2"/>
    <w:rsid w:val="00154589"/>
    <w:rsid w:val="00163332"/>
    <w:rsid w:val="00192C56"/>
    <w:rsid w:val="001A7EF9"/>
    <w:rsid w:val="00204BC5"/>
    <w:rsid w:val="00221C82"/>
    <w:rsid w:val="00253494"/>
    <w:rsid w:val="00276900"/>
    <w:rsid w:val="00283D1C"/>
    <w:rsid w:val="00284D67"/>
    <w:rsid w:val="002D0459"/>
    <w:rsid w:val="00307EE4"/>
    <w:rsid w:val="0031553C"/>
    <w:rsid w:val="0033118D"/>
    <w:rsid w:val="00366AD7"/>
    <w:rsid w:val="00371D36"/>
    <w:rsid w:val="003757BB"/>
    <w:rsid w:val="00384846"/>
    <w:rsid w:val="003B4F3D"/>
    <w:rsid w:val="00403B8C"/>
    <w:rsid w:val="00426CC7"/>
    <w:rsid w:val="00436640"/>
    <w:rsid w:val="004C0549"/>
    <w:rsid w:val="004D7758"/>
    <w:rsid w:val="004F5E2C"/>
    <w:rsid w:val="004F7278"/>
    <w:rsid w:val="00522187"/>
    <w:rsid w:val="005328DB"/>
    <w:rsid w:val="00542BB4"/>
    <w:rsid w:val="00550F9F"/>
    <w:rsid w:val="00567FC0"/>
    <w:rsid w:val="005A1D54"/>
    <w:rsid w:val="005C3DD8"/>
    <w:rsid w:val="005D40D3"/>
    <w:rsid w:val="005E34C4"/>
    <w:rsid w:val="005F7231"/>
    <w:rsid w:val="00613716"/>
    <w:rsid w:val="006513FD"/>
    <w:rsid w:val="00671771"/>
    <w:rsid w:val="00681274"/>
    <w:rsid w:val="006C3A03"/>
    <w:rsid w:val="006C608F"/>
    <w:rsid w:val="00700BDD"/>
    <w:rsid w:val="00707364"/>
    <w:rsid w:val="0072390C"/>
    <w:rsid w:val="00730CE6"/>
    <w:rsid w:val="007311F5"/>
    <w:rsid w:val="00752415"/>
    <w:rsid w:val="007734C6"/>
    <w:rsid w:val="00773863"/>
    <w:rsid w:val="00793E96"/>
    <w:rsid w:val="007C6546"/>
    <w:rsid w:val="007D17AF"/>
    <w:rsid w:val="00837C20"/>
    <w:rsid w:val="00857609"/>
    <w:rsid w:val="008625C1"/>
    <w:rsid w:val="00880F69"/>
    <w:rsid w:val="008A7D61"/>
    <w:rsid w:val="008C0EEA"/>
    <w:rsid w:val="008D52A5"/>
    <w:rsid w:val="00912E35"/>
    <w:rsid w:val="00921C3F"/>
    <w:rsid w:val="00974480"/>
    <w:rsid w:val="009B18B7"/>
    <w:rsid w:val="009D35D0"/>
    <w:rsid w:val="00A30855"/>
    <w:rsid w:val="00A438D9"/>
    <w:rsid w:val="00A92565"/>
    <w:rsid w:val="00AC7904"/>
    <w:rsid w:val="00B01E68"/>
    <w:rsid w:val="00B54F14"/>
    <w:rsid w:val="00BA4C89"/>
    <w:rsid w:val="00BD79E1"/>
    <w:rsid w:val="00BE6A64"/>
    <w:rsid w:val="00C62FB0"/>
    <w:rsid w:val="00C70CC8"/>
    <w:rsid w:val="00CD1AEF"/>
    <w:rsid w:val="00CE2951"/>
    <w:rsid w:val="00D02607"/>
    <w:rsid w:val="00D62404"/>
    <w:rsid w:val="00DF23AE"/>
    <w:rsid w:val="00DF793E"/>
    <w:rsid w:val="00E05D0B"/>
    <w:rsid w:val="00E33582"/>
    <w:rsid w:val="00E5353F"/>
    <w:rsid w:val="00E7501E"/>
    <w:rsid w:val="00E7520A"/>
    <w:rsid w:val="00F172ED"/>
    <w:rsid w:val="00F21FBD"/>
    <w:rsid w:val="00F300CD"/>
    <w:rsid w:val="00F6797C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DBCE9A"/>
  <w15:docId w15:val="{6B3DEEF5-2B84-4D6D-8607-4C24EBEB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2404"/>
    <w:rPr>
      <w:kern w:val="2"/>
      <w:sz w:val="21"/>
      <w:szCs w:val="24"/>
    </w:rPr>
  </w:style>
  <w:style w:type="paragraph" w:styleId="a5">
    <w:name w:val="footer"/>
    <w:basedOn w:val="a"/>
    <w:link w:val="a6"/>
    <w:rsid w:val="00D62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2404"/>
    <w:rPr>
      <w:kern w:val="2"/>
      <w:sz w:val="21"/>
      <w:szCs w:val="24"/>
    </w:rPr>
  </w:style>
  <w:style w:type="table" w:styleId="a7">
    <w:name w:val="Table Grid"/>
    <w:basedOn w:val="a1"/>
    <w:rsid w:val="0043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67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67FC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68127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68127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68127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681274"/>
    <w:rPr>
      <w:b/>
      <w:bCs/>
    </w:rPr>
  </w:style>
  <w:style w:type="character" w:customStyle="1" w:styleId="ae">
    <w:name w:val="コメント内容 (文字)"/>
    <w:basedOn w:val="ac"/>
    <w:link w:val="ad"/>
    <w:semiHidden/>
    <w:rsid w:val="0068127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207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（２００４：様式H６－３ｂ）</vt:lpstr>
      <vt:lpstr>（２００４：様式H６－３ｂ）</vt:lpstr>
    </vt:vector>
  </TitlesOfParts>
  <Company>神奈川県立保健福祉大学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（２００４：様式H６－３ｂ）</dc:title>
  <dc:creator>小野寺　優子</dc:creator>
  <cp:lastModifiedBy>上原　聖歌</cp:lastModifiedBy>
  <cp:revision>14</cp:revision>
  <cp:lastPrinted>2020-07-28T07:53:00Z</cp:lastPrinted>
  <dcterms:created xsi:type="dcterms:W3CDTF">2022-12-02T02:00:00Z</dcterms:created>
  <dcterms:modified xsi:type="dcterms:W3CDTF">2023-06-14T00:51:00Z</dcterms:modified>
</cp:coreProperties>
</file>