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16BC" w14:textId="321B4ED9" w:rsidR="003B4639" w:rsidRDefault="00261BD8" w:rsidP="005A2D43">
      <w:pPr>
        <w:pStyle w:val="1"/>
        <w:jc w:val="center"/>
        <w:rPr>
          <w:rFonts w:ascii="Times New Roman" w:hAnsi="Times New Roman"/>
          <w:kern w:val="0"/>
          <w:sz w:val="36"/>
          <w:szCs w:val="36"/>
        </w:rPr>
      </w:pPr>
      <w:r w:rsidRPr="00A340C1">
        <w:rPr>
          <w:rFonts w:ascii="Times New Roman" w:hAnsi="Times New Roman"/>
          <w:kern w:val="0"/>
          <w:sz w:val="36"/>
          <w:szCs w:val="36"/>
        </w:rPr>
        <w:t>Application Form</w:t>
      </w:r>
      <w:r>
        <w:rPr>
          <w:rFonts w:ascii="Times New Roman" w:hAnsi="Times New Roman"/>
          <w:kern w:val="0"/>
          <w:sz w:val="36"/>
          <w:szCs w:val="36"/>
        </w:rPr>
        <w:t xml:space="preserve"> and CV</w:t>
      </w:r>
      <w:r w:rsidR="00B747DC">
        <w:rPr>
          <w:rFonts w:ascii="Times New Roman" w:hAnsi="Times New Roman" w:hint="eastAsia"/>
          <w:kern w:val="0"/>
          <w:sz w:val="36"/>
          <w:szCs w:val="36"/>
        </w:rPr>
        <w:t xml:space="preserve"> for </w:t>
      </w:r>
      <w:r w:rsidR="008E719E">
        <w:rPr>
          <w:rFonts w:ascii="Times New Roman" w:hAnsi="Times New Roman"/>
          <w:kern w:val="0"/>
          <w:sz w:val="36"/>
          <w:szCs w:val="36"/>
        </w:rPr>
        <w:t>Audit</w:t>
      </w:r>
      <w:r w:rsidR="00E9298B">
        <w:rPr>
          <w:rFonts w:ascii="Times New Roman" w:hAnsi="Times New Roman" w:hint="eastAsia"/>
          <w:kern w:val="0"/>
          <w:sz w:val="36"/>
          <w:szCs w:val="36"/>
        </w:rPr>
        <w:t xml:space="preserve"> Student</w:t>
      </w:r>
      <w:r w:rsidR="00BC71A6">
        <w:rPr>
          <w:rFonts w:ascii="Times New Roman" w:hAnsi="Times New Roman"/>
          <w:kern w:val="0"/>
          <w:sz w:val="36"/>
          <w:szCs w:val="36"/>
        </w:rPr>
        <w:t>s</w:t>
      </w:r>
    </w:p>
    <w:p w14:paraId="29EB0EED" w14:textId="1AF81C65" w:rsidR="00FD2B30" w:rsidRPr="00FD2B30" w:rsidRDefault="00E65959" w:rsidP="000500C0">
      <w:pPr>
        <w:spacing w:line="360" w:lineRule="auto"/>
        <w:jc w:val="center"/>
      </w:pPr>
      <w:r>
        <w:t>202</w:t>
      </w:r>
      <w:r w:rsidR="00593431">
        <w:t>5</w:t>
      </w:r>
      <w:r w:rsidR="009B3B50">
        <w:t>-202</w:t>
      </w:r>
      <w:r w:rsidR="00593431">
        <w:rPr>
          <w:rFonts w:hint="eastAsia"/>
        </w:rPr>
        <w:t>6</w:t>
      </w:r>
    </w:p>
    <w:p w14:paraId="39A871C4" w14:textId="77777777" w:rsidR="003B4639" w:rsidRDefault="00261BD8" w:rsidP="00261BD8">
      <w:pPr>
        <w:jc w:val="left"/>
        <w:rPr>
          <w:rFonts w:ascii="Times New Roman" w:hAnsi="Times New Roman"/>
        </w:rPr>
      </w:pPr>
      <w:r w:rsidRPr="00146F2E">
        <w:rPr>
          <w:rFonts w:ascii="Times New Roman" w:hAnsi="Times New Roman"/>
          <w:b/>
          <w:sz w:val="22"/>
          <w:szCs w:val="22"/>
        </w:rPr>
        <w:t xml:space="preserve">For admission to </w:t>
      </w:r>
      <w:r>
        <w:rPr>
          <w:rFonts w:ascii="Times New Roman" w:hAnsi="Times New Roman"/>
          <w:b/>
          <w:sz w:val="22"/>
          <w:szCs w:val="22"/>
        </w:rPr>
        <w:t xml:space="preserve">the </w:t>
      </w:r>
      <w:r w:rsidRPr="00146F2E">
        <w:rPr>
          <w:rFonts w:ascii="Times New Roman" w:hAnsi="Times New Roman"/>
          <w:b/>
          <w:sz w:val="22"/>
          <w:szCs w:val="22"/>
        </w:rPr>
        <w:t>Graduate School of Public Health, St. Luke's International University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253"/>
        <w:gridCol w:w="1954"/>
        <w:gridCol w:w="1134"/>
        <w:gridCol w:w="1350"/>
        <w:gridCol w:w="2047"/>
      </w:tblGrid>
      <w:tr w:rsidR="003B4639" w:rsidRPr="00807118" w14:paraId="571DD9AF" w14:textId="77777777" w:rsidTr="00F97160">
        <w:trPr>
          <w:trHeight w:val="2769"/>
        </w:trPr>
        <w:tc>
          <w:tcPr>
            <w:tcW w:w="5000" w:type="pct"/>
            <w:gridSpan w:val="6"/>
          </w:tcPr>
          <w:p w14:paraId="0E21339D" w14:textId="77777777" w:rsidR="003B4639" w:rsidRPr="00807118" w:rsidRDefault="003B46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AC5C57C" w14:textId="77777777" w:rsidR="00261BD8" w:rsidRPr="00807118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CE5A1E" wp14:editId="311937A7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69215</wp:posOffset>
                      </wp:positionV>
                      <wp:extent cx="1080135" cy="1440180"/>
                      <wp:effectExtent l="0" t="0" r="24765" b="266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51DB89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635FF4CD" w14:textId="77777777" w:rsidR="00261BD8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Photo</w:t>
                                  </w:r>
                                </w:p>
                                <w:p w14:paraId="733F5B19" w14:textId="77777777" w:rsidR="00261BD8" w:rsidRPr="002B0FEA" w:rsidRDefault="00261BD8" w:rsidP="00261BD8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6096CD3C" w14:textId="77777777" w:rsidR="00261BD8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Attach your photo taken within the last 3 months.</w:t>
                                  </w:r>
                                </w:p>
                                <w:p w14:paraId="144C5A14" w14:textId="77777777" w:rsidR="00261BD8" w:rsidRPr="002B0FEA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287E97" w14:textId="05284832" w:rsidR="00261BD8" w:rsidRPr="002D7660" w:rsidRDefault="00261BD8" w:rsidP="00261BD8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8292B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(V)</w:t>
                                  </w:r>
                                  <w:r w:rsidR="00BF7233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 w:rsidR="00BF7233"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25B8F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(H)</w:t>
                                  </w:r>
                                  <w:r w:rsidR="00235CE2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E5A1E" id="正方形/長方形 1" o:spid="_x0000_s1026" style="position:absolute;left:0;text-align:left;margin-left:410.65pt;margin-top:5.45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" filled="f">
                      <v:textbox inset="5.85pt,.7pt,5.85pt,.7pt">
                        <w:txbxContent>
                          <w:p w14:paraId="5451DB89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35FF4CD" w14:textId="77777777" w:rsidR="00261BD8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Photo</w:t>
                            </w:r>
                          </w:p>
                          <w:p w14:paraId="733F5B19" w14:textId="77777777" w:rsidR="00261BD8" w:rsidRPr="002B0FEA" w:rsidRDefault="00261BD8" w:rsidP="00261BD8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096CD3C" w14:textId="77777777" w:rsidR="00261BD8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Attach your photo taken within the last 3 months.</w:t>
                            </w:r>
                          </w:p>
                          <w:p w14:paraId="144C5A14" w14:textId="77777777" w:rsidR="00261BD8" w:rsidRPr="002B0FEA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0287E97" w14:textId="05284832" w:rsidR="00261BD8" w:rsidRPr="002D7660" w:rsidRDefault="00261BD8" w:rsidP="00261BD8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92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(V)</w:t>
                            </w:r>
                            <w:r w:rsidR="00BF7233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x</w:t>
                            </w:r>
                            <w:r w:rsidR="00BF7233">
                              <w:rPr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5B8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(H)</w:t>
                            </w:r>
                            <w:r w:rsidR="00235CE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7118">
              <w:rPr>
                <w:rFonts w:ascii="Times New Roman" w:hAnsi="Times New Roman"/>
                <w:sz w:val="20"/>
                <w:szCs w:val="20"/>
              </w:rPr>
              <w:t>To: President of St. Luke's International University</w:t>
            </w:r>
          </w:p>
          <w:p w14:paraId="0035E969" w14:textId="77777777" w:rsidR="00261BD8" w:rsidRPr="00807118" w:rsidRDefault="00261BD8" w:rsidP="00261BD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2F481FF0" w14:textId="77777777" w:rsidR="00261BD8" w:rsidRPr="00807118" w:rsidRDefault="00261BD8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sz w:val="20"/>
                <w:szCs w:val="20"/>
              </w:rPr>
              <w:t>Please accept my application for admission to the Graduate School of Public Health,</w:t>
            </w:r>
          </w:p>
          <w:p w14:paraId="3D10C307" w14:textId="7FB83E98" w:rsidR="00CF562A" w:rsidRDefault="00261BD8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807118">
              <w:rPr>
                <w:rFonts w:ascii="Times New Roman" w:hAnsi="Times New Roman"/>
                <w:sz w:val="20"/>
                <w:szCs w:val="20"/>
              </w:rPr>
              <w:t>St. Luke's International Universit</w:t>
            </w:r>
            <w:r w:rsidR="00B747DC" w:rsidRPr="00807118">
              <w:rPr>
                <w:rFonts w:ascii="Times New Roman" w:hAnsi="Times New Roman"/>
                <w:sz w:val="20"/>
                <w:szCs w:val="20"/>
              </w:rPr>
              <w:t>y as a</w:t>
            </w:r>
            <w:r w:rsidR="00B022D3">
              <w:rPr>
                <w:rFonts w:ascii="Times New Roman" w:hAnsi="Times New Roman"/>
                <w:sz w:val="20"/>
                <w:szCs w:val="20"/>
              </w:rPr>
              <w:t>n a</w:t>
            </w:r>
            <w:bookmarkStart w:id="0" w:name="_GoBack"/>
            <w:bookmarkEnd w:id="0"/>
            <w:r w:rsidR="003718DC">
              <w:rPr>
                <w:rFonts w:ascii="Times New Roman" w:hAnsi="Times New Roman" w:hint="eastAsia"/>
                <w:sz w:val="20"/>
                <w:szCs w:val="20"/>
              </w:rPr>
              <w:t>udit</w:t>
            </w:r>
            <w:r w:rsidR="002F713F">
              <w:rPr>
                <w:rFonts w:ascii="Times New Roman" w:hAnsi="Times New Roman" w:hint="eastAsia"/>
                <w:sz w:val="20"/>
                <w:szCs w:val="20"/>
              </w:rPr>
              <w:t xml:space="preserve"> student</w:t>
            </w:r>
            <w:r w:rsidR="00807118" w:rsidRPr="00807118">
              <w:rPr>
                <w:rFonts w:ascii="Times New Roman" w:hAnsi="Times New Roman"/>
                <w:sz w:val="20"/>
                <w:szCs w:val="20"/>
              </w:rPr>
              <w:t>.</w:t>
            </w:r>
            <w:r w:rsidR="006D3F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FDF5E7" w14:textId="482370B6" w:rsidR="00261BD8" w:rsidRPr="006E7F14" w:rsidRDefault="00CF562A" w:rsidP="00261BD8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16"/>
                <w:szCs w:val="20"/>
              </w:rPr>
            </w:pPr>
            <w:r w:rsidRPr="006E7F14">
              <w:rPr>
                <w:rFonts w:ascii="Times New Roman" w:hAnsi="Times New Roman"/>
                <w:kern w:val="0"/>
                <w:sz w:val="20"/>
                <w:szCs w:val="22"/>
              </w:rPr>
              <w:t>T</w:t>
            </w:r>
            <w:r w:rsidR="006D3FB7" w:rsidRPr="006E7F14">
              <w:rPr>
                <w:rFonts w:ascii="Times New Roman" w:hAnsi="Times New Roman"/>
                <w:kern w:val="0"/>
                <w:sz w:val="20"/>
                <w:szCs w:val="22"/>
              </w:rPr>
              <w:t>he information I have provided in this application is true and accurately represented.</w:t>
            </w:r>
          </w:p>
          <w:p w14:paraId="35CFA497" w14:textId="77777777" w:rsidR="00261BD8" w:rsidRDefault="00261BD8" w:rsidP="00C9311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18"/>
              </w:rPr>
            </w:pPr>
          </w:p>
          <w:p w14:paraId="79EA107D" w14:textId="77777777" w:rsidR="00C9311B" w:rsidRPr="00807118" w:rsidRDefault="00C9311B" w:rsidP="00C9311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18"/>
              </w:rPr>
            </w:pPr>
          </w:p>
          <w:p w14:paraId="2387913C" w14:textId="6ABFEFC6" w:rsidR="00261BD8" w:rsidRDefault="00261BD8" w:rsidP="00261BD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>Applicant’s Signature: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="00706540"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  <w:u w:val="single"/>
              </w:rPr>
              <w:t xml:space="preserve">       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807118">
              <w:rPr>
                <w:rFonts w:ascii="Times New Roman" w:eastAsia="ＭＳ Ｐ明朝" w:hAnsi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807118">
              <w:rPr>
                <w:rFonts w:ascii="Times New Roman" w:eastAsia="ＭＳ Ｐ明朝" w:hAnsi="Times New Roman"/>
                <w:b/>
                <w:kern w:val="0"/>
                <w:sz w:val="20"/>
                <w:szCs w:val="20"/>
              </w:rPr>
              <w:t xml:space="preserve">Date: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 w:rsidR="00F962B2"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  <w:u w:val="single"/>
              </w:rPr>
              <w:t xml:space="preserve">          </w:t>
            </w:r>
            <w:r w:rsidRPr="00807118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 </w:t>
            </w:r>
          </w:p>
          <w:p w14:paraId="75CC1646" w14:textId="4263DEBA" w:rsidR="00CE2E6C" w:rsidRPr="001B3935" w:rsidRDefault="00CE2E6C" w:rsidP="008A5C35">
            <w:pPr>
              <w:tabs>
                <w:tab w:val="left" w:pos="3180"/>
              </w:tabs>
              <w:snapToGrid w:val="0"/>
              <w:ind w:leftChars="2981" w:left="626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1B3935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(month/day/year)</w:t>
            </w:r>
          </w:p>
          <w:p w14:paraId="22DB6E29" w14:textId="1767EC14" w:rsidR="003B4639" w:rsidRPr="00807118" w:rsidRDefault="00261BD8" w:rsidP="00CE2E6C">
            <w:pPr>
              <w:snapToGrid w:val="0"/>
              <w:ind w:rightChars="1147" w:right="2409" w:firstLineChars="2550" w:firstLine="408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711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</w:p>
        </w:tc>
      </w:tr>
      <w:tr w:rsidR="002F43E8" w:rsidRPr="00807118" w14:paraId="39CFE599" w14:textId="77777777" w:rsidTr="003517BB">
        <w:trPr>
          <w:trHeight w:val="696"/>
        </w:trPr>
        <w:tc>
          <w:tcPr>
            <w:tcW w:w="715" w:type="pct"/>
            <w:vAlign w:val="center"/>
          </w:tcPr>
          <w:p w14:paraId="2F34F0A8" w14:textId="1392515F" w:rsidR="002F43E8" w:rsidRPr="00807118" w:rsidRDefault="002F43E8" w:rsidP="008F1860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105" w:type="pct"/>
            <w:tcBorders>
              <w:right w:val="nil"/>
            </w:tcBorders>
          </w:tcPr>
          <w:p w14:paraId="1D012DF5" w14:textId="2905B374" w:rsidR="002F43E8" w:rsidRPr="00807118" w:rsidRDefault="00F11FF7" w:rsidP="002030C6">
            <w:pPr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07118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</w:t>
            </w:r>
            <w:r w:rsidR="00453FD4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LAST NAME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)</w:t>
            </w:r>
          </w:p>
          <w:p w14:paraId="09F10BFA" w14:textId="77777777" w:rsidR="005F5662" w:rsidRPr="002E6358" w:rsidRDefault="005F5662" w:rsidP="008F1860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514" w:type="pct"/>
            <w:gridSpan w:val="2"/>
            <w:tcBorders>
              <w:left w:val="nil"/>
            </w:tcBorders>
          </w:tcPr>
          <w:p w14:paraId="7F653DD3" w14:textId="7DADED5A" w:rsidR="002F43E8" w:rsidRPr="00807118" w:rsidRDefault="00F11FF7" w:rsidP="002030C6">
            <w:pPr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07118" w:rsidDel="00F11FF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(First name, </w:t>
            </w:r>
            <w:r w:rsidR="00DF60E6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M</w:t>
            </w:r>
            <w:r w:rsidR="002F43E8" w:rsidRPr="00807118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iddle name)</w:t>
            </w:r>
          </w:p>
          <w:p w14:paraId="5ED06B96" w14:textId="77777777" w:rsidR="005F5662" w:rsidRPr="002030C6" w:rsidRDefault="005F5662" w:rsidP="008F1860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4EE7A22" w14:textId="5EF65FBC" w:rsidR="00850FC6" w:rsidRDefault="00CC2B33" w:rsidP="0050013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Former</w:t>
            </w:r>
            <w:r w:rsidR="002F43E8" w:rsidRPr="008071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0013C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="002F43E8" w:rsidRPr="00807118">
              <w:rPr>
                <w:rFonts w:ascii="Times New Roman" w:hAnsi="Times New Roman"/>
                <w:b/>
                <w:sz w:val="18"/>
                <w:szCs w:val="18"/>
              </w:rPr>
              <w:t>ame</w:t>
            </w:r>
          </w:p>
          <w:p w14:paraId="73729CCD" w14:textId="607677EE" w:rsidR="00536B67" w:rsidRPr="00536B67" w:rsidRDefault="00536B67" w:rsidP="0050013C">
            <w:pPr>
              <w:snapToGrid w:val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(if applicable)</w:t>
            </w:r>
          </w:p>
        </w:tc>
        <w:tc>
          <w:tcPr>
            <w:tcW w:w="1004" w:type="pct"/>
            <w:vAlign w:val="center"/>
          </w:tcPr>
          <w:p w14:paraId="062E506C" w14:textId="2D60645F" w:rsidR="002F43E8" w:rsidRPr="00807118" w:rsidRDefault="002F43E8" w:rsidP="0044146C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33C9" w:rsidRPr="00807118" w14:paraId="49A758D8" w14:textId="77777777" w:rsidTr="003517BB">
        <w:trPr>
          <w:trHeight w:val="696"/>
        </w:trPr>
        <w:tc>
          <w:tcPr>
            <w:tcW w:w="715" w:type="pct"/>
            <w:vAlign w:val="center"/>
          </w:tcPr>
          <w:p w14:paraId="604E33B7" w14:textId="178D9A86" w:rsidR="001133C9" w:rsidRPr="001247CD" w:rsidRDefault="001133C9" w:rsidP="008F1860">
            <w:pPr>
              <w:snapToGri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氏名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ame in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kanji/kana</w:t>
            </w:r>
          </w:p>
          <w:p w14:paraId="03AB908A" w14:textId="339E707D" w:rsidR="001133C9" w:rsidRPr="00230ED4" w:rsidRDefault="001133C9" w:rsidP="008F1860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ED4">
              <w:rPr>
                <w:rFonts w:ascii="Times New Roman" w:hAnsi="Times New Roman"/>
                <w:sz w:val="18"/>
                <w:szCs w:val="18"/>
              </w:rPr>
              <w:t>(if applicable)</w:t>
            </w:r>
          </w:p>
        </w:tc>
        <w:tc>
          <w:tcPr>
            <w:tcW w:w="1105" w:type="pct"/>
            <w:tcBorders>
              <w:right w:val="nil"/>
            </w:tcBorders>
            <w:vAlign w:val="center"/>
          </w:tcPr>
          <w:p w14:paraId="67D4BF2B" w14:textId="77777777" w:rsidR="001133C9" w:rsidRPr="00115847" w:rsidDel="00F11FF7" w:rsidRDefault="001133C9" w:rsidP="00672CD1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514" w:type="pct"/>
            <w:gridSpan w:val="2"/>
            <w:tcBorders>
              <w:left w:val="nil"/>
            </w:tcBorders>
            <w:vAlign w:val="center"/>
          </w:tcPr>
          <w:p w14:paraId="67B6C7EF" w14:textId="77777777" w:rsidR="001133C9" w:rsidRPr="00115847" w:rsidDel="00F11FF7" w:rsidRDefault="001133C9" w:rsidP="00672CD1">
            <w:pPr>
              <w:snapToGrid w:val="0"/>
              <w:rPr>
                <w:rFonts w:ascii="Times New Roman" w:eastAsia="ＭＳ Ｐ明朝" w:hAnsi="Times New Roman"/>
                <w:noProof/>
                <w:kern w:val="0"/>
                <w:szCs w:val="16"/>
              </w:rPr>
            </w:pPr>
          </w:p>
        </w:tc>
        <w:tc>
          <w:tcPr>
            <w:tcW w:w="1666" w:type="pct"/>
            <w:gridSpan w:val="2"/>
            <w:vAlign w:val="center"/>
          </w:tcPr>
          <w:p w14:paraId="109F485A" w14:textId="117C06B6" w:rsidR="001133C9" w:rsidRDefault="00B022D3" w:rsidP="00166797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sdt>
              <w:sdtPr>
                <w:rPr>
                  <w:rFonts w:ascii="Times New Roman" w:eastAsia="ＭＳ Ｐ明朝" w:hAnsi="Times New Roman"/>
                  <w:noProof/>
                  <w:kern w:val="0"/>
                  <w:sz w:val="20"/>
                  <w:szCs w:val="18"/>
                </w:rPr>
                <w:id w:val="-923647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320">
                  <w:rPr>
                    <w:rFonts w:ascii="ＭＳ ゴシック" w:eastAsia="ＭＳ ゴシック" w:hAnsi="ＭＳ ゴシック" w:hint="eastAsia"/>
                    <w:noProof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F54388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 </w:t>
            </w:r>
            <w:r w:rsidR="001133C9" w:rsidRPr="0093304E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Male   </w:t>
            </w:r>
            <w:sdt>
              <w:sdtPr>
                <w:rPr>
                  <w:rFonts w:ascii="Times New Roman" w:eastAsia="ＭＳ Ｐ明朝" w:hAnsi="Times New Roman"/>
                  <w:noProof/>
                  <w:kern w:val="0"/>
                  <w:sz w:val="20"/>
                  <w:szCs w:val="18"/>
                </w:rPr>
                <w:id w:val="-1797216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388">
                  <w:rPr>
                    <w:rFonts w:ascii="ＭＳ ゴシック" w:eastAsia="ＭＳ ゴシック" w:hAnsi="ＭＳ ゴシック" w:hint="eastAsia"/>
                    <w:noProof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F54388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 xml:space="preserve"> </w:t>
            </w:r>
            <w:r w:rsidR="001133C9" w:rsidRPr="0093304E">
              <w:rPr>
                <w:rFonts w:ascii="Times New Roman" w:eastAsia="ＭＳ Ｐ明朝" w:hAnsi="Times New Roman"/>
                <w:noProof/>
                <w:kern w:val="0"/>
                <w:sz w:val="20"/>
                <w:szCs w:val="18"/>
              </w:rPr>
              <w:t>Female</w:t>
            </w:r>
          </w:p>
        </w:tc>
      </w:tr>
      <w:tr w:rsidR="00592DF4" w:rsidRPr="00807118" w14:paraId="07B19655" w14:textId="77777777" w:rsidTr="007D0799">
        <w:trPr>
          <w:trHeight w:val="790"/>
        </w:trPr>
        <w:tc>
          <w:tcPr>
            <w:tcW w:w="715" w:type="pct"/>
            <w:vAlign w:val="center"/>
          </w:tcPr>
          <w:p w14:paraId="77A7F86B" w14:textId="77777777" w:rsidR="00592DF4" w:rsidRPr="00807118" w:rsidRDefault="00592DF4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Date of Birth</w:t>
            </w:r>
          </w:p>
        </w:tc>
        <w:tc>
          <w:tcPr>
            <w:tcW w:w="2063" w:type="pct"/>
            <w:gridSpan w:val="2"/>
            <w:vAlign w:val="center"/>
          </w:tcPr>
          <w:p w14:paraId="01F218E9" w14:textId="5FA85D3C" w:rsidR="00477C01" w:rsidRPr="00807118" w:rsidRDefault="00592DF4" w:rsidP="00A10C3B">
            <w:pPr>
              <w:tabs>
                <w:tab w:val="left" w:pos="3180"/>
              </w:tabs>
              <w:snapToGrid w:val="0"/>
              <w:spacing w:line="360" w:lineRule="auto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</w:pP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Month: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     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Da</w:t>
            </w:r>
            <w:r w:rsidR="00745839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te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: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Year: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</w:t>
            </w:r>
            <w:r w:rsidR="00613729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</w:t>
            </w:r>
            <w:r w:rsidR="00B06694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  </w:t>
            </w: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3FB255D2" w14:textId="77777777" w:rsidR="00592DF4" w:rsidRPr="00807118" w:rsidRDefault="00592DF4" w:rsidP="005C0D29">
            <w:pPr>
              <w:tabs>
                <w:tab w:val="left" w:pos="3180"/>
              </w:tabs>
              <w:snapToGrid w:val="0"/>
              <w:ind w:leftChars="-6" w:left="-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7118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Age </w:t>
            </w:r>
            <w:r w:rsidRPr="00807118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556" w:type="pct"/>
            <w:vAlign w:val="center"/>
          </w:tcPr>
          <w:p w14:paraId="25767DA8" w14:textId="55FA7CCC" w:rsidR="00592DF4" w:rsidRPr="0017713E" w:rsidRDefault="00592DF4" w:rsidP="00210BA6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118">
              <w:rPr>
                <w:rFonts w:ascii="Times New Roman" w:hAnsi="Times New Roman"/>
                <w:b/>
                <w:sz w:val="18"/>
                <w:szCs w:val="18"/>
              </w:rPr>
              <w:t>Nationality</w:t>
            </w:r>
          </w:p>
        </w:tc>
        <w:tc>
          <w:tcPr>
            <w:tcW w:w="1666" w:type="pct"/>
            <w:gridSpan w:val="2"/>
            <w:vAlign w:val="center"/>
          </w:tcPr>
          <w:p w14:paraId="40E0B5F7" w14:textId="77777777" w:rsidR="00592DF4" w:rsidRPr="002854D1" w:rsidRDefault="00592DF4" w:rsidP="000F159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</w:tr>
      <w:tr w:rsidR="00067197" w:rsidRPr="00807118" w14:paraId="35B4EFD8" w14:textId="77777777" w:rsidTr="00067197">
        <w:trPr>
          <w:cantSplit/>
          <w:trHeight w:val="834"/>
        </w:trPr>
        <w:tc>
          <w:tcPr>
            <w:tcW w:w="715" w:type="pct"/>
            <w:vAlign w:val="center"/>
          </w:tcPr>
          <w:p w14:paraId="42E0E6F0" w14:textId="77777777" w:rsidR="00067197" w:rsidRPr="00807118" w:rsidRDefault="0006719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 w:rsidRPr="00807118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Current Address</w:t>
            </w:r>
          </w:p>
        </w:tc>
        <w:tc>
          <w:tcPr>
            <w:tcW w:w="4285" w:type="pct"/>
            <w:gridSpan w:val="5"/>
          </w:tcPr>
          <w:p w14:paraId="477E9989" w14:textId="77777777" w:rsidR="00067197" w:rsidRDefault="00067197" w:rsidP="00505CDC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zip code: </w:t>
            </w:r>
          </w:p>
          <w:p w14:paraId="13F19384" w14:textId="7892CC02" w:rsidR="00067197" w:rsidRPr="00067197" w:rsidRDefault="00067197" w:rsidP="00067197">
            <w:pPr>
              <w:tabs>
                <w:tab w:val="left" w:pos="3180"/>
              </w:tabs>
              <w:snapToGrid w:val="0"/>
              <w:ind w:right="113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20"/>
              </w:rPr>
            </w:pPr>
          </w:p>
        </w:tc>
      </w:tr>
      <w:tr w:rsidR="00686E0B" w:rsidRPr="00686E0B" w14:paraId="15D455C8" w14:textId="77777777" w:rsidTr="007D0799">
        <w:trPr>
          <w:trHeight w:val="790"/>
        </w:trPr>
        <w:tc>
          <w:tcPr>
            <w:tcW w:w="715" w:type="pct"/>
            <w:vAlign w:val="center"/>
          </w:tcPr>
          <w:p w14:paraId="56E6C731" w14:textId="065F33BC" w:rsidR="00686E0B" w:rsidRPr="00686E0B" w:rsidRDefault="006D7F1E" w:rsidP="00686E0B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</w:t>
            </w:r>
          </w:p>
        </w:tc>
        <w:tc>
          <w:tcPr>
            <w:tcW w:w="2063" w:type="pct"/>
            <w:gridSpan w:val="2"/>
            <w:vAlign w:val="center"/>
          </w:tcPr>
          <w:p w14:paraId="07570050" w14:textId="0D507756" w:rsidR="00686E0B" w:rsidRPr="00686E0B" w:rsidRDefault="00686E0B" w:rsidP="00C7615A">
            <w:pPr>
              <w:tabs>
                <w:tab w:val="left" w:pos="3180"/>
              </w:tabs>
              <w:snapToGrid w:val="0"/>
              <w:ind w:leftChars="-6" w:left="-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B0FB53D" w14:textId="39A92A10" w:rsidR="00686E0B" w:rsidRPr="00686E0B" w:rsidRDefault="008569BE" w:rsidP="008569B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Email Address</w:t>
            </w:r>
          </w:p>
        </w:tc>
        <w:tc>
          <w:tcPr>
            <w:tcW w:w="1666" w:type="pct"/>
            <w:gridSpan w:val="2"/>
            <w:vAlign w:val="center"/>
          </w:tcPr>
          <w:p w14:paraId="44A8ABD1" w14:textId="77777777" w:rsidR="00686E0B" w:rsidRPr="00686E0B" w:rsidRDefault="00686E0B" w:rsidP="0047330D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</w:tr>
    </w:tbl>
    <w:p w14:paraId="7961F07B" w14:textId="77777777" w:rsidR="00F03DA8" w:rsidRDefault="00F03DA8" w:rsidP="000D2006">
      <w:pPr>
        <w:tabs>
          <w:tab w:val="left" w:pos="567"/>
        </w:tabs>
        <w:rPr>
          <w:rFonts w:ascii="Times New Roman" w:eastAsia="ＭＳ Ｐ明朝" w:hAnsi="Times New Roman"/>
          <w:b/>
          <w:sz w:val="18"/>
          <w:szCs w:val="16"/>
        </w:rPr>
      </w:pPr>
    </w:p>
    <w:p w14:paraId="51DDF282" w14:textId="4AAD4CDA" w:rsidR="00F83662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2"/>
        <w:gridCol w:w="6822"/>
        <w:gridCol w:w="1321"/>
      </w:tblGrid>
      <w:tr w:rsidR="00A824B4" w14:paraId="73D429E7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3B7267FB" w14:textId="79079564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C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ourse Code</w:t>
            </w:r>
          </w:p>
        </w:tc>
        <w:tc>
          <w:tcPr>
            <w:tcW w:w="6822" w:type="dxa"/>
            <w:vAlign w:val="center"/>
          </w:tcPr>
          <w:p w14:paraId="30BBDB75" w14:textId="77777777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C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ourse Title</w:t>
            </w:r>
          </w:p>
        </w:tc>
        <w:tc>
          <w:tcPr>
            <w:tcW w:w="1321" w:type="dxa"/>
            <w:vAlign w:val="center"/>
          </w:tcPr>
          <w:p w14:paraId="2F0BD416" w14:textId="00E310FF" w:rsidR="00A824B4" w:rsidRDefault="00A824B4" w:rsidP="0051390F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 w:val="20"/>
                <w:szCs w:val="16"/>
              </w:rPr>
            </w:pPr>
            <w:r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>N</w:t>
            </w:r>
            <w:r>
              <w:rPr>
                <w:rFonts w:ascii="Times New Roman" w:eastAsia="ＭＳ Ｐ明朝" w:hAnsi="Times New Roman"/>
                <w:b/>
                <w:sz w:val="20"/>
                <w:szCs w:val="16"/>
              </w:rPr>
              <w:t>umber of Credits</w:t>
            </w:r>
          </w:p>
        </w:tc>
      </w:tr>
      <w:tr w:rsidR="00A824B4" w14:paraId="53DEA4D5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2D5881EC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6B2F3E4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77D1014" w14:textId="62477A64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56E6C592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F6669DB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18D2991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6F7AE4E" w14:textId="6FAE9D39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3D5FB327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6E3646B5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6AA8FAE9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3437156" w14:textId="356479FF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7903B7F6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B68C0E1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3108B069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CBC25D2" w14:textId="5D37641E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  <w:tr w:rsidR="00A824B4" w14:paraId="187D04E8" w14:textId="77777777" w:rsidTr="00B765FD">
        <w:trPr>
          <w:trHeight w:val="494"/>
        </w:trPr>
        <w:tc>
          <w:tcPr>
            <w:tcW w:w="1962" w:type="dxa"/>
            <w:vAlign w:val="center"/>
          </w:tcPr>
          <w:p w14:paraId="1EB54DEF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6822" w:type="dxa"/>
            <w:vAlign w:val="center"/>
          </w:tcPr>
          <w:p w14:paraId="4D5F5471" w14:textId="77777777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2C7B7D27" w14:textId="769BAD96" w:rsidR="00A824B4" w:rsidRPr="00ED69FE" w:rsidRDefault="00A824B4" w:rsidP="00ED69FE">
            <w:pPr>
              <w:tabs>
                <w:tab w:val="left" w:pos="567"/>
              </w:tabs>
              <w:jc w:val="center"/>
              <w:rPr>
                <w:rFonts w:ascii="Times New Roman" w:eastAsia="ＭＳ Ｐ明朝" w:hAnsi="Times New Roman"/>
                <w:b/>
                <w:szCs w:val="16"/>
              </w:rPr>
            </w:pPr>
          </w:p>
        </w:tc>
      </w:tr>
    </w:tbl>
    <w:p w14:paraId="756A290C" w14:textId="04B5BA1C" w:rsidR="00F83662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p w14:paraId="4AB16451" w14:textId="77777777" w:rsidR="00F83662" w:rsidRPr="009F07BA" w:rsidRDefault="00F83662" w:rsidP="000D2006">
      <w:pPr>
        <w:tabs>
          <w:tab w:val="left" w:pos="567"/>
        </w:tabs>
        <w:rPr>
          <w:rFonts w:ascii="Times New Roman" w:eastAsia="ＭＳ Ｐ明朝" w:hAnsi="Times New Roman"/>
          <w:b/>
          <w:sz w:val="2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773"/>
        <w:gridCol w:w="1666"/>
        <w:gridCol w:w="4125"/>
      </w:tblGrid>
      <w:tr w:rsidR="00630AB9" w:rsidRPr="00F410D0" w14:paraId="6CF281C6" w14:textId="77777777" w:rsidTr="00205578">
        <w:trPr>
          <w:trHeight w:val="688"/>
        </w:trPr>
        <w:tc>
          <w:tcPr>
            <w:tcW w:w="800" w:type="pct"/>
            <w:vAlign w:val="center"/>
          </w:tcPr>
          <w:p w14:paraId="6C6E7E9E" w14:textId="77777777" w:rsidR="004A448A" w:rsidRPr="009F07BA" w:rsidRDefault="004A448A" w:rsidP="0021204B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18"/>
              </w:rPr>
            </w:pP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Total Number of </w:t>
            </w:r>
            <w:r w:rsidR="00E72E7A">
              <w:rPr>
                <w:rFonts w:ascii="Times New Roman" w:eastAsia="ＭＳ Ｐ明朝" w:hAnsi="Times New Roman"/>
                <w:b/>
                <w:sz w:val="20"/>
                <w:szCs w:val="16"/>
              </w:rPr>
              <w:t>Credit</w:t>
            </w: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>s</w:t>
            </w:r>
          </w:p>
        </w:tc>
        <w:tc>
          <w:tcPr>
            <w:tcW w:w="1360" w:type="pct"/>
            <w:vAlign w:val="center"/>
          </w:tcPr>
          <w:p w14:paraId="65FC6DD4" w14:textId="77777777" w:rsidR="004A448A" w:rsidRPr="009F07BA" w:rsidRDefault="00E72E7A" w:rsidP="009F07BA">
            <w:pPr>
              <w:snapToGrid w:val="0"/>
              <w:ind w:leftChars="303" w:left="636" w:rightChars="77" w:right="162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ＭＳ Ｐ明朝" w:hAnsi="Times New Roman"/>
                <w:sz w:val="20"/>
                <w:szCs w:val="16"/>
              </w:rPr>
              <w:t>Credit</w:t>
            </w:r>
            <w:r w:rsidR="004A448A" w:rsidRPr="009F07BA">
              <w:rPr>
                <w:rFonts w:ascii="Times New Roman" w:eastAsia="ＭＳ Ｐ明朝" w:hAnsi="Times New Roman"/>
                <w:sz w:val="20"/>
                <w:szCs w:val="16"/>
              </w:rPr>
              <w:t>s</w:t>
            </w:r>
          </w:p>
        </w:tc>
        <w:tc>
          <w:tcPr>
            <w:tcW w:w="817" w:type="pct"/>
            <w:vAlign w:val="center"/>
          </w:tcPr>
          <w:p w14:paraId="200E56BA" w14:textId="07FCF455" w:rsidR="004A448A" w:rsidRPr="00F410D0" w:rsidRDefault="004A448A" w:rsidP="009F07B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Total </w:t>
            </w:r>
            <w:r w:rsidR="000118F9"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 xml:space="preserve">Amount of </w:t>
            </w:r>
            <w:r w:rsidR="00BF4980">
              <w:rPr>
                <w:rFonts w:ascii="Times New Roman" w:eastAsia="ＭＳ Ｐ明朝" w:hAnsi="Times New Roman" w:hint="eastAsia"/>
                <w:b/>
                <w:sz w:val="20"/>
                <w:szCs w:val="16"/>
              </w:rPr>
              <w:t xml:space="preserve">Course </w:t>
            </w:r>
            <w:r w:rsidR="000118F9" w:rsidRPr="009F07BA">
              <w:rPr>
                <w:rFonts w:ascii="Times New Roman" w:eastAsia="ＭＳ Ｐ明朝" w:hAnsi="Times New Roman"/>
                <w:b/>
                <w:sz w:val="20"/>
                <w:szCs w:val="16"/>
              </w:rPr>
              <w:t>Tuition</w:t>
            </w:r>
          </w:p>
        </w:tc>
        <w:tc>
          <w:tcPr>
            <w:tcW w:w="2023" w:type="pct"/>
            <w:vAlign w:val="center"/>
          </w:tcPr>
          <w:p w14:paraId="6121E8F2" w14:textId="77777777" w:rsidR="004A448A" w:rsidRPr="009F07BA" w:rsidRDefault="00E4213D" w:rsidP="009F07BA">
            <w:pPr>
              <w:tabs>
                <w:tab w:val="left" w:pos="3180"/>
              </w:tabs>
              <w:snapToGrid w:val="0"/>
              <w:ind w:rightChars="134" w:right="281"/>
              <w:jc w:val="right"/>
              <w:rPr>
                <w:rFonts w:ascii="Times New Roman" w:eastAsia="ＭＳ Ｐ明朝" w:hAnsi="Times New Roman"/>
                <w:b/>
                <w:noProof/>
                <w:kern w:val="0"/>
                <w:sz w:val="20"/>
                <w:szCs w:val="18"/>
              </w:rPr>
            </w:pPr>
            <w:r w:rsidRPr="009F07BA">
              <w:rPr>
                <w:rFonts w:ascii="Times New Roman" w:eastAsia="ＭＳ Ｐ明朝" w:hAnsi="Times New Roman"/>
                <w:sz w:val="20"/>
                <w:szCs w:val="16"/>
              </w:rPr>
              <w:t>JPY</w:t>
            </w:r>
          </w:p>
        </w:tc>
      </w:tr>
    </w:tbl>
    <w:p w14:paraId="2E697E6B" w14:textId="77777777" w:rsidR="00F85B69" w:rsidRPr="00A16F59" w:rsidRDefault="008077EA" w:rsidP="009F07BA">
      <w:pPr>
        <w:tabs>
          <w:tab w:val="left" w:pos="567"/>
        </w:tabs>
        <w:spacing w:afterLines="50" w:after="120"/>
        <w:jc w:val="right"/>
        <w:rPr>
          <w:rFonts w:asciiTheme="minorHAnsi" w:eastAsia="ＭＳ Ｐ明朝" w:hAnsiTheme="minorHAnsi" w:cs="ＭＳ Ｐゴシック"/>
          <w:color w:val="000000"/>
          <w:kern w:val="0"/>
          <w:sz w:val="20"/>
          <w:szCs w:val="20"/>
        </w:rPr>
      </w:pPr>
      <w:r w:rsidRPr="00A16F59">
        <w:rPr>
          <w:rFonts w:ascii="Times New Roman" w:eastAsia="ＭＳ Ｐ明朝" w:hAnsi="Times New Roman" w:hint="eastAsia"/>
          <w:b/>
          <w:sz w:val="20"/>
          <w:szCs w:val="20"/>
        </w:rPr>
        <w:t>*</w:t>
      </w:r>
      <w:r w:rsidR="003D61E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Tuition per </w:t>
      </w:r>
      <w:r w:rsidR="00E72E7A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credit</w:t>
      </w:r>
      <w:r w:rsidR="00E44C14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is</w:t>
      </w:r>
      <w:r w:rsidR="00F7643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</w:t>
      </w:r>
      <w:r w:rsidR="00296433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6</w:t>
      </w:r>
      <w:r w:rsidR="00F76437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0,000 JPY</w:t>
      </w:r>
      <w:r w:rsidR="009840B1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.</w:t>
      </w:r>
      <w:r w:rsidR="00514719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(</w:t>
      </w:r>
      <w:r w:rsidR="00540C8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St. Luke</w:t>
      </w:r>
      <w:r w:rsidR="00540C85" w:rsidRPr="00A16F59">
        <w:rPr>
          <w:rFonts w:asciiTheme="minorHAnsi" w:eastAsia="ＭＳ Ｐ明朝" w:hAnsiTheme="minorHAnsi" w:cs="ＭＳ Ｐゴシック"/>
          <w:color w:val="000000"/>
          <w:kern w:val="0"/>
          <w:sz w:val="20"/>
          <w:szCs w:val="20"/>
        </w:rPr>
        <w:t>’</w:t>
      </w:r>
      <w:r w:rsidR="00540C8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s </w:t>
      </w:r>
      <w:r w:rsidR="00EB363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alumni</w:t>
      </w:r>
      <w:r w:rsidR="00754ADB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 xml:space="preserve"> are eligible for </w:t>
      </w:r>
      <w:r w:rsidR="0028185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a half waiver.</w:t>
      </w:r>
      <w:r w:rsidR="00EB3635" w:rsidRPr="00A16F59">
        <w:rPr>
          <w:rFonts w:asciiTheme="minorHAnsi" w:eastAsia="ＭＳ Ｐ明朝" w:hAnsiTheme="minorHAnsi" w:cs="ＭＳ Ｐゴシック" w:hint="eastAsia"/>
          <w:color w:val="000000"/>
          <w:kern w:val="0"/>
          <w:sz w:val="20"/>
          <w:szCs w:val="20"/>
        </w:rPr>
        <w:t>)</w:t>
      </w:r>
    </w:p>
    <w:p w14:paraId="2023A185" w14:textId="77777777" w:rsidR="00F05135" w:rsidRPr="005930CA" w:rsidRDefault="00F05135" w:rsidP="00475A27">
      <w:pPr>
        <w:tabs>
          <w:tab w:val="left" w:pos="709"/>
        </w:tabs>
        <w:ind w:right="72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(Note</w:t>
      </w:r>
      <w:r w:rsidR="000D1F43">
        <w:rPr>
          <w:rFonts w:ascii="Times New Roman" w:eastAsia="ＭＳ Ｐ明朝" w:hAnsi="Times New Roman" w:hint="eastAsia"/>
          <w:sz w:val="18"/>
          <w:szCs w:val="19"/>
        </w:rPr>
        <w:t>s</w:t>
      </w:r>
      <w:r w:rsidRPr="005930CA">
        <w:rPr>
          <w:rFonts w:ascii="Times New Roman" w:eastAsia="ＭＳ Ｐ明朝" w:hAnsi="Times New Roman"/>
          <w:sz w:val="18"/>
          <w:szCs w:val="19"/>
        </w:rPr>
        <w:t xml:space="preserve">) </w:t>
      </w:r>
      <w:r w:rsidR="00B970C4">
        <w:rPr>
          <w:rFonts w:ascii="Times New Roman" w:eastAsia="ＭＳ Ｐ明朝" w:hAnsi="Times New Roman" w:hint="eastAsia"/>
          <w:sz w:val="18"/>
          <w:szCs w:val="19"/>
        </w:rPr>
        <w:tab/>
      </w:r>
      <w:r w:rsidRPr="005930CA">
        <w:rPr>
          <w:rFonts w:ascii="Times New Roman" w:eastAsia="ＭＳ Ｐ明朝" w:hAnsi="Times New Roman"/>
          <w:sz w:val="18"/>
          <w:szCs w:val="19"/>
        </w:rPr>
        <w:t>1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Your personal information will only be disclosed and used for the purposes of this selection process.</w:t>
      </w:r>
    </w:p>
    <w:p w14:paraId="11F82C35" w14:textId="77777777" w:rsidR="00F05135" w:rsidRPr="005930CA" w:rsidRDefault="00F05135" w:rsidP="00475A27">
      <w:pPr>
        <w:tabs>
          <w:tab w:val="left" w:pos="709"/>
        </w:tabs>
        <w:ind w:leftChars="338" w:left="850" w:hangingChars="78" w:hanging="14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2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If the name appearing on other application documents are different from your current name, the maiden name should be</w:t>
      </w:r>
      <w:r w:rsidR="00BF0F23">
        <w:rPr>
          <w:rFonts w:ascii="Times New Roman" w:eastAsia="ＭＳ Ｐ明朝" w:hAnsi="Times New Roman" w:hint="eastAsia"/>
          <w:sz w:val="18"/>
          <w:szCs w:val="19"/>
        </w:rPr>
        <w:t xml:space="preserve"> </w:t>
      </w:r>
      <w:r w:rsidRPr="005930CA">
        <w:rPr>
          <w:rFonts w:ascii="Times New Roman" w:eastAsia="ＭＳ Ｐ明朝" w:hAnsi="Times New Roman"/>
          <w:sz w:val="18"/>
          <w:szCs w:val="19"/>
        </w:rPr>
        <w:t xml:space="preserve">written on this application form. </w:t>
      </w:r>
    </w:p>
    <w:p w14:paraId="78C4AC44" w14:textId="77777777" w:rsidR="00104F0F" w:rsidRPr="005930CA" w:rsidRDefault="00F05135" w:rsidP="00475A27">
      <w:pPr>
        <w:tabs>
          <w:tab w:val="left" w:pos="709"/>
        </w:tabs>
        <w:ind w:leftChars="338" w:left="850" w:hangingChars="78" w:hanging="140"/>
        <w:rPr>
          <w:rFonts w:ascii="Times New Roman" w:eastAsia="ＭＳ Ｐ明朝" w:hAnsi="Times New Roman"/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3</w:t>
      </w:r>
      <w:r w:rsidRPr="005930CA">
        <w:rPr>
          <w:rFonts w:ascii="Times New Roman" w:eastAsia="ＭＳ Ｐ明朝" w:hAnsi="Times New Roman" w:hint="eastAsia"/>
          <w:sz w:val="18"/>
          <w:szCs w:val="19"/>
        </w:rPr>
        <w:t>．</w:t>
      </w:r>
      <w:r w:rsidRPr="005930CA">
        <w:rPr>
          <w:rFonts w:ascii="Times New Roman" w:eastAsia="ＭＳ Ｐ明朝" w:hAnsi="Times New Roman"/>
          <w:sz w:val="18"/>
          <w:szCs w:val="19"/>
        </w:rPr>
        <w:t>Insert additional rows if necessary.</w:t>
      </w:r>
    </w:p>
    <w:p w14:paraId="2C11A3B1" w14:textId="77777777" w:rsidR="00FA783D" w:rsidRPr="005930CA" w:rsidRDefault="00F05135" w:rsidP="00475A27">
      <w:pPr>
        <w:tabs>
          <w:tab w:val="left" w:pos="709"/>
        </w:tabs>
        <w:ind w:leftChars="338" w:left="850" w:hangingChars="78" w:hanging="140"/>
        <w:rPr>
          <w:sz w:val="18"/>
          <w:szCs w:val="19"/>
        </w:rPr>
      </w:pPr>
      <w:r w:rsidRPr="005930CA">
        <w:rPr>
          <w:rFonts w:ascii="Times New Roman" w:eastAsia="ＭＳ Ｐ明朝" w:hAnsi="Times New Roman"/>
          <w:sz w:val="18"/>
          <w:szCs w:val="19"/>
        </w:rPr>
        <w:t>4. With the exception of Education, please list all entries in reverse chronological order (most recent first)</w:t>
      </w:r>
    </w:p>
    <w:p w14:paraId="3BC181DC" w14:textId="77777777" w:rsidR="00976884" w:rsidRDefault="001A323C" w:rsidP="00BD7970">
      <w:pPr>
        <w:tabs>
          <w:tab w:val="left" w:pos="567"/>
        </w:tabs>
        <w:spacing w:afterLines="50" w:after="120" w:line="160" w:lineRule="exact"/>
      </w:pPr>
      <w: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620"/>
        <w:gridCol w:w="3520"/>
        <w:gridCol w:w="1309"/>
        <w:gridCol w:w="1142"/>
      </w:tblGrid>
      <w:tr w:rsidR="00F63727" w14:paraId="6317AA3C" w14:textId="77777777" w:rsidTr="008819E8">
        <w:trPr>
          <w:trHeight w:val="505"/>
        </w:trPr>
        <w:tc>
          <w:tcPr>
            <w:tcW w:w="787" w:type="pct"/>
            <w:vMerge w:val="restart"/>
            <w:shd w:val="clear" w:color="auto" w:fill="auto"/>
          </w:tcPr>
          <w:p w14:paraId="099FB67B" w14:textId="77777777" w:rsidR="00F63727" w:rsidRDefault="00F63727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</w:p>
          <w:p w14:paraId="4F285331" w14:textId="77777777" w:rsidR="00F63727" w:rsidRPr="008C542B" w:rsidRDefault="00F63727" w:rsidP="008F1860">
            <w:pPr>
              <w:tabs>
                <w:tab w:val="left" w:pos="3180"/>
              </w:tabs>
              <w:jc w:val="left"/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</w:pPr>
            <w:r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20"/>
              </w:rPr>
              <w:t>Education</w:t>
            </w:r>
          </w:p>
          <w:p w14:paraId="590C55B7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(after high school; chronological order)</w:t>
            </w:r>
          </w:p>
        </w:tc>
        <w:tc>
          <w:tcPr>
            <w:tcW w:w="1285" w:type="pct"/>
            <w:vAlign w:val="center"/>
          </w:tcPr>
          <w:p w14:paraId="4941424B" w14:textId="25907002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Month, Year</w:t>
            </w:r>
            <w:r w:rsidR="006F6CA7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</w:t>
            </w:r>
            <w:r w:rsidR="006F6CA7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–</w:t>
            </w:r>
            <w:r w:rsidR="006F6CA7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Month, Year</w:t>
            </w:r>
          </w:p>
          <w:p w14:paraId="679917E7" w14:textId="1815F941" w:rsidR="00F63727" w:rsidRPr="008C542B" w:rsidRDefault="00F63727" w:rsidP="00CC03D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(</w:t>
            </w:r>
            <w:r w:rsidR="00CC03D0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>enrollment</w:t>
            </w:r>
            <w:r w:rsidR="00762314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 xml:space="preserve"> - 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completion</w:t>
            </w:r>
            <w:r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 xml:space="preserve"> or expected</w:t>
            </w:r>
            <w:r w:rsidR="00E8248E">
              <w:rPr>
                <w:rFonts w:ascii="Times New Roman" w:eastAsia="ＭＳ Ｐ明朝" w:hAnsi="Times New Roman" w:hint="eastAsia"/>
                <w:noProof/>
                <w:kern w:val="0"/>
                <w:sz w:val="12"/>
                <w:szCs w:val="20"/>
              </w:rPr>
              <w:t xml:space="preserve"> completion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)</w:t>
            </w:r>
          </w:p>
        </w:tc>
        <w:tc>
          <w:tcPr>
            <w:tcW w:w="1726" w:type="pct"/>
            <w:vAlign w:val="center"/>
          </w:tcPr>
          <w:p w14:paraId="7736DEE4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Institution (</w:t>
            </w:r>
            <w:r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and 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epartment, if applicable)</w:t>
            </w:r>
          </w:p>
        </w:tc>
        <w:tc>
          <w:tcPr>
            <w:tcW w:w="642" w:type="pct"/>
            <w:vAlign w:val="center"/>
          </w:tcPr>
          <w:p w14:paraId="0F11D933" w14:textId="77777777" w:rsidR="00F63727" w:rsidRPr="008C542B" w:rsidRDefault="00F63727" w:rsidP="008F1860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Location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(country, city)</w:t>
            </w:r>
          </w:p>
        </w:tc>
        <w:tc>
          <w:tcPr>
            <w:tcW w:w="560" w:type="pct"/>
            <w:vAlign w:val="center"/>
          </w:tcPr>
          <w:p w14:paraId="3AC6437B" w14:textId="77777777" w:rsidR="00F63727" w:rsidRPr="008C542B" w:rsidRDefault="00F63727" w:rsidP="00956146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8C542B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Type of degree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(if any)</w:t>
            </w:r>
          </w:p>
        </w:tc>
      </w:tr>
      <w:tr w:rsidR="00F63727" w14:paraId="73F3D27E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DEAB6DC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075E173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5556D636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F64C2DC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7946BAE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F7822BE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6BDF1545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683FEEA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77B4515D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BA259EA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E604D08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49CC97C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4ED9B029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047E64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159A295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6BF0CD6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A5C5E5B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3882E611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4DEA80C6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85B06E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724464D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65A9B9E8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B4DF37D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6C6CDECD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10C0E3FC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2F6EAC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59A9369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6161449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8151900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ADF6A30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27AC5B74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A3D4A15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C4FD268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5D47C442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5410812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6CDF70FD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77F9907F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3C2948E8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16DEADFF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77C5CE93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A92CD6B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FC12329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  <w:vAlign w:val="center"/>
          </w:tcPr>
          <w:p w14:paraId="52FE8222" w14:textId="77777777" w:rsidR="00F63727" w:rsidRDefault="00F63727" w:rsidP="008F1860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08D345AB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2C247981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0E560F2D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690E580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63727" w14:paraId="427D2406" w14:textId="77777777" w:rsidTr="00F97160">
        <w:trPr>
          <w:trHeight w:val="505"/>
        </w:trPr>
        <w:tc>
          <w:tcPr>
            <w:tcW w:w="787" w:type="pct"/>
            <w:vMerge/>
            <w:shd w:val="clear" w:color="auto" w:fill="auto"/>
          </w:tcPr>
          <w:p w14:paraId="3F6EB68F" w14:textId="77777777" w:rsidR="00F63727" w:rsidRDefault="00F63727" w:rsidP="008F1860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55E5D8D" w14:textId="77777777" w:rsidR="00F63727" w:rsidRDefault="00F63727" w:rsidP="00F97160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60379647" w14:textId="77777777" w:rsidR="00F63727" w:rsidRDefault="00F63727" w:rsidP="00950DD2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F8D1A80" w14:textId="77777777" w:rsidR="00F63727" w:rsidRDefault="00F63727" w:rsidP="00D86DDB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33E923D" w14:textId="77777777" w:rsidR="00F63727" w:rsidRDefault="00F63727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BF49D5" w14:paraId="7905D340" w14:textId="77777777" w:rsidTr="001D7362">
        <w:trPr>
          <w:trHeight w:val="864"/>
        </w:trPr>
        <w:tc>
          <w:tcPr>
            <w:tcW w:w="787" w:type="pct"/>
            <w:vAlign w:val="center"/>
          </w:tcPr>
          <w:p w14:paraId="6BC967DA" w14:textId="24C70763" w:rsidR="00BF49D5" w:rsidRPr="008C542B" w:rsidRDefault="00BF49D5" w:rsidP="00BF49D5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 xml:space="preserve">Professional </w:t>
            </w:r>
            <w:r w:rsidRPr="00062250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18"/>
              </w:rPr>
              <w:t>License(s)</w:t>
            </w:r>
            <w:r w:rsidRPr="008C542B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13" w:type="pct"/>
            <w:gridSpan w:val="4"/>
            <w:vAlign w:val="center"/>
          </w:tcPr>
          <w:p w14:paraId="511C0864" w14:textId="77777777" w:rsidR="00BF49D5" w:rsidRDefault="00B022D3" w:rsidP="00BF49D5">
            <w:pPr>
              <w:tabs>
                <w:tab w:val="left" w:pos="1157"/>
                <w:tab w:val="left" w:pos="2433"/>
                <w:tab w:val="left" w:pos="3851"/>
                <w:tab w:val="left" w:pos="5126"/>
                <w:tab w:val="left" w:pos="6402"/>
              </w:tabs>
              <w:spacing w:before="120" w:after="120"/>
              <w:rPr>
                <w:rFonts w:ascii="Times New Roman" w:eastAsia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135919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Medicine</w:t>
            </w:r>
            <w:r w:rsidR="00BF49D5">
              <w:rPr>
                <w:sz w:val="18"/>
                <w:szCs w:val="18"/>
              </w:rPr>
              <w:tab/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2012564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Dentistry</w:t>
            </w:r>
            <w:r w:rsidR="00BF49D5">
              <w:rPr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603727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Pharmacy</w:t>
            </w:r>
            <w:r w:rsidR="00BF49D5">
              <w:rPr>
                <w:sz w:val="18"/>
                <w:szCs w:val="18"/>
              </w:rPr>
              <w:tab/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-928033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Nursing</w:t>
            </w:r>
            <w:r w:rsidR="00BF49D5">
              <w:rPr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70397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Midwife</w:t>
            </w:r>
            <w:r w:rsidR="00BF49D5">
              <w:rPr>
                <w:sz w:val="18"/>
                <w:szCs w:val="18"/>
              </w:rPr>
              <w:tab/>
            </w:r>
            <w:r w:rsidR="00BF49D5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2120792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>Pub</w:t>
            </w:r>
            <w:r w:rsidR="00BF49D5">
              <w:rPr>
                <w:rFonts w:ascii="Times New Roman" w:eastAsia="Times New Roman" w:hAnsi="Times New Roman" w:hint="eastAsia"/>
                <w:sz w:val="18"/>
                <w:szCs w:val="18"/>
              </w:rPr>
              <w:t>lic Health Nurse</w:t>
            </w:r>
          </w:p>
          <w:p w14:paraId="68E6CAFA" w14:textId="3B7AC4B0" w:rsidR="00BF49D5" w:rsidRPr="008C542B" w:rsidRDefault="00B022D3" w:rsidP="00BF49D5">
            <w:pPr>
              <w:tabs>
                <w:tab w:val="left" w:pos="1068"/>
                <w:tab w:val="left" w:pos="3180"/>
              </w:tabs>
              <w:snapToGrid w:val="0"/>
              <w:spacing w:beforeLines="50" w:before="120" w:after="5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sz w:val="20"/>
                  <w:szCs w:val="20"/>
                </w:rPr>
                <w:id w:val="19073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9D5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4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 w:hint="eastAsia"/>
                <w:sz w:val="18"/>
                <w:szCs w:val="18"/>
              </w:rPr>
              <w:t xml:space="preserve">Others: </w:t>
            </w:r>
            <w:r w:rsidR="00BF49D5" w:rsidRPr="008F2E9D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(       </w:t>
            </w:r>
            <w:r w:rsidR="00BF49D5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</w:t>
            </w:r>
            <w:r w:rsidR="00BF49D5" w:rsidRPr="008F2E9D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     ) </w:t>
            </w:r>
          </w:p>
        </w:tc>
      </w:tr>
      <w:tr w:rsidR="009711C3" w14:paraId="49B6CBF7" w14:textId="77777777" w:rsidTr="009A7A93">
        <w:trPr>
          <w:trHeight w:val="505"/>
        </w:trPr>
        <w:tc>
          <w:tcPr>
            <w:tcW w:w="787" w:type="pct"/>
            <w:vMerge w:val="restart"/>
          </w:tcPr>
          <w:p w14:paraId="6F8636CF" w14:textId="77777777" w:rsidR="009711C3" w:rsidRDefault="009711C3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0AF18715" w14:textId="77777777" w:rsidR="009711C3" w:rsidRPr="00A85703" w:rsidRDefault="009711C3" w:rsidP="007B2AD9">
            <w:pPr>
              <w:pStyle w:val="9pt"/>
              <w:jc w:val="left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A8570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Work Experience </w:t>
            </w:r>
          </w:p>
          <w:p w14:paraId="6C1468F1" w14:textId="5E3615D9" w:rsidR="009711C3" w:rsidRPr="00A85703" w:rsidRDefault="009711C3" w:rsidP="008B11AA">
            <w:pPr>
              <w:tabs>
                <w:tab w:val="left" w:pos="3180"/>
              </w:tabs>
              <w:jc w:val="left"/>
              <w:rPr>
                <w:rFonts w:ascii="Times New Roman" w:hAnsi="Times New Roman"/>
                <w:noProof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(academic and professional </w:t>
            </w:r>
            <w:r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positions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)</w:t>
            </w:r>
          </w:p>
        </w:tc>
        <w:tc>
          <w:tcPr>
            <w:tcW w:w="1285" w:type="pct"/>
            <w:vAlign w:val="center"/>
          </w:tcPr>
          <w:p w14:paraId="660AE1DB" w14:textId="0E8BE213" w:rsidR="009711C3" w:rsidRPr="00A85703" w:rsidRDefault="009711C3" w:rsidP="00461ADD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  <w:r w:rsidR="00461ADD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- 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</w:tc>
        <w:tc>
          <w:tcPr>
            <w:tcW w:w="2928" w:type="pct"/>
            <w:gridSpan w:val="3"/>
            <w:vAlign w:val="center"/>
          </w:tcPr>
          <w:p w14:paraId="4A877596" w14:textId="77777777" w:rsidR="009711C3" w:rsidRPr="00A85703" w:rsidRDefault="009711C3" w:rsidP="007B2AD9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Description (i.e. position, institution, location, and primary activity) </w:t>
            </w:r>
          </w:p>
        </w:tc>
      </w:tr>
      <w:tr w:rsidR="009711C3" w14:paraId="6F0482F7" w14:textId="77777777" w:rsidTr="004B713F">
        <w:trPr>
          <w:trHeight w:val="505"/>
        </w:trPr>
        <w:tc>
          <w:tcPr>
            <w:tcW w:w="787" w:type="pct"/>
            <w:vMerge/>
          </w:tcPr>
          <w:p w14:paraId="04BB9FB8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CEB1948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235A4EA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0C7DDC0C" w14:textId="77777777" w:rsidTr="004B713F">
        <w:trPr>
          <w:trHeight w:val="505"/>
        </w:trPr>
        <w:tc>
          <w:tcPr>
            <w:tcW w:w="787" w:type="pct"/>
            <w:vMerge/>
          </w:tcPr>
          <w:p w14:paraId="1B213565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640A1A50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72A058DC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25AD1236" w14:textId="77777777" w:rsidTr="004B713F">
        <w:trPr>
          <w:trHeight w:val="505"/>
        </w:trPr>
        <w:tc>
          <w:tcPr>
            <w:tcW w:w="787" w:type="pct"/>
            <w:vMerge/>
          </w:tcPr>
          <w:p w14:paraId="536F7008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7529BB2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CFE5FC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376C9AE5" w14:textId="77777777" w:rsidTr="004B713F">
        <w:trPr>
          <w:trHeight w:val="505"/>
        </w:trPr>
        <w:tc>
          <w:tcPr>
            <w:tcW w:w="787" w:type="pct"/>
            <w:vMerge/>
          </w:tcPr>
          <w:p w14:paraId="7BA06EF1" w14:textId="77777777" w:rsidR="009711C3" w:rsidRDefault="009711C3" w:rsidP="007B2AD9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54CCFEC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756C912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4CDFDDC0" w14:textId="77777777" w:rsidTr="004B713F">
        <w:trPr>
          <w:trHeight w:val="505"/>
        </w:trPr>
        <w:tc>
          <w:tcPr>
            <w:tcW w:w="787" w:type="pct"/>
            <w:vMerge/>
          </w:tcPr>
          <w:p w14:paraId="5C7F177C" w14:textId="77777777" w:rsidR="009711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2B4D727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3EAEA43F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43CB0AC1" w14:textId="77777777" w:rsidTr="004B713F">
        <w:trPr>
          <w:trHeight w:val="505"/>
        </w:trPr>
        <w:tc>
          <w:tcPr>
            <w:tcW w:w="787" w:type="pct"/>
            <w:vMerge/>
            <w:vAlign w:val="center"/>
          </w:tcPr>
          <w:p w14:paraId="434AF8EC" w14:textId="77777777" w:rsidR="009711C3" w:rsidRDefault="009711C3" w:rsidP="007B2AD9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2E3C5E56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5CFBD298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62B51C07" w14:textId="77777777" w:rsidTr="004B713F">
        <w:trPr>
          <w:trHeight w:val="505"/>
        </w:trPr>
        <w:tc>
          <w:tcPr>
            <w:tcW w:w="787" w:type="pct"/>
            <w:vMerge/>
          </w:tcPr>
          <w:p w14:paraId="5F68596A" w14:textId="77777777" w:rsidR="009711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413B2667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153D10A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9711C3" w14:paraId="11B3F558" w14:textId="77777777" w:rsidTr="004B713F">
        <w:trPr>
          <w:trHeight w:val="505"/>
        </w:trPr>
        <w:tc>
          <w:tcPr>
            <w:tcW w:w="787" w:type="pct"/>
            <w:vMerge/>
          </w:tcPr>
          <w:p w14:paraId="59012351" w14:textId="77777777" w:rsidR="009711C3" w:rsidRDefault="009711C3" w:rsidP="007B2AD9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14:paraId="1BB4AE0C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28" w:type="pct"/>
            <w:gridSpan w:val="3"/>
            <w:vAlign w:val="center"/>
          </w:tcPr>
          <w:p w14:paraId="7D85D11B" w14:textId="77777777" w:rsidR="009711C3" w:rsidRDefault="009711C3" w:rsidP="004B713F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3FD7E040" w14:textId="77777777" w:rsidR="00693759" w:rsidRPr="00DD6D3F" w:rsidRDefault="00693759" w:rsidP="00C642A6">
      <w:pPr>
        <w:tabs>
          <w:tab w:val="left" w:pos="567"/>
        </w:tabs>
        <w:snapToGrid w:val="0"/>
        <w:spacing w:line="40" w:lineRule="exact"/>
        <w:rPr>
          <w:rFonts w:eastAsia="ＭＳ Ｐ明朝"/>
          <w:sz w:val="10"/>
          <w:szCs w:val="16"/>
        </w:rPr>
      </w:pPr>
    </w:p>
    <w:tbl>
      <w:tblPr>
        <w:tblStyle w:val="ab"/>
        <w:tblpPr w:leftFromText="142" w:rightFromText="142" w:vertAnchor="text" w:tblpXSpec="center" w:tblpY="1"/>
        <w:tblW w:w="5000" w:type="pct"/>
        <w:tblLayout w:type="fixed"/>
        <w:tblLook w:val="01E0" w:firstRow="1" w:lastRow="1" w:firstColumn="1" w:lastColumn="1" w:noHBand="0" w:noVBand="0"/>
      </w:tblPr>
      <w:tblGrid>
        <w:gridCol w:w="1631"/>
        <w:gridCol w:w="8565"/>
      </w:tblGrid>
      <w:tr w:rsidR="00030664" w14:paraId="29223679" w14:textId="77777777" w:rsidTr="00D575A8">
        <w:trPr>
          <w:trHeight w:val="2247"/>
        </w:trPr>
        <w:tc>
          <w:tcPr>
            <w:tcW w:w="800" w:type="pct"/>
            <w:vAlign w:val="center"/>
          </w:tcPr>
          <w:p w14:paraId="57C2C254" w14:textId="07076504" w:rsidR="00030664" w:rsidRDefault="00030664" w:rsidP="00B0120D">
            <w:pPr>
              <w:tabs>
                <w:tab w:val="left" w:pos="3180"/>
              </w:tabs>
              <w:spacing w:line="360" w:lineRule="auto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Please explain you</w:t>
            </w:r>
            <w:r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 xml:space="preserve">r </w:t>
            </w: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purpose </w:t>
            </w:r>
            <w:r w:rsidR="00BC71A6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>for</w:t>
            </w:r>
            <w:r w:rsidRPr="00523BC2">
              <w:rPr>
                <w:rFonts w:ascii="Times New Roman" w:eastAsia="ＭＳ Ｐ明朝" w:hAnsi="Times New Roman"/>
                <w:b/>
                <w:noProof/>
                <w:kern w:val="0"/>
                <w:sz w:val="16"/>
                <w:szCs w:val="16"/>
              </w:rPr>
              <w:t xml:space="preserve"> </w:t>
            </w:r>
            <w:r w:rsidR="00B0120D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taking the course(s)</w:t>
            </w:r>
            <w:r w:rsidR="004C6132">
              <w:rPr>
                <w:rFonts w:ascii="Times New Roman" w:eastAsia="ＭＳ Ｐ明朝" w:hAnsi="Times New Roman" w:hint="eastAsia"/>
                <w:b/>
                <w:noProof/>
                <w:kern w:val="0"/>
                <w:sz w:val="16"/>
                <w:szCs w:val="16"/>
              </w:rPr>
              <w:t>.</w:t>
            </w:r>
          </w:p>
        </w:tc>
        <w:tc>
          <w:tcPr>
            <w:tcW w:w="4200" w:type="pct"/>
            <w:vAlign w:val="center"/>
          </w:tcPr>
          <w:p w14:paraId="65A5EA81" w14:textId="77777777" w:rsidR="00030664" w:rsidRPr="00647730" w:rsidRDefault="00030664" w:rsidP="00A40ADE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030664" w14:paraId="087CBB41" w14:textId="77777777" w:rsidTr="00D575A8">
        <w:trPr>
          <w:trHeight w:val="1764"/>
        </w:trPr>
        <w:tc>
          <w:tcPr>
            <w:tcW w:w="5000" w:type="pct"/>
            <w:gridSpan w:val="2"/>
          </w:tcPr>
          <w:p w14:paraId="2090911B" w14:textId="74315FA9" w:rsidR="00030664" w:rsidRPr="00A85703" w:rsidRDefault="00030664" w:rsidP="00D575A8">
            <w:pPr>
              <w:tabs>
                <w:tab w:val="left" w:pos="3180"/>
              </w:tabs>
              <w:snapToGrid w:val="0"/>
              <w:spacing w:beforeLines="50" w:before="120"/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</w:pPr>
            <w:r w:rsidRPr="00A85703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 xml:space="preserve">English Language Proficiency </w:t>
            </w:r>
            <w:r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>Examination</w:t>
            </w:r>
            <w:r w:rsidRPr="00A85703">
              <w:rPr>
                <w:rFonts w:ascii="Times New Roman" w:eastAsia="ＭＳ Ｐ明朝" w:hAnsi="Times New Roman"/>
                <w:b/>
                <w:noProof/>
                <w:kern w:val="0"/>
                <w:sz w:val="18"/>
                <w:szCs w:val="20"/>
              </w:rPr>
              <w:t xml:space="preserve">: </w:t>
            </w:r>
          </w:p>
          <w:p w14:paraId="651B87C8" w14:textId="77777777" w:rsidR="00030664" w:rsidRPr="00A85703" w:rsidRDefault="00030664" w:rsidP="00D575A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A85703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Please indicate your English proficiency exam scores</w:t>
            </w:r>
            <w:r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, and submit</w:t>
            </w:r>
            <w:r w:rsidRPr="00A85703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a copy of the score report. </w:t>
            </w:r>
          </w:p>
          <w:p w14:paraId="6C34EEBA" w14:textId="77777777" w:rsidR="00030664" w:rsidRDefault="00030664" w:rsidP="00D575A8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  <w:p w14:paraId="45B74510" w14:textId="77777777" w:rsidR="00B02159" w:rsidRDefault="00D315B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Test: </w:t>
            </w:r>
          </w:p>
          <w:p w14:paraId="22E15B71" w14:textId="77777777" w:rsidR="00D315BA" w:rsidRDefault="00D315B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Score: </w:t>
            </w:r>
          </w:p>
          <w:p w14:paraId="3A7DD5B8" w14:textId="77777777" w:rsidR="00030664" w:rsidRPr="00092A00" w:rsidRDefault="00FC68DA" w:rsidP="00AA6EC7">
            <w:pPr>
              <w:tabs>
                <w:tab w:val="left" w:pos="3180"/>
              </w:tabs>
              <w:snapToGrid w:val="0"/>
              <w:spacing w:afterLines="50" w:after="12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</w:rPr>
              <w:t xml:space="preserve">Test Date: </w:t>
            </w:r>
          </w:p>
        </w:tc>
      </w:tr>
    </w:tbl>
    <w:p w14:paraId="438FC03A" w14:textId="77777777" w:rsidR="00C3441C" w:rsidRPr="00C3441C" w:rsidRDefault="00C3441C">
      <w:pPr>
        <w:tabs>
          <w:tab w:val="left" w:pos="3180"/>
        </w:tabs>
        <w:spacing w:line="360" w:lineRule="auto"/>
        <w:ind w:rightChars="7" w:right="15"/>
        <w:rPr>
          <w:rFonts w:ascii="Times New Roman" w:eastAsia="ＭＳ Ｐ明朝" w:hAnsi="Times New Roman"/>
          <w:b/>
          <w:noProof/>
          <w:kern w:val="0"/>
          <w:sz w:val="20"/>
          <w:szCs w:val="20"/>
        </w:rPr>
      </w:pPr>
    </w:p>
    <w:sectPr w:rsidR="00C3441C" w:rsidRPr="00C3441C" w:rsidSect="00DE797E">
      <w:headerReference w:type="default" r:id="rId8"/>
      <w:type w:val="continuous"/>
      <w:pgSz w:w="11906" w:h="16838" w:code="9"/>
      <w:pgMar w:top="993" w:right="707" w:bottom="426" w:left="993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7182" w14:textId="77777777" w:rsidR="008B7A1D" w:rsidRDefault="008B7A1D">
      <w:r>
        <w:separator/>
      </w:r>
    </w:p>
  </w:endnote>
  <w:endnote w:type="continuationSeparator" w:id="0">
    <w:p w14:paraId="036613AC" w14:textId="77777777" w:rsidR="008B7A1D" w:rsidRDefault="008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C378" w14:textId="77777777" w:rsidR="008B7A1D" w:rsidRDefault="008B7A1D">
      <w:r>
        <w:separator/>
      </w:r>
    </w:p>
  </w:footnote>
  <w:footnote w:type="continuationSeparator" w:id="0">
    <w:p w14:paraId="37C1B93D" w14:textId="77777777" w:rsidR="008B7A1D" w:rsidRDefault="008B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3378" w14:textId="77777777" w:rsidR="003B4639" w:rsidRDefault="003B4639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824"/>
    <w:multiLevelType w:val="hybridMultilevel"/>
    <w:tmpl w:val="A432C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94DDD"/>
    <w:multiLevelType w:val="hybridMultilevel"/>
    <w:tmpl w:val="2F064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033C0"/>
    <w:multiLevelType w:val="hybridMultilevel"/>
    <w:tmpl w:val="F04C4698"/>
    <w:lvl w:ilvl="0" w:tplc="F70891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54582"/>
    <w:multiLevelType w:val="hybridMultilevel"/>
    <w:tmpl w:val="1B8421A2"/>
    <w:lvl w:ilvl="0" w:tplc="AFAAC1C2">
      <w:start w:val="1"/>
      <w:numFmt w:val="decimal"/>
      <w:lvlText w:val="%1."/>
      <w:lvlJc w:val="left"/>
      <w:pPr>
        <w:ind w:left="360" w:hanging="360"/>
      </w:pPr>
      <w:rPr>
        <w:rFonts w:eastAsia="ＭＳ Ｐ明朝" w:hint="default"/>
        <w:b/>
        <w:color w:val="FF00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9"/>
    <w:rsid w:val="00000509"/>
    <w:rsid w:val="00001EEB"/>
    <w:rsid w:val="000068EB"/>
    <w:rsid w:val="000118F9"/>
    <w:rsid w:val="0001413E"/>
    <w:rsid w:val="000158E0"/>
    <w:rsid w:val="0001646A"/>
    <w:rsid w:val="00022D7E"/>
    <w:rsid w:val="000232AF"/>
    <w:rsid w:val="000236C7"/>
    <w:rsid w:val="000248C1"/>
    <w:rsid w:val="0002672C"/>
    <w:rsid w:val="00026CBF"/>
    <w:rsid w:val="00030664"/>
    <w:rsid w:val="000315DF"/>
    <w:rsid w:val="000331B0"/>
    <w:rsid w:val="00034170"/>
    <w:rsid w:val="0003443C"/>
    <w:rsid w:val="00034A4A"/>
    <w:rsid w:val="000364DE"/>
    <w:rsid w:val="00036691"/>
    <w:rsid w:val="00036F1F"/>
    <w:rsid w:val="00040AC8"/>
    <w:rsid w:val="00043C9E"/>
    <w:rsid w:val="00044C4F"/>
    <w:rsid w:val="000500C0"/>
    <w:rsid w:val="0005109F"/>
    <w:rsid w:val="00053609"/>
    <w:rsid w:val="00054244"/>
    <w:rsid w:val="0005633E"/>
    <w:rsid w:val="00056B04"/>
    <w:rsid w:val="00061328"/>
    <w:rsid w:val="000619BB"/>
    <w:rsid w:val="0006247B"/>
    <w:rsid w:val="00062DC2"/>
    <w:rsid w:val="00064BD2"/>
    <w:rsid w:val="00066325"/>
    <w:rsid w:val="0006695A"/>
    <w:rsid w:val="00067197"/>
    <w:rsid w:val="00070005"/>
    <w:rsid w:val="00070BC3"/>
    <w:rsid w:val="000722CF"/>
    <w:rsid w:val="000753F5"/>
    <w:rsid w:val="00082970"/>
    <w:rsid w:val="00085BB0"/>
    <w:rsid w:val="00086DC6"/>
    <w:rsid w:val="00091483"/>
    <w:rsid w:val="00092A00"/>
    <w:rsid w:val="0009641B"/>
    <w:rsid w:val="000A2531"/>
    <w:rsid w:val="000A2A14"/>
    <w:rsid w:val="000B206C"/>
    <w:rsid w:val="000B27F8"/>
    <w:rsid w:val="000B3E7E"/>
    <w:rsid w:val="000B421B"/>
    <w:rsid w:val="000C0370"/>
    <w:rsid w:val="000C2365"/>
    <w:rsid w:val="000C3EA7"/>
    <w:rsid w:val="000C5CBD"/>
    <w:rsid w:val="000C7513"/>
    <w:rsid w:val="000D1F43"/>
    <w:rsid w:val="000D2006"/>
    <w:rsid w:val="000D3F44"/>
    <w:rsid w:val="000D44B0"/>
    <w:rsid w:val="000D5F45"/>
    <w:rsid w:val="000E05CB"/>
    <w:rsid w:val="000E1A91"/>
    <w:rsid w:val="000E348B"/>
    <w:rsid w:val="000E4DFB"/>
    <w:rsid w:val="000E6CF7"/>
    <w:rsid w:val="000F0ED2"/>
    <w:rsid w:val="000F159F"/>
    <w:rsid w:val="000F2F58"/>
    <w:rsid w:val="000F43FE"/>
    <w:rsid w:val="000F543B"/>
    <w:rsid w:val="000F7283"/>
    <w:rsid w:val="000F77B7"/>
    <w:rsid w:val="00101238"/>
    <w:rsid w:val="00104F0F"/>
    <w:rsid w:val="00111938"/>
    <w:rsid w:val="00112D1D"/>
    <w:rsid w:val="001133C9"/>
    <w:rsid w:val="00114207"/>
    <w:rsid w:val="00115847"/>
    <w:rsid w:val="00117FFB"/>
    <w:rsid w:val="00120773"/>
    <w:rsid w:val="001216FF"/>
    <w:rsid w:val="001222A1"/>
    <w:rsid w:val="001227F2"/>
    <w:rsid w:val="00122C17"/>
    <w:rsid w:val="001247CD"/>
    <w:rsid w:val="00126C12"/>
    <w:rsid w:val="001273B8"/>
    <w:rsid w:val="00132D86"/>
    <w:rsid w:val="00136962"/>
    <w:rsid w:val="001378BE"/>
    <w:rsid w:val="00140B86"/>
    <w:rsid w:val="001447C4"/>
    <w:rsid w:val="001529F3"/>
    <w:rsid w:val="00152F78"/>
    <w:rsid w:val="0015444D"/>
    <w:rsid w:val="001555E0"/>
    <w:rsid w:val="00155709"/>
    <w:rsid w:val="001579D4"/>
    <w:rsid w:val="0016054D"/>
    <w:rsid w:val="00161FF4"/>
    <w:rsid w:val="00162037"/>
    <w:rsid w:val="00163BA6"/>
    <w:rsid w:val="00165075"/>
    <w:rsid w:val="00165F94"/>
    <w:rsid w:val="00166797"/>
    <w:rsid w:val="00166EF7"/>
    <w:rsid w:val="0017073A"/>
    <w:rsid w:val="0017199D"/>
    <w:rsid w:val="001722F1"/>
    <w:rsid w:val="00174DAA"/>
    <w:rsid w:val="001767C4"/>
    <w:rsid w:val="00176A70"/>
    <w:rsid w:val="0017713E"/>
    <w:rsid w:val="00181B41"/>
    <w:rsid w:val="00183106"/>
    <w:rsid w:val="0018364B"/>
    <w:rsid w:val="00185FFC"/>
    <w:rsid w:val="00186A51"/>
    <w:rsid w:val="00190149"/>
    <w:rsid w:val="00190167"/>
    <w:rsid w:val="0019107C"/>
    <w:rsid w:val="0019386C"/>
    <w:rsid w:val="001944D7"/>
    <w:rsid w:val="001958DA"/>
    <w:rsid w:val="00195F2B"/>
    <w:rsid w:val="00196B0F"/>
    <w:rsid w:val="001A0146"/>
    <w:rsid w:val="001A323C"/>
    <w:rsid w:val="001A4FB9"/>
    <w:rsid w:val="001A713C"/>
    <w:rsid w:val="001A7430"/>
    <w:rsid w:val="001A7E95"/>
    <w:rsid w:val="001B146C"/>
    <w:rsid w:val="001B180A"/>
    <w:rsid w:val="001B1AF1"/>
    <w:rsid w:val="001B1FFA"/>
    <w:rsid w:val="001B3935"/>
    <w:rsid w:val="001C015C"/>
    <w:rsid w:val="001C089B"/>
    <w:rsid w:val="001C0D67"/>
    <w:rsid w:val="001C10DC"/>
    <w:rsid w:val="001C2386"/>
    <w:rsid w:val="001C3C8A"/>
    <w:rsid w:val="001C4626"/>
    <w:rsid w:val="001C6F83"/>
    <w:rsid w:val="001C7B8C"/>
    <w:rsid w:val="001D257B"/>
    <w:rsid w:val="001D470D"/>
    <w:rsid w:val="001D528E"/>
    <w:rsid w:val="001D7362"/>
    <w:rsid w:val="001E157B"/>
    <w:rsid w:val="001E1FD8"/>
    <w:rsid w:val="001E2F36"/>
    <w:rsid w:val="001E3AAC"/>
    <w:rsid w:val="001E3DF6"/>
    <w:rsid w:val="001E4EAB"/>
    <w:rsid w:val="001E5921"/>
    <w:rsid w:val="001E6DE6"/>
    <w:rsid w:val="001F0FAE"/>
    <w:rsid w:val="001F33FE"/>
    <w:rsid w:val="00201C34"/>
    <w:rsid w:val="002030C6"/>
    <w:rsid w:val="0020347D"/>
    <w:rsid w:val="00205578"/>
    <w:rsid w:val="002074F3"/>
    <w:rsid w:val="00210BA6"/>
    <w:rsid w:val="00212042"/>
    <w:rsid w:val="00214E90"/>
    <w:rsid w:val="00216095"/>
    <w:rsid w:val="00216967"/>
    <w:rsid w:val="0022031E"/>
    <w:rsid w:val="0022072D"/>
    <w:rsid w:val="00224352"/>
    <w:rsid w:val="00230ED4"/>
    <w:rsid w:val="00231DF5"/>
    <w:rsid w:val="00235CE2"/>
    <w:rsid w:val="002366B7"/>
    <w:rsid w:val="0024080D"/>
    <w:rsid w:val="002474F7"/>
    <w:rsid w:val="00247A83"/>
    <w:rsid w:val="0025032B"/>
    <w:rsid w:val="0025097E"/>
    <w:rsid w:val="00251B01"/>
    <w:rsid w:val="00255B49"/>
    <w:rsid w:val="00257E0D"/>
    <w:rsid w:val="00261A18"/>
    <w:rsid w:val="00261BD8"/>
    <w:rsid w:val="00265CAD"/>
    <w:rsid w:val="00271954"/>
    <w:rsid w:val="00275557"/>
    <w:rsid w:val="0027590F"/>
    <w:rsid w:val="00280AAB"/>
    <w:rsid w:val="00281023"/>
    <w:rsid w:val="00281855"/>
    <w:rsid w:val="002854D1"/>
    <w:rsid w:val="00291EE9"/>
    <w:rsid w:val="00296433"/>
    <w:rsid w:val="002A262C"/>
    <w:rsid w:val="002A48DF"/>
    <w:rsid w:val="002A5745"/>
    <w:rsid w:val="002A6C2B"/>
    <w:rsid w:val="002A7D0C"/>
    <w:rsid w:val="002B2412"/>
    <w:rsid w:val="002B3759"/>
    <w:rsid w:val="002B4086"/>
    <w:rsid w:val="002B43B1"/>
    <w:rsid w:val="002B5685"/>
    <w:rsid w:val="002B6B83"/>
    <w:rsid w:val="002C00EB"/>
    <w:rsid w:val="002C02F9"/>
    <w:rsid w:val="002C07AB"/>
    <w:rsid w:val="002C084A"/>
    <w:rsid w:val="002C14AF"/>
    <w:rsid w:val="002C1BB1"/>
    <w:rsid w:val="002C2AF9"/>
    <w:rsid w:val="002C5960"/>
    <w:rsid w:val="002C5EFD"/>
    <w:rsid w:val="002C73BF"/>
    <w:rsid w:val="002C7A29"/>
    <w:rsid w:val="002D0364"/>
    <w:rsid w:val="002D1825"/>
    <w:rsid w:val="002D1E3D"/>
    <w:rsid w:val="002D331A"/>
    <w:rsid w:val="002D4159"/>
    <w:rsid w:val="002E6358"/>
    <w:rsid w:val="002F04DE"/>
    <w:rsid w:val="002F081E"/>
    <w:rsid w:val="002F3123"/>
    <w:rsid w:val="002F43E8"/>
    <w:rsid w:val="002F4BE1"/>
    <w:rsid w:val="002F713F"/>
    <w:rsid w:val="002F714C"/>
    <w:rsid w:val="0030348D"/>
    <w:rsid w:val="00303C40"/>
    <w:rsid w:val="00307A80"/>
    <w:rsid w:val="00310A46"/>
    <w:rsid w:val="003128A7"/>
    <w:rsid w:val="003145FB"/>
    <w:rsid w:val="00316A0B"/>
    <w:rsid w:val="00321205"/>
    <w:rsid w:val="003218E2"/>
    <w:rsid w:val="00321A94"/>
    <w:rsid w:val="00322997"/>
    <w:rsid w:val="00323FC9"/>
    <w:rsid w:val="003265B2"/>
    <w:rsid w:val="00331658"/>
    <w:rsid w:val="003320EC"/>
    <w:rsid w:val="00333C51"/>
    <w:rsid w:val="003347F6"/>
    <w:rsid w:val="0033540D"/>
    <w:rsid w:val="00336B19"/>
    <w:rsid w:val="00337360"/>
    <w:rsid w:val="003377E5"/>
    <w:rsid w:val="00342047"/>
    <w:rsid w:val="003465C8"/>
    <w:rsid w:val="00347105"/>
    <w:rsid w:val="003517BB"/>
    <w:rsid w:val="003528A7"/>
    <w:rsid w:val="00356578"/>
    <w:rsid w:val="003618E6"/>
    <w:rsid w:val="003718DC"/>
    <w:rsid w:val="00372C03"/>
    <w:rsid w:val="00374ACC"/>
    <w:rsid w:val="00376E77"/>
    <w:rsid w:val="00380091"/>
    <w:rsid w:val="00380DC5"/>
    <w:rsid w:val="003871F6"/>
    <w:rsid w:val="003873BA"/>
    <w:rsid w:val="00387AFB"/>
    <w:rsid w:val="00390785"/>
    <w:rsid w:val="003918F9"/>
    <w:rsid w:val="0039257B"/>
    <w:rsid w:val="003975B4"/>
    <w:rsid w:val="003A02AD"/>
    <w:rsid w:val="003A12E5"/>
    <w:rsid w:val="003A2D7C"/>
    <w:rsid w:val="003A42F4"/>
    <w:rsid w:val="003A576F"/>
    <w:rsid w:val="003A7D21"/>
    <w:rsid w:val="003B1486"/>
    <w:rsid w:val="003B3379"/>
    <w:rsid w:val="003B4639"/>
    <w:rsid w:val="003B67C6"/>
    <w:rsid w:val="003C0304"/>
    <w:rsid w:val="003C0833"/>
    <w:rsid w:val="003C181C"/>
    <w:rsid w:val="003C5711"/>
    <w:rsid w:val="003C5ABF"/>
    <w:rsid w:val="003C7BEC"/>
    <w:rsid w:val="003D07D5"/>
    <w:rsid w:val="003D08EC"/>
    <w:rsid w:val="003D1EBB"/>
    <w:rsid w:val="003D38F0"/>
    <w:rsid w:val="003D4EE3"/>
    <w:rsid w:val="003D5ED8"/>
    <w:rsid w:val="003D61E7"/>
    <w:rsid w:val="003E1963"/>
    <w:rsid w:val="003E5B73"/>
    <w:rsid w:val="003F030B"/>
    <w:rsid w:val="003F1FB4"/>
    <w:rsid w:val="003F3352"/>
    <w:rsid w:val="003F3500"/>
    <w:rsid w:val="003F5EEC"/>
    <w:rsid w:val="003F65B1"/>
    <w:rsid w:val="003F7F12"/>
    <w:rsid w:val="00401505"/>
    <w:rsid w:val="00404F28"/>
    <w:rsid w:val="00407656"/>
    <w:rsid w:val="0041100A"/>
    <w:rsid w:val="00412734"/>
    <w:rsid w:val="004139BD"/>
    <w:rsid w:val="00421EED"/>
    <w:rsid w:val="0043093E"/>
    <w:rsid w:val="00434066"/>
    <w:rsid w:val="0043468A"/>
    <w:rsid w:val="00440EC7"/>
    <w:rsid w:val="0044146C"/>
    <w:rsid w:val="004418DA"/>
    <w:rsid w:val="00445043"/>
    <w:rsid w:val="00446FD4"/>
    <w:rsid w:val="004503D5"/>
    <w:rsid w:val="00452DE3"/>
    <w:rsid w:val="0045352B"/>
    <w:rsid w:val="00453FD4"/>
    <w:rsid w:val="00454BDE"/>
    <w:rsid w:val="00454C5A"/>
    <w:rsid w:val="0045595D"/>
    <w:rsid w:val="00461077"/>
    <w:rsid w:val="004616FA"/>
    <w:rsid w:val="00461ADD"/>
    <w:rsid w:val="00461DE6"/>
    <w:rsid w:val="0046389F"/>
    <w:rsid w:val="00463D62"/>
    <w:rsid w:val="00467ADB"/>
    <w:rsid w:val="004704CF"/>
    <w:rsid w:val="004708C8"/>
    <w:rsid w:val="004712FE"/>
    <w:rsid w:val="00471451"/>
    <w:rsid w:val="0047330D"/>
    <w:rsid w:val="004750F2"/>
    <w:rsid w:val="00475A27"/>
    <w:rsid w:val="004766BE"/>
    <w:rsid w:val="00477C01"/>
    <w:rsid w:val="00477E06"/>
    <w:rsid w:val="00477E2E"/>
    <w:rsid w:val="00481B6A"/>
    <w:rsid w:val="004833A3"/>
    <w:rsid w:val="00485C1E"/>
    <w:rsid w:val="00487912"/>
    <w:rsid w:val="004913FB"/>
    <w:rsid w:val="00491D99"/>
    <w:rsid w:val="0049683B"/>
    <w:rsid w:val="004A071F"/>
    <w:rsid w:val="004A0D0F"/>
    <w:rsid w:val="004A175C"/>
    <w:rsid w:val="004A1E31"/>
    <w:rsid w:val="004A2AF0"/>
    <w:rsid w:val="004A448A"/>
    <w:rsid w:val="004B1C84"/>
    <w:rsid w:val="004B3E32"/>
    <w:rsid w:val="004B3F99"/>
    <w:rsid w:val="004B6B30"/>
    <w:rsid w:val="004B713F"/>
    <w:rsid w:val="004B7D41"/>
    <w:rsid w:val="004C0D1D"/>
    <w:rsid w:val="004C3B9B"/>
    <w:rsid w:val="004C6132"/>
    <w:rsid w:val="004C6568"/>
    <w:rsid w:val="004C7612"/>
    <w:rsid w:val="004D33AF"/>
    <w:rsid w:val="004D49F0"/>
    <w:rsid w:val="004D510B"/>
    <w:rsid w:val="004E42A7"/>
    <w:rsid w:val="004E4C67"/>
    <w:rsid w:val="004E4FDE"/>
    <w:rsid w:val="004E5D75"/>
    <w:rsid w:val="004E6E25"/>
    <w:rsid w:val="004E71E3"/>
    <w:rsid w:val="004F1295"/>
    <w:rsid w:val="004F2621"/>
    <w:rsid w:val="004F26D6"/>
    <w:rsid w:val="004F3799"/>
    <w:rsid w:val="004F5199"/>
    <w:rsid w:val="004F552C"/>
    <w:rsid w:val="0050013C"/>
    <w:rsid w:val="005017D9"/>
    <w:rsid w:val="005031E9"/>
    <w:rsid w:val="00505B9A"/>
    <w:rsid w:val="00505CDC"/>
    <w:rsid w:val="005123C4"/>
    <w:rsid w:val="0051390F"/>
    <w:rsid w:val="00514719"/>
    <w:rsid w:val="00515490"/>
    <w:rsid w:val="00516EA8"/>
    <w:rsid w:val="00517B7E"/>
    <w:rsid w:val="00517D44"/>
    <w:rsid w:val="00522385"/>
    <w:rsid w:val="00523BC2"/>
    <w:rsid w:val="00526439"/>
    <w:rsid w:val="00533AC8"/>
    <w:rsid w:val="00536B67"/>
    <w:rsid w:val="00537E5F"/>
    <w:rsid w:val="00540C85"/>
    <w:rsid w:val="00546BF4"/>
    <w:rsid w:val="005516AA"/>
    <w:rsid w:val="005555EF"/>
    <w:rsid w:val="00555BCC"/>
    <w:rsid w:val="00555F8C"/>
    <w:rsid w:val="0056140E"/>
    <w:rsid w:val="00566400"/>
    <w:rsid w:val="00570BB6"/>
    <w:rsid w:val="00573EF1"/>
    <w:rsid w:val="00575108"/>
    <w:rsid w:val="00582511"/>
    <w:rsid w:val="005928F5"/>
    <w:rsid w:val="00592DF4"/>
    <w:rsid w:val="005930CA"/>
    <w:rsid w:val="00593431"/>
    <w:rsid w:val="00596A53"/>
    <w:rsid w:val="005A0C85"/>
    <w:rsid w:val="005A2D43"/>
    <w:rsid w:val="005A6097"/>
    <w:rsid w:val="005A7C9B"/>
    <w:rsid w:val="005B289A"/>
    <w:rsid w:val="005B3301"/>
    <w:rsid w:val="005B3C5C"/>
    <w:rsid w:val="005B41AA"/>
    <w:rsid w:val="005C0D29"/>
    <w:rsid w:val="005C1043"/>
    <w:rsid w:val="005C3507"/>
    <w:rsid w:val="005C5FDA"/>
    <w:rsid w:val="005C69F0"/>
    <w:rsid w:val="005C7FC7"/>
    <w:rsid w:val="005D2C38"/>
    <w:rsid w:val="005D2EF5"/>
    <w:rsid w:val="005D66B2"/>
    <w:rsid w:val="005E5166"/>
    <w:rsid w:val="005F0FE8"/>
    <w:rsid w:val="005F1282"/>
    <w:rsid w:val="005F3DD9"/>
    <w:rsid w:val="005F4E9B"/>
    <w:rsid w:val="005F5662"/>
    <w:rsid w:val="005F6207"/>
    <w:rsid w:val="005F65C9"/>
    <w:rsid w:val="00601233"/>
    <w:rsid w:val="0060125B"/>
    <w:rsid w:val="006015B8"/>
    <w:rsid w:val="00606EA8"/>
    <w:rsid w:val="006072DF"/>
    <w:rsid w:val="00610A23"/>
    <w:rsid w:val="00610C67"/>
    <w:rsid w:val="006111DC"/>
    <w:rsid w:val="00613729"/>
    <w:rsid w:val="00615657"/>
    <w:rsid w:val="006235C4"/>
    <w:rsid w:val="00623CB5"/>
    <w:rsid w:val="00626961"/>
    <w:rsid w:val="00630AB9"/>
    <w:rsid w:val="00631336"/>
    <w:rsid w:val="00633007"/>
    <w:rsid w:val="006337CE"/>
    <w:rsid w:val="00641209"/>
    <w:rsid w:val="00643974"/>
    <w:rsid w:val="00644A0F"/>
    <w:rsid w:val="00644AFA"/>
    <w:rsid w:val="00644C88"/>
    <w:rsid w:val="00647730"/>
    <w:rsid w:val="006550C5"/>
    <w:rsid w:val="00655AB7"/>
    <w:rsid w:val="006579CB"/>
    <w:rsid w:val="00657C1E"/>
    <w:rsid w:val="006608AD"/>
    <w:rsid w:val="0066257A"/>
    <w:rsid w:val="00664225"/>
    <w:rsid w:val="00664480"/>
    <w:rsid w:val="0066556B"/>
    <w:rsid w:val="00666070"/>
    <w:rsid w:val="00667C26"/>
    <w:rsid w:val="00672CD1"/>
    <w:rsid w:val="00673483"/>
    <w:rsid w:val="0067631B"/>
    <w:rsid w:val="006800CE"/>
    <w:rsid w:val="00680A57"/>
    <w:rsid w:val="006810D5"/>
    <w:rsid w:val="0068126A"/>
    <w:rsid w:val="0068278B"/>
    <w:rsid w:val="00686E0B"/>
    <w:rsid w:val="006876F4"/>
    <w:rsid w:val="0069040B"/>
    <w:rsid w:val="00693759"/>
    <w:rsid w:val="00695EFE"/>
    <w:rsid w:val="00696EAB"/>
    <w:rsid w:val="006A1F1B"/>
    <w:rsid w:val="006A40F2"/>
    <w:rsid w:val="006A417D"/>
    <w:rsid w:val="006A4426"/>
    <w:rsid w:val="006A4563"/>
    <w:rsid w:val="006A4992"/>
    <w:rsid w:val="006A512C"/>
    <w:rsid w:val="006B464E"/>
    <w:rsid w:val="006B7322"/>
    <w:rsid w:val="006C493D"/>
    <w:rsid w:val="006D0A31"/>
    <w:rsid w:val="006D141B"/>
    <w:rsid w:val="006D3FB7"/>
    <w:rsid w:val="006D41FC"/>
    <w:rsid w:val="006D6FA4"/>
    <w:rsid w:val="006D72C9"/>
    <w:rsid w:val="006D7F1E"/>
    <w:rsid w:val="006E238A"/>
    <w:rsid w:val="006E2EAC"/>
    <w:rsid w:val="006E37F1"/>
    <w:rsid w:val="006E4B04"/>
    <w:rsid w:val="006E5EEA"/>
    <w:rsid w:val="006E6316"/>
    <w:rsid w:val="006E6F9D"/>
    <w:rsid w:val="006E7F14"/>
    <w:rsid w:val="006F42C0"/>
    <w:rsid w:val="006F4CCC"/>
    <w:rsid w:val="006F6B1B"/>
    <w:rsid w:val="006F6CA7"/>
    <w:rsid w:val="006F76E0"/>
    <w:rsid w:val="007000D7"/>
    <w:rsid w:val="0070017D"/>
    <w:rsid w:val="00700457"/>
    <w:rsid w:val="00704DC4"/>
    <w:rsid w:val="00706320"/>
    <w:rsid w:val="00706540"/>
    <w:rsid w:val="00707A1E"/>
    <w:rsid w:val="00710873"/>
    <w:rsid w:val="00713CF3"/>
    <w:rsid w:val="0071568A"/>
    <w:rsid w:val="00727FDD"/>
    <w:rsid w:val="0073202D"/>
    <w:rsid w:val="00733C1B"/>
    <w:rsid w:val="00741783"/>
    <w:rsid w:val="00745839"/>
    <w:rsid w:val="00745FB9"/>
    <w:rsid w:val="0074618B"/>
    <w:rsid w:val="00747FCE"/>
    <w:rsid w:val="0075112E"/>
    <w:rsid w:val="00752A05"/>
    <w:rsid w:val="00752F34"/>
    <w:rsid w:val="00754ADB"/>
    <w:rsid w:val="00754B4D"/>
    <w:rsid w:val="007555A0"/>
    <w:rsid w:val="00757378"/>
    <w:rsid w:val="00757EEF"/>
    <w:rsid w:val="007601BE"/>
    <w:rsid w:val="00761DAF"/>
    <w:rsid w:val="00762314"/>
    <w:rsid w:val="007633A7"/>
    <w:rsid w:val="00763D74"/>
    <w:rsid w:val="007659BF"/>
    <w:rsid w:val="00767E37"/>
    <w:rsid w:val="0077092A"/>
    <w:rsid w:val="00771304"/>
    <w:rsid w:val="00773ACF"/>
    <w:rsid w:val="007749C9"/>
    <w:rsid w:val="007751D4"/>
    <w:rsid w:val="00776262"/>
    <w:rsid w:val="007768BA"/>
    <w:rsid w:val="0078241B"/>
    <w:rsid w:val="00782697"/>
    <w:rsid w:val="007862F9"/>
    <w:rsid w:val="0078682F"/>
    <w:rsid w:val="00793F0B"/>
    <w:rsid w:val="007A24C1"/>
    <w:rsid w:val="007A3E95"/>
    <w:rsid w:val="007A4D16"/>
    <w:rsid w:val="007A50D9"/>
    <w:rsid w:val="007A56BC"/>
    <w:rsid w:val="007B14C1"/>
    <w:rsid w:val="007B1865"/>
    <w:rsid w:val="007B20FC"/>
    <w:rsid w:val="007B2AD9"/>
    <w:rsid w:val="007B7E64"/>
    <w:rsid w:val="007C36E4"/>
    <w:rsid w:val="007C4EB2"/>
    <w:rsid w:val="007C5E39"/>
    <w:rsid w:val="007C5EFA"/>
    <w:rsid w:val="007C6214"/>
    <w:rsid w:val="007D0799"/>
    <w:rsid w:val="007D1C33"/>
    <w:rsid w:val="007D36DE"/>
    <w:rsid w:val="007D44E2"/>
    <w:rsid w:val="007D53CD"/>
    <w:rsid w:val="007D6684"/>
    <w:rsid w:val="007D6F58"/>
    <w:rsid w:val="007D7EBA"/>
    <w:rsid w:val="007E1C87"/>
    <w:rsid w:val="007E7357"/>
    <w:rsid w:val="007F2008"/>
    <w:rsid w:val="00803A6C"/>
    <w:rsid w:val="00805A31"/>
    <w:rsid w:val="008062F7"/>
    <w:rsid w:val="00807118"/>
    <w:rsid w:val="008077EA"/>
    <w:rsid w:val="00811438"/>
    <w:rsid w:val="00817D99"/>
    <w:rsid w:val="0082101D"/>
    <w:rsid w:val="00821214"/>
    <w:rsid w:val="00821F45"/>
    <w:rsid w:val="00821FC5"/>
    <w:rsid w:val="00822D2F"/>
    <w:rsid w:val="0082602C"/>
    <w:rsid w:val="008413A1"/>
    <w:rsid w:val="00841FC0"/>
    <w:rsid w:val="00842C1F"/>
    <w:rsid w:val="00847702"/>
    <w:rsid w:val="008504CE"/>
    <w:rsid w:val="00850FC6"/>
    <w:rsid w:val="008516F5"/>
    <w:rsid w:val="008545F9"/>
    <w:rsid w:val="008569BE"/>
    <w:rsid w:val="00865F10"/>
    <w:rsid w:val="00865F28"/>
    <w:rsid w:val="008669D8"/>
    <w:rsid w:val="00866C9F"/>
    <w:rsid w:val="0087040C"/>
    <w:rsid w:val="00871D5E"/>
    <w:rsid w:val="00872AF5"/>
    <w:rsid w:val="008768E1"/>
    <w:rsid w:val="008800DE"/>
    <w:rsid w:val="00880591"/>
    <w:rsid w:val="0088195B"/>
    <w:rsid w:val="008819E8"/>
    <w:rsid w:val="0088292B"/>
    <w:rsid w:val="00885027"/>
    <w:rsid w:val="00885736"/>
    <w:rsid w:val="008861DF"/>
    <w:rsid w:val="00886B4F"/>
    <w:rsid w:val="00886EF8"/>
    <w:rsid w:val="00887506"/>
    <w:rsid w:val="008920D6"/>
    <w:rsid w:val="00892DA7"/>
    <w:rsid w:val="00893C13"/>
    <w:rsid w:val="00894986"/>
    <w:rsid w:val="008971D6"/>
    <w:rsid w:val="00897885"/>
    <w:rsid w:val="008A4F68"/>
    <w:rsid w:val="008A5649"/>
    <w:rsid w:val="008A5C35"/>
    <w:rsid w:val="008A5E80"/>
    <w:rsid w:val="008B11AA"/>
    <w:rsid w:val="008B4F45"/>
    <w:rsid w:val="008B7A1D"/>
    <w:rsid w:val="008C0C4C"/>
    <w:rsid w:val="008C0F95"/>
    <w:rsid w:val="008C2010"/>
    <w:rsid w:val="008C524A"/>
    <w:rsid w:val="008C57E8"/>
    <w:rsid w:val="008C69A5"/>
    <w:rsid w:val="008D620F"/>
    <w:rsid w:val="008D6D9F"/>
    <w:rsid w:val="008E0276"/>
    <w:rsid w:val="008E09AE"/>
    <w:rsid w:val="008E719E"/>
    <w:rsid w:val="008E7AB5"/>
    <w:rsid w:val="008F4D24"/>
    <w:rsid w:val="008F4F95"/>
    <w:rsid w:val="008F602E"/>
    <w:rsid w:val="008F7E01"/>
    <w:rsid w:val="009009DA"/>
    <w:rsid w:val="00901E0C"/>
    <w:rsid w:val="0090219B"/>
    <w:rsid w:val="00906523"/>
    <w:rsid w:val="00910300"/>
    <w:rsid w:val="00916245"/>
    <w:rsid w:val="00916DB8"/>
    <w:rsid w:val="00917BDA"/>
    <w:rsid w:val="00922508"/>
    <w:rsid w:val="00923876"/>
    <w:rsid w:val="009258F8"/>
    <w:rsid w:val="00926F82"/>
    <w:rsid w:val="00930049"/>
    <w:rsid w:val="00931EFB"/>
    <w:rsid w:val="0093304E"/>
    <w:rsid w:val="00934042"/>
    <w:rsid w:val="00934F88"/>
    <w:rsid w:val="00935E46"/>
    <w:rsid w:val="009408A4"/>
    <w:rsid w:val="00940D5E"/>
    <w:rsid w:val="009411A4"/>
    <w:rsid w:val="0094335E"/>
    <w:rsid w:val="00943EAD"/>
    <w:rsid w:val="0094625A"/>
    <w:rsid w:val="0094744E"/>
    <w:rsid w:val="00950DD2"/>
    <w:rsid w:val="00950FAB"/>
    <w:rsid w:val="00952C01"/>
    <w:rsid w:val="00954CE3"/>
    <w:rsid w:val="00956146"/>
    <w:rsid w:val="009711C3"/>
    <w:rsid w:val="00973276"/>
    <w:rsid w:val="009741EC"/>
    <w:rsid w:val="00975901"/>
    <w:rsid w:val="009760EE"/>
    <w:rsid w:val="00976884"/>
    <w:rsid w:val="00977D60"/>
    <w:rsid w:val="00980514"/>
    <w:rsid w:val="009840B1"/>
    <w:rsid w:val="00990A08"/>
    <w:rsid w:val="00990E05"/>
    <w:rsid w:val="00991FB5"/>
    <w:rsid w:val="009936E1"/>
    <w:rsid w:val="00993A7E"/>
    <w:rsid w:val="009959A2"/>
    <w:rsid w:val="009963B0"/>
    <w:rsid w:val="009A0F3E"/>
    <w:rsid w:val="009A1239"/>
    <w:rsid w:val="009A1CC8"/>
    <w:rsid w:val="009A65A2"/>
    <w:rsid w:val="009A7A93"/>
    <w:rsid w:val="009B2930"/>
    <w:rsid w:val="009B3B50"/>
    <w:rsid w:val="009B50CB"/>
    <w:rsid w:val="009B555C"/>
    <w:rsid w:val="009B5A07"/>
    <w:rsid w:val="009B690F"/>
    <w:rsid w:val="009C1854"/>
    <w:rsid w:val="009C1D8E"/>
    <w:rsid w:val="009D1680"/>
    <w:rsid w:val="009D1BD8"/>
    <w:rsid w:val="009D2D1E"/>
    <w:rsid w:val="009D7124"/>
    <w:rsid w:val="009E1B0E"/>
    <w:rsid w:val="009E3656"/>
    <w:rsid w:val="009E5A97"/>
    <w:rsid w:val="009F0371"/>
    <w:rsid w:val="009F07BA"/>
    <w:rsid w:val="009F2F69"/>
    <w:rsid w:val="009F6B30"/>
    <w:rsid w:val="00A017C4"/>
    <w:rsid w:val="00A03862"/>
    <w:rsid w:val="00A05D5E"/>
    <w:rsid w:val="00A05F1C"/>
    <w:rsid w:val="00A073D9"/>
    <w:rsid w:val="00A10C3B"/>
    <w:rsid w:val="00A11EE2"/>
    <w:rsid w:val="00A11F68"/>
    <w:rsid w:val="00A126BD"/>
    <w:rsid w:val="00A14FAC"/>
    <w:rsid w:val="00A16C43"/>
    <w:rsid w:val="00A16F59"/>
    <w:rsid w:val="00A17514"/>
    <w:rsid w:val="00A177D6"/>
    <w:rsid w:val="00A2382F"/>
    <w:rsid w:val="00A246C6"/>
    <w:rsid w:val="00A24847"/>
    <w:rsid w:val="00A25024"/>
    <w:rsid w:val="00A25B8F"/>
    <w:rsid w:val="00A26C0B"/>
    <w:rsid w:val="00A31687"/>
    <w:rsid w:val="00A34833"/>
    <w:rsid w:val="00A40ADE"/>
    <w:rsid w:val="00A42445"/>
    <w:rsid w:val="00A437D6"/>
    <w:rsid w:val="00A43CBB"/>
    <w:rsid w:val="00A465C5"/>
    <w:rsid w:val="00A50783"/>
    <w:rsid w:val="00A5157F"/>
    <w:rsid w:val="00A521D0"/>
    <w:rsid w:val="00A543FD"/>
    <w:rsid w:val="00A55DCF"/>
    <w:rsid w:val="00A75CBE"/>
    <w:rsid w:val="00A824B4"/>
    <w:rsid w:val="00A879F3"/>
    <w:rsid w:val="00A87C8A"/>
    <w:rsid w:val="00A92C4E"/>
    <w:rsid w:val="00A9657A"/>
    <w:rsid w:val="00A97FA1"/>
    <w:rsid w:val="00AA03D3"/>
    <w:rsid w:val="00AA11F9"/>
    <w:rsid w:val="00AA2D30"/>
    <w:rsid w:val="00AA6B7B"/>
    <w:rsid w:val="00AA6EC7"/>
    <w:rsid w:val="00AB061E"/>
    <w:rsid w:val="00AC291B"/>
    <w:rsid w:val="00AC7062"/>
    <w:rsid w:val="00AD1BBB"/>
    <w:rsid w:val="00AD410F"/>
    <w:rsid w:val="00AE1A4D"/>
    <w:rsid w:val="00AE3391"/>
    <w:rsid w:val="00AE3F68"/>
    <w:rsid w:val="00AF0188"/>
    <w:rsid w:val="00AF0797"/>
    <w:rsid w:val="00AF099A"/>
    <w:rsid w:val="00AF0CFD"/>
    <w:rsid w:val="00AF115E"/>
    <w:rsid w:val="00AF17F1"/>
    <w:rsid w:val="00B00233"/>
    <w:rsid w:val="00B0120D"/>
    <w:rsid w:val="00B02159"/>
    <w:rsid w:val="00B022D3"/>
    <w:rsid w:val="00B063FE"/>
    <w:rsid w:val="00B06694"/>
    <w:rsid w:val="00B07BF6"/>
    <w:rsid w:val="00B07DAD"/>
    <w:rsid w:val="00B07EAA"/>
    <w:rsid w:val="00B13199"/>
    <w:rsid w:val="00B161C7"/>
    <w:rsid w:val="00B16EEB"/>
    <w:rsid w:val="00B201E2"/>
    <w:rsid w:val="00B23111"/>
    <w:rsid w:val="00B301C4"/>
    <w:rsid w:val="00B30586"/>
    <w:rsid w:val="00B31813"/>
    <w:rsid w:val="00B323EE"/>
    <w:rsid w:val="00B34185"/>
    <w:rsid w:val="00B35BD8"/>
    <w:rsid w:val="00B4145F"/>
    <w:rsid w:val="00B4186A"/>
    <w:rsid w:val="00B41967"/>
    <w:rsid w:val="00B42786"/>
    <w:rsid w:val="00B44ED1"/>
    <w:rsid w:val="00B474C8"/>
    <w:rsid w:val="00B47B63"/>
    <w:rsid w:val="00B529FD"/>
    <w:rsid w:val="00B53B80"/>
    <w:rsid w:val="00B56EC9"/>
    <w:rsid w:val="00B61792"/>
    <w:rsid w:val="00B625F4"/>
    <w:rsid w:val="00B653A7"/>
    <w:rsid w:val="00B65641"/>
    <w:rsid w:val="00B658E1"/>
    <w:rsid w:val="00B65FD9"/>
    <w:rsid w:val="00B66EE6"/>
    <w:rsid w:val="00B67127"/>
    <w:rsid w:val="00B7035A"/>
    <w:rsid w:val="00B71911"/>
    <w:rsid w:val="00B7299A"/>
    <w:rsid w:val="00B747DC"/>
    <w:rsid w:val="00B759D5"/>
    <w:rsid w:val="00B765FD"/>
    <w:rsid w:val="00B81CB8"/>
    <w:rsid w:val="00B82A13"/>
    <w:rsid w:val="00B872D4"/>
    <w:rsid w:val="00B92F54"/>
    <w:rsid w:val="00B954C0"/>
    <w:rsid w:val="00B970C4"/>
    <w:rsid w:val="00BA1525"/>
    <w:rsid w:val="00BA16F5"/>
    <w:rsid w:val="00BA60D0"/>
    <w:rsid w:val="00BC1493"/>
    <w:rsid w:val="00BC25E5"/>
    <w:rsid w:val="00BC4D68"/>
    <w:rsid w:val="00BC5166"/>
    <w:rsid w:val="00BC6FF8"/>
    <w:rsid w:val="00BC71A6"/>
    <w:rsid w:val="00BD50C4"/>
    <w:rsid w:val="00BD5406"/>
    <w:rsid w:val="00BD78C2"/>
    <w:rsid w:val="00BD7970"/>
    <w:rsid w:val="00BE12A8"/>
    <w:rsid w:val="00BE3E34"/>
    <w:rsid w:val="00BE4FF6"/>
    <w:rsid w:val="00BE5035"/>
    <w:rsid w:val="00BE565A"/>
    <w:rsid w:val="00BE7829"/>
    <w:rsid w:val="00BF0F23"/>
    <w:rsid w:val="00BF3CDD"/>
    <w:rsid w:val="00BF4283"/>
    <w:rsid w:val="00BF4980"/>
    <w:rsid w:val="00BF49D5"/>
    <w:rsid w:val="00BF5406"/>
    <w:rsid w:val="00BF7233"/>
    <w:rsid w:val="00C007F3"/>
    <w:rsid w:val="00C00A08"/>
    <w:rsid w:val="00C02EF7"/>
    <w:rsid w:val="00C04439"/>
    <w:rsid w:val="00C056ED"/>
    <w:rsid w:val="00C06051"/>
    <w:rsid w:val="00C07C67"/>
    <w:rsid w:val="00C144B9"/>
    <w:rsid w:val="00C164BB"/>
    <w:rsid w:val="00C17099"/>
    <w:rsid w:val="00C22C99"/>
    <w:rsid w:val="00C231DF"/>
    <w:rsid w:val="00C25587"/>
    <w:rsid w:val="00C262B7"/>
    <w:rsid w:val="00C300E2"/>
    <w:rsid w:val="00C301BD"/>
    <w:rsid w:val="00C3020E"/>
    <w:rsid w:val="00C32539"/>
    <w:rsid w:val="00C338DD"/>
    <w:rsid w:val="00C3441C"/>
    <w:rsid w:val="00C34443"/>
    <w:rsid w:val="00C36584"/>
    <w:rsid w:val="00C36725"/>
    <w:rsid w:val="00C37E79"/>
    <w:rsid w:val="00C45321"/>
    <w:rsid w:val="00C457F2"/>
    <w:rsid w:val="00C50719"/>
    <w:rsid w:val="00C5522C"/>
    <w:rsid w:val="00C60257"/>
    <w:rsid w:val="00C642A6"/>
    <w:rsid w:val="00C65878"/>
    <w:rsid w:val="00C700A3"/>
    <w:rsid w:val="00C71EC6"/>
    <w:rsid w:val="00C73661"/>
    <w:rsid w:val="00C75FF7"/>
    <w:rsid w:val="00C7615A"/>
    <w:rsid w:val="00C763E1"/>
    <w:rsid w:val="00C76CD7"/>
    <w:rsid w:val="00C774BE"/>
    <w:rsid w:val="00C81095"/>
    <w:rsid w:val="00C8311F"/>
    <w:rsid w:val="00C8648C"/>
    <w:rsid w:val="00C9127A"/>
    <w:rsid w:val="00C9311B"/>
    <w:rsid w:val="00CA4511"/>
    <w:rsid w:val="00CA6693"/>
    <w:rsid w:val="00CB1D03"/>
    <w:rsid w:val="00CB3D1F"/>
    <w:rsid w:val="00CB6C66"/>
    <w:rsid w:val="00CC03D0"/>
    <w:rsid w:val="00CC11E6"/>
    <w:rsid w:val="00CC18F4"/>
    <w:rsid w:val="00CC2B33"/>
    <w:rsid w:val="00CC47F1"/>
    <w:rsid w:val="00CC68B1"/>
    <w:rsid w:val="00CD2F67"/>
    <w:rsid w:val="00CD479B"/>
    <w:rsid w:val="00CD542D"/>
    <w:rsid w:val="00CD5C42"/>
    <w:rsid w:val="00CD66BB"/>
    <w:rsid w:val="00CD66D8"/>
    <w:rsid w:val="00CD67EA"/>
    <w:rsid w:val="00CE2E6C"/>
    <w:rsid w:val="00CE395F"/>
    <w:rsid w:val="00CE4CCF"/>
    <w:rsid w:val="00CE5652"/>
    <w:rsid w:val="00CE7359"/>
    <w:rsid w:val="00CF1A89"/>
    <w:rsid w:val="00CF562A"/>
    <w:rsid w:val="00CF7811"/>
    <w:rsid w:val="00D039B3"/>
    <w:rsid w:val="00D070AD"/>
    <w:rsid w:val="00D11753"/>
    <w:rsid w:val="00D11BD4"/>
    <w:rsid w:val="00D132A3"/>
    <w:rsid w:val="00D151EB"/>
    <w:rsid w:val="00D15613"/>
    <w:rsid w:val="00D15C47"/>
    <w:rsid w:val="00D2135A"/>
    <w:rsid w:val="00D2641A"/>
    <w:rsid w:val="00D301B4"/>
    <w:rsid w:val="00D307CF"/>
    <w:rsid w:val="00D30ED6"/>
    <w:rsid w:val="00D315BA"/>
    <w:rsid w:val="00D33FED"/>
    <w:rsid w:val="00D416A1"/>
    <w:rsid w:val="00D42034"/>
    <w:rsid w:val="00D421A5"/>
    <w:rsid w:val="00D55FF6"/>
    <w:rsid w:val="00D61659"/>
    <w:rsid w:val="00D629D2"/>
    <w:rsid w:val="00D62A45"/>
    <w:rsid w:val="00D62CF0"/>
    <w:rsid w:val="00D630EA"/>
    <w:rsid w:val="00D653CC"/>
    <w:rsid w:val="00D65F81"/>
    <w:rsid w:val="00D66F3F"/>
    <w:rsid w:val="00D678EB"/>
    <w:rsid w:val="00D715BE"/>
    <w:rsid w:val="00D71B88"/>
    <w:rsid w:val="00D7537E"/>
    <w:rsid w:val="00D801C4"/>
    <w:rsid w:val="00D830B4"/>
    <w:rsid w:val="00D83BA9"/>
    <w:rsid w:val="00D83E0B"/>
    <w:rsid w:val="00D86008"/>
    <w:rsid w:val="00D86DDB"/>
    <w:rsid w:val="00D90029"/>
    <w:rsid w:val="00D94382"/>
    <w:rsid w:val="00D9581E"/>
    <w:rsid w:val="00D96F1C"/>
    <w:rsid w:val="00DA0387"/>
    <w:rsid w:val="00DB02EB"/>
    <w:rsid w:val="00DB1215"/>
    <w:rsid w:val="00DB273D"/>
    <w:rsid w:val="00DB2EC1"/>
    <w:rsid w:val="00DB32B0"/>
    <w:rsid w:val="00DB3607"/>
    <w:rsid w:val="00DB4756"/>
    <w:rsid w:val="00DB65EE"/>
    <w:rsid w:val="00DC2241"/>
    <w:rsid w:val="00DC74A9"/>
    <w:rsid w:val="00DC783D"/>
    <w:rsid w:val="00DD1A44"/>
    <w:rsid w:val="00DD4A54"/>
    <w:rsid w:val="00DD4E10"/>
    <w:rsid w:val="00DD6D3F"/>
    <w:rsid w:val="00DD77B5"/>
    <w:rsid w:val="00DE1B53"/>
    <w:rsid w:val="00DE1CBF"/>
    <w:rsid w:val="00DE31CF"/>
    <w:rsid w:val="00DE36B4"/>
    <w:rsid w:val="00DE51A2"/>
    <w:rsid w:val="00DE57DC"/>
    <w:rsid w:val="00DE6E5D"/>
    <w:rsid w:val="00DE797E"/>
    <w:rsid w:val="00DF497F"/>
    <w:rsid w:val="00DF60E6"/>
    <w:rsid w:val="00E00C33"/>
    <w:rsid w:val="00E052A1"/>
    <w:rsid w:val="00E108CF"/>
    <w:rsid w:val="00E10C38"/>
    <w:rsid w:val="00E141DB"/>
    <w:rsid w:val="00E16257"/>
    <w:rsid w:val="00E16A16"/>
    <w:rsid w:val="00E17FB5"/>
    <w:rsid w:val="00E31E46"/>
    <w:rsid w:val="00E34D0D"/>
    <w:rsid w:val="00E36305"/>
    <w:rsid w:val="00E4213D"/>
    <w:rsid w:val="00E42285"/>
    <w:rsid w:val="00E4305D"/>
    <w:rsid w:val="00E44AAD"/>
    <w:rsid w:val="00E44C14"/>
    <w:rsid w:val="00E507B1"/>
    <w:rsid w:val="00E5117B"/>
    <w:rsid w:val="00E531A0"/>
    <w:rsid w:val="00E538DD"/>
    <w:rsid w:val="00E562D6"/>
    <w:rsid w:val="00E5679E"/>
    <w:rsid w:val="00E65959"/>
    <w:rsid w:val="00E701B1"/>
    <w:rsid w:val="00E72E7A"/>
    <w:rsid w:val="00E73F00"/>
    <w:rsid w:val="00E7642F"/>
    <w:rsid w:val="00E76F13"/>
    <w:rsid w:val="00E80A8C"/>
    <w:rsid w:val="00E80DD9"/>
    <w:rsid w:val="00E8248E"/>
    <w:rsid w:val="00E923C3"/>
    <w:rsid w:val="00E9298B"/>
    <w:rsid w:val="00E95B40"/>
    <w:rsid w:val="00E9607E"/>
    <w:rsid w:val="00E97452"/>
    <w:rsid w:val="00EA1C3B"/>
    <w:rsid w:val="00EA551F"/>
    <w:rsid w:val="00EA6248"/>
    <w:rsid w:val="00EB0816"/>
    <w:rsid w:val="00EB3635"/>
    <w:rsid w:val="00EB45FA"/>
    <w:rsid w:val="00EB5450"/>
    <w:rsid w:val="00EB5F1E"/>
    <w:rsid w:val="00EB6943"/>
    <w:rsid w:val="00EB7EDF"/>
    <w:rsid w:val="00EC29F6"/>
    <w:rsid w:val="00ED1A44"/>
    <w:rsid w:val="00ED1E7C"/>
    <w:rsid w:val="00ED58D1"/>
    <w:rsid w:val="00ED69FE"/>
    <w:rsid w:val="00EE15B8"/>
    <w:rsid w:val="00EF002E"/>
    <w:rsid w:val="00EF0B29"/>
    <w:rsid w:val="00EF0D25"/>
    <w:rsid w:val="00EF3494"/>
    <w:rsid w:val="00EF43E9"/>
    <w:rsid w:val="00EF59C0"/>
    <w:rsid w:val="00EF5D94"/>
    <w:rsid w:val="00EF5ED7"/>
    <w:rsid w:val="00F03DA8"/>
    <w:rsid w:val="00F04ADA"/>
    <w:rsid w:val="00F04F07"/>
    <w:rsid w:val="00F05135"/>
    <w:rsid w:val="00F06548"/>
    <w:rsid w:val="00F10447"/>
    <w:rsid w:val="00F1068D"/>
    <w:rsid w:val="00F1098A"/>
    <w:rsid w:val="00F11FF7"/>
    <w:rsid w:val="00F14816"/>
    <w:rsid w:val="00F14948"/>
    <w:rsid w:val="00F15CCD"/>
    <w:rsid w:val="00F203DA"/>
    <w:rsid w:val="00F22B8E"/>
    <w:rsid w:val="00F274D6"/>
    <w:rsid w:val="00F27794"/>
    <w:rsid w:val="00F3071D"/>
    <w:rsid w:val="00F3448B"/>
    <w:rsid w:val="00F34B6E"/>
    <w:rsid w:val="00F358C9"/>
    <w:rsid w:val="00F410D0"/>
    <w:rsid w:val="00F43A5E"/>
    <w:rsid w:val="00F43A5F"/>
    <w:rsid w:val="00F464B4"/>
    <w:rsid w:val="00F46E0B"/>
    <w:rsid w:val="00F51A0C"/>
    <w:rsid w:val="00F534A6"/>
    <w:rsid w:val="00F54388"/>
    <w:rsid w:val="00F546CE"/>
    <w:rsid w:val="00F54DA1"/>
    <w:rsid w:val="00F557F7"/>
    <w:rsid w:val="00F5786B"/>
    <w:rsid w:val="00F62E42"/>
    <w:rsid w:val="00F63727"/>
    <w:rsid w:val="00F63F58"/>
    <w:rsid w:val="00F65C7A"/>
    <w:rsid w:val="00F65CC5"/>
    <w:rsid w:val="00F67F1C"/>
    <w:rsid w:val="00F70B83"/>
    <w:rsid w:val="00F72172"/>
    <w:rsid w:val="00F74C83"/>
    <w:rsid w:val="00F76437"/>
    <w:rsid w:val="00F764AA"/>
    <w:rsid w:val="00F8328E"/>
    <w:rsid w:val="00F83662"/>
    <w:rsid w:val="00F85B69"/>
    <w:rsid w:val="00F860AA"/>
    <w:rsid w:val="00F8729E"/>
    <w:rsid w:val="00F87793"/>
    <w:rsid w:val="00F87FD9"/>
    <w:rsid w:val="00F91757"/>
    <w:rsid w:val="00F91C25"/>
    <w:rsid w:val="00F91D12"/>
    <w:rsid w:val="00F95ABE"/>
    <w:rsid w:val="00F962B2"/>
    <w:rsid w:val="00F97048"/>
    <w:rsid w:val="00F97160"/>
    <w:rsid w:val="00F97C1D"/>
    <w:rsid w:val="00FA061B"/>
    <w:rsid w:val="00FA4BFF"/>
    <w:rsid w:val="00FA783D"/>
    <w:rsid w:val="00FB0B66"/>
    <w:rsid w:val="00FB117D"/>
    <w:rsid w:val="00FB20C3"/>
    <w:rsid w:val="00FB2242"/>
    <w:rsid w:val="00FB325C"/>
    <w:rsid w:val="00FB3CBC"/>
    <w:rsid w:val="00FC68DA"/>
    <w:rsid w:val="00FC70EF"/>
    <w:rsid w:val="00FC791A"/>
    <w:rsid w:val="00FD04D0"/>
    <w:rsid w:val="00FD0B36"/>
    <w:rsid w:val="00FD2B30"/>
    <w:rsid w:val="00FE0DC7"/>
    <w:rsid w:val="00FE4761"/>
    <w:rsid w:val="00FF215F"/>
    <w:rsid w:val="00FF5DF6"/>
    <w:rsid w:val="00FF65EA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593E1F"/>
  <w15:docId w15:val="{0D274531-8FF8-4003-BA03-390FEE42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B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 w:cs="Times New Roman"/>
      <w:sz w:val="24"/>
      <w:szCs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</w:style>
  <w:style w:type="paragraph" w:customStyle="1" w:styleId="9pt">
    <w:name w:val="スタイル ＭＳ Ｐ明朝 9 pt"/>
    <w:basedOn w:val="a"/>
    <w:pPr>
      <w:jc w:val="distribute"/>
    </w:pPr>
    <w:rPr>
      <w:rFonts w:ascii="ＭＳ Ｐ明朝" w:eastAsia="ＭＳ Ｐ明朝" w:hAnsi="ＭＳ Ｐ明朝" w:cs="ＭＳ 明朝"/>
      <w:kern w:val="0"/>
      <w:sz w:val="18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0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C7513"/>
    <w:rPr>
      <w:b/>
      <w:bCs/>
      <w:i w:val="0"/>
      <w:iCs w:val="0"/>
    </w:rPr>
  </w:style>
  <w:style w:type="character" w:customStyle="1" w:styleId="st1">
    <w:name w:val="st1"/>
    <w:basedOn w:val="a0"/>
    <w:rsid w:val="000C7513"/>
  </w:style>
  <w:style w:type="character" w:styleId="ad">
    <w:name w:val="annotation reference"/>
    <w:basedOn w:val="a0"/>
    <w:uiPriority w:val="99"/>
    <w:semiHidden/>
    <w:unhideWhenUsed/>
    <w:rsid w:val="00BC71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71A6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BC71A6"/>
    <w:rPr>
      <w:rFonts w:ascii="Century" w:eastAsia="ＭＳ 明朝" w:hAnsi="Century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71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71A6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B902-7FA0-4BA0-A273-60F6AC18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聖路加国際大学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LM010179</dc:creator>
  <cp:lastModifiedBy>菅野谷　みなみ</cp:lastModifiedBy>
  <cp:revision>11</cp:revision>
  <cp:lastPrinted>2018-02-08T06:22:00Z</cp:lastPrinted>
  <dcterms:created xsi:type="dcterms:W3CDTF">2024-11-26T01:47:00Z</dcterms:created>
  <dcterms:modified xsi:type="dcterms:W3CDTF">2024-12-04T04:47:00Z</dcterms:modified>
</cp:coreProperties>
</file>