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0FDF" w14:textId="401E15FE" w:rsidR="00D235C9" w:rsidRDefault="00A3494A" w:rsidP="00DB468F">
      <w:pPr>
        <w:tabs>
          <w:tab w:val="left" w:pos="9638"/>
        </w:tabs>
        <w:spacing w:line="420" w:lineRule="exact"/>
        <w:ind w:right="-1"/>
        <w:jc w:val="center"/>
        <w:rPr>
          <w:rFonts w:cs="メイリオ"/>
          <w:sz w:val="28"/>
          <w:szCs w:val="28"/>
        </w:rPr>
      </w:pPr>
      <w:bookmarkStart w:id="0" w:name="_GoBack"/>
      <w:bookmarkEnd w:id="0"/>
      <w:r w:rsidRPr="00F75A18">
        <w:rPr>
          <w:rFonts w:cs="メイリオ"/>
          <w:sz w:val="28"/>
          <w:szCs w:val="28"/>
        </w:rPr>
        <w:t>聖路加国際大学</w:t>
      </w:r>
      <w:r w:rsidR="00D777C7" w:rsidRPr="00F75A18">
        <w:rPr>
          <w:rFonts w:cs="メイリオ"/>
          <w:sz w:val="28"/>
          <w:szCs w:val="28"/>
        </w:rPr>
        <w:t>大学院</w:t>
      </w:r>
      <w:r w:rsidR="00E71B25" w:rsidRPr="00F75A18">
        <w:rPr>
          <w:rFonts w:cs="メイリオ"/>
          <w:sz w:val="28"/>
          <w:szCs w:val="28"/>
        </w:rPr>
        <w:t>公衆衛生学研究科</w:t>
      </w:r>
      <w:r w:rsidR="00D235C9">
        <w:rPr>
          <w:rFonts w:cs="メイリオ" w:hint="eastAsia"/>
          <w:sz w:val="28"/>
          <w:szCs w:val="28"/>
        </w:rPr>
        <w:t>（</w:t>
      </w:r>
      <w:r w:rsidR="00E71B25" w:rsidRPr="00F75A18">
        <w:rPr>
          <w:rFonts w:cs="メイリオ"/>
          <w:sz w:val="28"/>
          <w:szCs w:val="28"/>
        </w:rPr>
        <w:t>専門職学位</w:t>
      </w:r>
      <w:r w:rsidR="005A11CC" w:rsidRPr="00F75A18">
        <w:rPr>
          <w:rFonts w:cs="メイリオ"/>
          <w:sz w:val="28"/>
          <w:szCs w:val="28"/>
        </w:rPr>
        <w:t>課程</w:t>
      </w:r>
      <w:r w:rsidR="00D235C9">
        <w:rPr>
          <w:rFonts w:cs="メイリオ" w:hint="eastAsia"/>
          <w:sz w:val="28"/>
          <w:szCs w:val="28"/>
        </w:rPr>
        <w:t>）</w:t>
      </w:r>
    </w:p>
    <w:p w14:paraId="3FA0BEBF" w14:textId="77777777" w:rsidR="009F0CFA" w:rsidRPr="00F75A18" w:rsidRDefault="00A3494A" w:rsidP="00DB468F">
      <w:pPr>
        <w:tabs>
          <w:tab w:val="left" w:pos="9638"/>
        </w:tabs>
        <w:spacing w:line="420" w:lineRule="exact"/>
        <w:ind w:right="-1"/>
        <w:jc w:val="center"/>
        <w:rPr>
          <w:rFonts w:cs="メイリオ"/>
          <w:sz w:val="28"/>
          <w:szCs w:val="28"/>
        </w:rPr>
      </w:pPr>
      <w:r w:rsidRPr="00F75A18">
        <w:rPr>
          <w:rFonts w:cs="メイリオ"/>
          <w:sz w:val="28"/>
          <w:szCs w:val="28"/>
        </w:rPr>
        <w:t>入学資格</w:t>
      </w:r>
      <w:r w:rsidR="005A11CC" w:rsidRPr="00F75A18">
        <w:rPr>
          <w:rFonts w:cs="メイリオ"/>
          <w:sz w:val="28"/>
          <w:szCs w:val="28"/>
        </w:rPr>
        <w:t>審査</w:t>
      </w:r>
      <w:r w:rsidR="009F0CFA" w:rsidRPr="00F75A18">
        <w:rPr>
          <w:rFonts w:cs="メイリオ"/>
          <w:sz w:val="28"/>
          <w:szCs w:val="28"/>
        </w:rPr>
        <w:t>申請書</w:t>
      </w:r>
    </w:p>
    <w:p w14:paraId="14C26BF9" w14:textId="77777777" w:rsidR="009F0CFA" w:rsidRPr="00F75A18" w:rsidRDefault="009F0CFA" w:rsidP="00DB468F">
      <w:pPr>
        <w:tabs>
          <w:tab w:val="left" w:pos="9638"/>
        </w:tabs>
        <w:spacing w:line="420" w:lineRule="exact"/>
        <w:ind w:right="1060"/>
        <w:rPr>
          <w:rFonts w:cs="メイリオ"/>
          <w:sz w:val="20"/>
          <w:szCs w:val="20"/>
        </w:rPr>
      </w:pPr>
    </w:p>
    <w:p w14:paraId="01B4E6FC" w14:textId="77777777" w:rsidR="001B766F" w:rsidRPr="00A3248F" w:rsidRDefault="009F0CFA" w:rsidP="00DB468F">
      <w:pPr>
        <w:tabs>
          <w:tab w:val="left" w:pos="9638"/>
        </w:tabs>
        <w:spacing w:line="420" w:lineRule="exact"/>
        <w:ind w:right="1060"/>
        <w:rPr>
          <w:rFonts w:cs="メイリオ"/>
          <w:sz w:val="18"/>
          <w:szCs w:val="20"/>
        </w:rPr>
      </w:pPr>
      <w:r w:rsidRPr="00A3248F">
        <w:rPr>
          <w:rFonts w:cs="メイリオ"/>
          <w:szCs w:val="24"/>
        </w:rPr>
        <w:t>聖路加国際大学　学長殿</w:t>
      </w:r>
    </w:p>
    <w:p w14:paraId="140DF584" w14:textId="77777777" w:rsidR="00DB468F" w:rsidRPr="00F75A18" w:rsidRDefault="00EE2829" w:rsidP="009E243C">
      <w:pPr>
        <w:widowControl/>
        <w:shd w:val="clear" w:color="auto" w:fill="FFFFFF"/>
        <w:tabs>
          <w:tab w:val="left" w:pos="9638"/>
        </w:tabs>
        <w:spacing w:line="420" w:lineRule="exact"/>
        <w:jc w:val="left"/>
        <w:rPr>
          <w:rFonts w:cs="メイリオ"/>
          <w:kern w:val="0"/>
          <w:sz w:val="20"/>
          <w:szCs w:val="20"/>
        </w:rPr>
      </w:pPr>
      <w:r w:rsidRPr="00F75A18">
        <w:rPr>
          <w:rFonts w:cs="メイリオ"/>
          <w:sz w:val="20"/>
          <w:szCs w:val="20"/>
        </w:rPr>
        <w:t xml:space="preserve">　</w:t>
      </w:r>
      <w:r w:rsidR="00475706" w:rsidRPr="00F75A18">
        <w:rPr>
          <w:rFonts w:cs="メイリオ"/>
          <w:sz w:val="20"/>
          <w:szCs w:val="20"/>
        </w:rPr>
        <w:t>私は、</w:t>
      </w:r>
      <w:r w:rsidR="009416E3" w:rsidRPr="00F75A18">
        <w:rPr>
          <w:rFonts w:cs="メイリオ"/>
          <w:kern w:val="0"/>
          <w:sz w:val="20"/>
          <w:szCs w:val="20"/>
        </w:rPr>
        <w:t>貴大学院</w:t>
      </w:r>
      <w:r w:rsidR="000A7CCB">
        <w:rPr>
          <w:rFonts w:cs="メイリオ" w:hint="eastAsia"/>
          <w:kern w:val="0"/>
          <w:sz w:val="20"/>
          <w:szCs w:val="20"/>
        </w:rPr>
        <w:t>公衆衛生</w:t>
      </w:r>
      <w:r w:rsidR="009416E3" w:rsidRPr="00F75A18">
        <w:rPr>
          <w:rFonts w:cs="メイリオ"/>
          <w:kern w:val="0"/>
          <w:sz w:val="20"/>
          <w:szCs w:val="20"/>
        </w:rPr>
        <w:t>学研究科</w:t>
      </w:r>
      <w:r w:rsidR="009A6445">
        <w:rPr>
          <w:rFonts w:cs="メイリオ" w:hint="eastAsia"/>
          <w:kern w:val="0"/>
          <w:sz w:val="20"/>
          <w:szCs w:val="20"/>
        </w:rPr>
        <w:t>（</w:t>
      </w:r>
      <w:r w:rsidR="0055388A">
        <w:rPr>
          <w:rFonts w:cs="メイリオ" w:hint="eastAsia"/>
          <w:kern w:val="0"/>
          <w:sz w:val="20"/>
          <w:szCs w:val="20"/>
        </w:rPr>
        <w:t>専門職学位課程）</w:t>
      </w:r>
      <w:r w:rsidR="009E243C" w:rsidRPr="00F75A18">
        <w:rPr>
          <w:rFonts w:cs="メイリオ"/>
          <w:kern w:val="0"/>
          <w:sz w:val="20"/>
          <w:szCs w:val="20"/>
        </w:rPr>
        <w:t>の</w:t>
      </w:r>
      <w:r w:rsidR="00530256" w:rsidRPr="00F75A18">
        <w:rPr>
          <w:rFonts w:cs="メイリオ"/>
          <w:kern w:val="0"/>
          <w:sz w:val="20"/>
          <w:szCs w:val="20"/>
        </w:rPr>
        <w:t>入学</w:t>
      </w:r>
      <w:r w:rsidR="009E243C" w:rsidRPr="00F75A18">
        <w:rPr>
          <w:rFonts w:cs="メイリオ"/>
          <w:kern w:val="0"/>
          <w:sz w:val="20"/>
          <w:szCs w:val="20"/>
        </w:rPr>
        <w:t>資格認定を受けたいので、必要書類を添えて申請します。</w:t>
      </w:r>
    </w:p>
    <w:p w14:paraId="7690839F" w14:textId="77777777" w:rsidR="0042373B" w:rsidRPr="00915735" w:rsidRDefault="0042373B" w:rsidP="009E243C">
      <w:pPr>
        <w:widowControl/>
        <w:shd w:val="clear" w:color="auto" w:fill="FFFFFF"/>
        <w:tabs>
          <w:tab w:val="left" w:pos="9638"/>
        </w:tabs>
        <w:spacing w:line="420" w:lineRule="exact"/>
        <w:jc w:val="left"/>
        <w:rPr>
          <w:rFonts w:cs="メイリオ"/>
          <w:kern w:val="0"/>
          <w:sz w:val="20"/>
          <w:szCs w:val="20"/>
        </w:rPr>
      </w:pPr>
    </w:p>
    <w:p w14:paraId="21166439" w14:textId="77777777" w:rsidR="003A7727" w:rsidRPr="00F75A18" w:rsidRDefault="003A7727" w:rsidP="00D70855">
      <w:pPr>
        <w:widowControl/>
        <w:shd w:val="clear" w:color="auto" w:fill="FFFFFF"/>
        <w:tabs>
          <w:tab w:val="left" w:pos="1276"/>
          <w:tab w:val="left" w:pos="9638"/>
        </w:tabs>
        <w:spacing w:line="420" w:lineRule="exact"/>
        <w:jc w:val="left"/>
        <w:rPr>
          <w:rFonts w:cs="メイリオ"/>
          <w:sz w:val="20"/>
          <w:szCs w:val="20"/>
        </w:rPr>
      </w:pPr>
      <w:r w:rsidRPr="00F75A18">
        <w:rPr>
          <w:rFonts w:cs="メイリオ"/>
          <w:kern w:val="0"/>
          <w:sz w:val="20"/>
          <w:szCs w:val="20"/>
        </w:rPr>
        <w:t>申請年月日</w:t>
      </w:r>
      <w:r w:rsidR="00D70855" w:rsidRPr="00F75A18">
        <w:rPr>
          <w:rFonts w:cs="メイリオ"/>
          <w:kern w:val="0"/>
          <w:sz w:val="20"/>
          <w:szCs w:val="20"/>
        </w:rPr>
        <w:tab/>
      </w:r>
      <w:r w:rsidR="00767B66" w:rsidRPr="00F75A18">
        <w:rPr>
          <w:rFonts w:cs="メイリオ"/>
          <w:sz w:val="20"/>
          <w:szCs w:val="20"/>
          <w:u w:val="single"/>
        </w:rPr>
        <w:t xml:space="preserve">　　　　　年　　月　　日</w:t>
      </w:r>
      <w:r w:rsidR="004A67B4" w:rsidRPr="00F75A18">
        <w:rPr>
          <w:rFonts w:cs="メイリオ"/>
          <w:kern w:val="0"/>
          <w:sz w:val="20"/>
          <w:szCs w:val="20"/>
        </w:rPr>
        <w:t>（西暦）</w:t>
      </w:r>
    </w:p>
    <w:p w14:paraId="730FA31D" w14:textId="77777777" w:rsidR="001D57CD" w:rsidRPr="00F75A18" w:rsidRDefault="001D57CD" w:rsidP="00D70855">
      <w:pPr>
        <w:widowControl/>
        <w:shd w:val="clear" w:color="auto" w:fill="FFFFFF"/>
        <w:tabs>
          <w:tab w:val="left" w:pos="1276"/>
          <w:tab w:val="left" w:pos="9638"/>
        </w:tabs>
        <w:spacing w:beforeLines="50" w:before="146" w:line="420" w:lineRule="exact"/>
        <w:jc w:val="left"/>
        <w:rPr>
          <w:rFonts w:cs="メイリオ"/>
          <w:sz w:val="20"/>
          <w:szCs w:val="20"/>
        </w:rPr>
      </w:pPr>
      <w:r w:rsidRPr="00F75A18">
        <w:rPr>
          <w:rFonts w:cs="メイリオ"/>
          <w:sz w:val="20"/>
          <w:szCs w:val="20"/>
        </w:rPr>
        <w:t>申請者自著</w:t>
      </w:r>
      <w:r w:rsidR="00D70855" w:rsidRPr="00F75A18">
        <w:rPr>
          <w:rFonts w:cs="メイリオ"/>
          <w:sz w:val="20"/>
          <w:szCs w:val="20"/>
        </w:rPr>
        <w:tab/>
      </w:r>
      <w:r w:rsidR="0093557A" w:rsidRPr="00F75A18">
        <w:rPr>
          <w:rFonts w:cs="メイリオ"/>
          <w:sz w:val="20"/>
          <w:szCs w:val="20"/>
          <w:u w:val="single"/>
        </w:rPr>
        <w:t xml:space="preserve">　　　　　　　　　　　　　　　　　　　　</w:t>
      </w:r>
    </w:p>
    <w:p w14:paraId="39F18985" w14:textId="77777777" w:rsidR="001D57CD" w:rsidRPr="00F75A18" w:rsidRDefault="001D57CD" w:rsidP="009E243C">
      <w:pPr>
        <w:widowControl/>
        <w:shd w:val="clear" w:color="auto" w:fill="FFFFFF"/>
        <w:tabs>
          <w:tab w:val="left" w:pos="9638"/>
        </w:tabs>
        <w:spacing w:line="420" w:lineRule="exact"/>
        <w:jc w:val="left"/>
        <w:rPr>
          <w:rFonts w:cs="メイリオ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3156"/>
        <w:gridCol w:w="969"/>
        <w:gridCol w:w="686"/>
        <w:gridCol w:w="855"/>
        <w:gridCol w:w="828"/>
        <w:gridCol w:w="1762"/>
      </w:tblGrid>
      <w:tr w:rsidR="006A0E32" w:rsidRPr="00F75A18" w14:paraId="214D9A1E" w14:textId="77777777" w:rsidTr="00A04E00">
        <w:trPr>
          <w:trHeight w:val="283"/>
        </w:trPr>
        <w:tc>
          <w:tcPr>
            <w:tcW w:w="713" w:type="pct"/>
            <w:vAlign w:val="center"/>
          </w:tcPr>
          <w:p w14:paraId="02358212" w14:textId="77777777" w:rsidR="006A0E32" w:rsidRPr="00F75A18" w:rsidRDefault="006A0E32" w:rsidP="000B53B0">
            <w:pPr>
              <w:snapToGrid w:val="0"/>
              <w:jc w:val="center"/>
              <w:rPr>
                <w:sz w:val="18"/>
                <w:szCs w:val="18"/>
              </w:rPr>
            </w:pPr>
            <w:r w:rsidRPr="00F75A18">
              <w:rPr>
                <w:sz w:val="18"/>
                <w:szCs w:val="18"/>
              </w:rPr>
              <w:t>フリガナ</w:t>
            </w:r>
          </w:p>
        </w:tc>
        <w:tc>
          <w:tcPr>
            <w:tcW w:w="2942" w:type="pct"/>
            <w:gridSpan w:val="4"/>
            <w:vAlign w:val="center"/>
          </w:tcPr>
          <w:p w14:paraId="59CB9C58" w14:textId="77777777" w:rsidR="006A0E32" w:rsidRPr="00F75A18" w:rsidRDefault="006A0E32" w:rsidP="00584834">
            <w:pPr>
              <w:snapToGrid w:val="0"/>
              <w:rPr>
                <w:szCs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7339B176" w14:textId="77777777" w:rsidR="006A0E32" w:rsidRPr="00F75A18" w:rsidRDefault="006A0E32" w:rsidP="00611B25">
            <w:pPr>
              <w:snapToGrid w:val="0"/>
              <w:jc w:val="center"/>
              <w:rPr>
                <w:szCs w:val="21"/>
              </w:rPr>
            </w:pPr>
            <w:r w:rsidRPr="00F75A18">
              <w:rPr>
                <w:szCs w:val="21"/>
              </w:rPr>
              <w:t>国籍</w:t>
            </w:r>
          </w:p>
        </w:tc>
        <w:tc>
          <w:tcPr>
            <w:tcW w:w="915" w:type="pct"/>
            <w:vMerge w:val="restart"/>
            <w:vAlign w:val="center"/>
          </w:tcPr>
          <w:p w14:paraId="0759F661" w14:textId="77777777" w:rsidR="006A0E32" w:rsidRPr="00F75A18" w:rsidRDefault="006A0E32" w:rsidP="00FC6330">
            <w:pPr>
              <w:snapToGrid w:val="0"/>
              <w:rPr>
                <w:szCs w:val="21"/>
              </w:rPr>
            </w:pPr>
          </w:p>
        </w:tc>
      </w:tr>
      <w:tr w:rsidR="006A0E32" w:rsidRPr="00F75A18" w14:paraId="0C027D2D" w14:textId="77777777" w:rsidTr="00A04E00">
        <w:trPr>
          <w:trHeight w:val="850"/>
        </w:trPr>
        <w:tc>
          <w:tcPr>
            <w:tcW w:w="713" w:type="pct"/>
            <w:vAlign w:val="center"/>
          </w:tcPr>
          <w:p w14:paraId="391E3130" w14:textId="77777777" w:rsidR="006A0E32" w:rsidRPr="00F75A18" w:rsidRDefault="006A0E32" w:rsidP="00611B25">
            <w:pPr>
              <w:snapToGrid w:val="0"/>
              <w:jc w:val="center"/>
              <w:rPr>
                <w:sz w:val="18"/>
                <w:szCs w:val="18"/>
              </w:rPr>
            </w:pPr>
            <w:r w:rsidRPr="00F75A18">
              <w:rPr>
                <w:sz w:val="18"/>
                <w:szCs w:val="18"/>
              </w:rPr>
              <w:t>氏名</w:t>
            </w:r>
          </w:p>
        </w:tc>
        <w:tc>
          <w:tcPr>
            <w:tcW w:w="2942" w:type="pct"/>
            <w:gridSpan w:val="4"/>
            <w:vAlign w:val="center"/>
          </w:tcPr>
          <w:p w14:paraId="5651D26E" w14:textId="77777777" w:rsidR="006A0E32" w:rsidRPr="00F75A18" w:rsidRDefault="006A0E32" w:rsidP="00611B25">
            <w:pPr>
              <w:snapToGrid w:val="0"/>
              <w:rPr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14:paraId="1C02B78E" w14:textId="77777777" w:rsidR="006A0E32" w:rsidRPr="00F75A18" w:rsidRDefault="006A0E32" w:rsidP="00611B2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15" w:type="pct"/>
            <w:vMerge/>
            <w:vAlign w:val="center"/>
          </w:tcPr>
          <w:p w14:paraId="2F488426" w14:textId="77777777" w:rsidR="006A0E32" w:rsidRPr="00F75A18" w:rsidRDefault="006A0E32" w:rsidP="00611B25">
            <w:pPr>
              <w:snapToGrid w:val="0"/>
              <w:jc w:val="center"/>
              <w:rPr>
                <w:szCs w:val="21"/>
              </w:rPr>
            </w:pPr>
          </w:p>
        </w:tc>
      </w:tr>
      <w:tr w:rsidR="00A46A04" w:rsidRPr="00F75A18" w14:paraId="582CCB4F" w14:textId="77777777" w:rsidTr="00A04E00">
        <w:trPr>
          <w:trHeight w:val="850"/>
        </w:trPr>
        <w:tc>
          <w:tcPr>
            <w:tcW w:w="713" w:type="pct"/>
            <w:vAlign w:val="center"/>
          </w:tcPr>
          <w:p w14:paraId="5688D2E1" w14:textId="77777777" w:rsidR="00A46A04" w:rsidRPr="00F75A18" w:rsidRDefault="00A46A04" w:rsidP="00611B25">
            <w:pPr>
              <w:tabs>
                <w:tab w:val="left" w:pos="3180"/>
              </w:tabs>
              <w:jc w:val="center"/>
              <w:rPr>
                <w:noProof/>
                <w:spacing w:val="-20"/>
                <w:kern w:val="0"/>
                <w:sz w:val="18"/>
                <w:szCs w:val="18"/>
              </w:rPr>
            </w:pPr>
            <w:r w:rsidRPr="00F75A18">
              <w:rPr>
                <w:noProof/>
                <w:spacing w:val="-20"/>
                <w:kern w:val="0"/>
                <w:sz w:val="18"/>
                <w:szCs w:val="18"/>
              </w:rPr>
              <w:t>生年月日</w:t>
            </w:r>
          </w:p>
          <w:p w14:paraId="5A0EF008" w14:textId="77777777" w:rsidR="00A46A04" w:rsidRPr="00F75A18" w:rsidRDefault="00A46A04" w:rsidP="00611B25">
            <w:pPr>
              <w:tabs>
                <w:tab w:val="left" w:pos="3180"/>
              </w:tabs>
              <w:jc w:val="center"/>
              <w:rPr>
                <w:noProof/>
                <w:kern w:val="0"/>
                <w:sz w:val="18"/>
                <w:szCs w:val="18"/>
              </w:rPr>
            </w:pPr>
            <w:r w:rsidRPr="00F75A18">
              <w:rPr>
                <w:sz w:val="18"/>
                <w:szCs w:val="18"/>
              </w:rPr>
              <w:t>（西暦）</w:t>
            </w:r>
          </w:p>
        </w:tc>
        <w:tc>
          <w:tcPr>
            <w:tcW w:w="1639" w:type="pct"/>
            <w:vAlign w:val="center"/>
          </w:tcPr>
          <w:p w14:paraId="0A1B4B23" w14:textId="77777777" w:rsidR="00A46A04" w:rsidRPr="00F75A18" w:rsidRDefault="00A46A04" w:rsidP="008D0DB7">
            <w:pPr>
              <w:snapToGrid w:val="0"/>
              <w:jc w:val="right"/>
              <w:rPr>
                <w:szCs w:val="21"/>
              </w:rPr>
            </w:pPr>
            <w:r w:rsidRPr="00F75A18">
              <w:rPr>
                <w:szCs w:val="21"/>
              </w:rPr>
              <w:t>年　　　月　　日　生</w:t>
            </w:r>
          </w:p>
        </w:tc>
        <w:tc>
          <w:tcPr>
            <w:tcW w:w="503" w:type="pct"/>
            <w:vAlign w:val="center"/>
          </w:tcPr>
          <w:p w14:paraId="541E243A" w14:textId="77777777" w:rsidR="00A46A04" w:rsidRPr="00F75A18" w:rsidRDefault="000C5892" w:rsidP="000C5892">
            <w:pPr>
              <w:snapToGrid w:val="0"/>
              <w:jc w:val="center"/>
              <w:rPr>
                <w:szCs w:val="21"/>
              </w:rPr>
            </w:pPr>
            <w:r w:rsidRPr="00F75A18">
              <w:rPr>
                <w:szCs w:val="21"/>
              </w:rPr>
              <w:t>性別</w:t>
            </w:r>
          </w:p>
        </w:tc>
        <w:tc>
          <w:tcPr>
            <w:tcW w:w="356" w:type="pct"/>
            <w:vAlign w:val="center"/>
          </w:tcPr>
          <w:p w14:paraId="2360ACD9" w14:textId="77777777" w:rsidR="00B75721" w:rsidRPr="003D525D" w:rsidRDefault="00B75721" w:rsidP="0057510C">
            <w:pPr>
              <w:snapToGrid w:val="0"/>
              <w:jc w:val="center"/>
              <w:rPr>
                <w:sz w:val="18"/>
                <w:szCs w:val="21"/>
              </w:rPr>
            </w:pPr>
            <w:r w:rsidRPr="003D525D">
              <w:rPr>
                <w:sz w:val="18"/>
                <w:szCs w:val="21"/>
              </w:rPr>
              <w:t>男</w:t>
            </w:r>
          </w:p>
          <w:p w14:paraId="4ED3CA43" w14:textId="77777777" w:rsidR="00B75721" w:rsidRPr="003D525D" w:rsidRDefault="00B75721" w:rsidP="0057510C">
            <w:pPr>
              <w:snapToGrid w:val="0"/>
              <w:jc w:val="center"/>
              <w:rPr>
                <w:sz w:val="18"/>
                <w:szCs w:val="21"/>
              </w:rPr>
            </w:pPr>
            <w:r w:rsidRPr="003D525D">
              <w:rPr>
                <w:sz w:val="18"/>
                <w:szCs w:val="21"/>
              </w:rPr>
              <w:t>・</w:t>
            </w:r>
          </w:p>
          <w:p w14:paraId="2E03467B" w14:textId="77777777" w:rsidR="00A46A04" w:rsidRPr="00F75A18" w:rsidRDefault="00B75721" w:rsidP="0057510C">
            <w:pPr>
              <w:snapToGrid w:val="0"/>
              <w:jc w:val="center"/>
              <w:rPr>
                <w:szCs w:val="21"/>
              </w:rPr>
            </w:pPr>
            <w:r w:rsidRPr="003D525D">
              <w:rPr>
                <w:sz w:val="18"/>
                <w:szCs w:val="21"/>
              </w:rPr>
              <w:t>女</w:t>
            </w:r>
          </w:p>
        </w:tc>
        <w:tc>
          <w:tcPr>
            <w:tcW w:w="443" w:type="pct"/>
            <w:vAlign w:val="center"/>
          </w:tcPr>
          <w:p w14:paraId="4EB3A3DD" w14:textId="77777777" w:rsidR="00A46A04" w:rsidRPr="00F75A18" w:rsidRDefault="00A46A04" w:rsidP="00321266">
            <w:pPr>
              <w:tabs>
                <w:tab w:val="left" w:pos="3180"/>
              </w:tabs>
              <w:snapToGrid w:val="0"/>
              <w:jc w:val="center"/>
              <w:rPr>
                <w:noProof/>
                <w:kern w:val="0"/>
                <w:szCs w:val="21"/>
              </w:rPr>
            </w:pPr>
            <w:r w:rsidRPr="00F75A18">
              <w:rPr>
                <w:noProof/>
                <w:kern w:val="0"/>
                <w:szCs w:val="21"/>
              </w:rPr>
              <w:t>E-mail</w:t>
            </w:r>
          </w:p>
        </w:tc>
        <w:tc>
          <w:tcPr>
            <w:tcW w:w="1345" w:type="pct"/>
            <w:gridSpan w:val="2"/>
            <w:vAlign w:val="center"/>
          </w:tcPr>
          <w:p w14:paraId="5CA2448D" w14:textId="77777777" w:rsidR="00A46A04" w:rsidRPr="00F75A18" w:rsidRDefault="00A46A04" w:rsidP="002258D1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</w:tr>
      <w:tr w:rsidR="001E7B53" w:rsidRPr="00F75A18" w14:paraId="0B4C1B0B" w14:textId="77777777" w:rsidTr="00A04E00">
        <w:trPr>
          <w:cantSplit/>
          <w:trHeight w:val="850"/>
        </w:trPr>
        <w:tc>
          <w:tcPr>
            <w:tcW w:w="713" w:type="pct"/>
            <w:vAlign w:val="center"/>
          </w:tcPr>
          <w:p w14:paraId="498079BA" w14:textId="77777777" w:rsidR="001E7B53" w:rsidRPr="00F75A18" w:rsidRDefault="001E7B53" w:rsidP="00611B25">
            <w:pPr>
              <w:tabs>
                <w:tab w:val="left" w:pos="3180"/>
              </w:tabs>
              <w:jc w:val="center"/>
              <w:rPr>
                <w:noProof/>
                <w:kern w:val="0"/>
                <w:sz w:val="18"/>
                <w:szCs w:val="18"/>
              </w:rPr>
            </w:pPr>
            <w:r w:rsidRPr="00F75A18">
              <w:rPr>
                <w:noProof/>
                <w:spacing w:val="-20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2498" w:type="pct"/>
            <w:gridSpan w:val="3"/>
          </w:tcPr>
          <w:p w14:paraId="60CAC137" w14:textId="77777777" w:rsidR="001E7B53" w:rsidRPr="00F75A18" w:rsidRDefault="001E7B53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  <w:r w:rsidRPr="00F75A18">
              <w:rPr>
                <w:noProof/>
                <w:kern w:val="0"/>
                <w:szCs w:val="21"/>
              </w:rPr>
              <w:t>〒</w:t>
            </w:r>
          </w:p>
          <w:p w14:paraId="5D63435B" w14:textId="77777777" w:rsidR="001E7B53" w:rsidRPr="00F75A18" w:rsidRDefault="001E7B53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441BD4DF" w14:textId="77777777" w:rsidR="001E7B53" w:rsidRPr="00F75A18" w:rsidRDefault="001E7B53" w:rsidP="00251017">
            <w:pPr>
              <w:tabs>
                <w:tab w:val="left" w:pos="3180"/>
              </w:tabs>
              <w:snapToGrid w:val="0"/>
              <w:ind w:right="113"/>
              <w:jc w:val="center"/>
              <w:rPr>
                <w:noProof/>
                <w:kern w:val="0"/>
                <w:szCs w:val="21"/>
              </w:rPr>
            </w:pPr>
            <w:r w:rsidRPr="00F75A18">
              <w:rPr>
                <w:noProof/>
                <w:kern w:val="0"/>
                <w:szCs w:val="21"/>
              </w:rPr>
              <w:t>電話</w:t>
            </w:r>
          </w:p>
        </w:tc>
        <w:tc>
          <w:tcPr>
            <w:tcW w:w="1345" w:type="pct"/>
            <w:gridSpan w:val="2"/>
            <w:vAlign w:val="center"/>
          </w:tcPr>
          <w:p w14:paraId="7AC24E8B" w14:textId="77777777" w:rsidR="001E7B53" w:rsidRPr="00F75A18" w:rsidRDefault="001E7B53" w:rsidP="002258D1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</w:tr>
    </w:tbl>
    <w:p w14:paraId="01B621E2" w14:textId="77777777" w:rsidR="00B9568F" w:rsidRDefault="00A04E00" w:rsidP="009416E3">
      <w:pPr>
        <w:tabs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F75A18">
        <w:rPr>
          <w:rFonts w:cs="メイリオ"/>
          <w:sz w:val="20"/>
          <w:szCs w:val="20"/>
          <w:u w:val="single"/>
        </w:rPr>
        <w:t>学習歴等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79"/>
        <w:gridCol w:w="1108"/>
        <w:gridCol w:w="3150"/>
      </w:tblGrid>
      <w:tr w:rsidR="00EE286A" w14:paraId="6FBE6CB7" w14:textId="77777777" w:rsidTr="00957473">
        <w:trPr>
          <w:trHeight w:val="505"/>
        </w:trPr>
        <w:tc>
          <w:tcPr>
            <w:tcW w:w="774" w:type="pct"/>
            <w:vAlign w:val="center"/>
          </w:tcPr>
          <w:p w14:paraId="433E8702" w14:textId="77777777" w:rsidR="009342A3" w:rsidRDefault="00643232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入学年月</w:t>
            </w:r>
          </w:p>
        </w:tc>
        <w:tc>
          <w:tcPr>
            <w:tcW w:w="2014" w:type="pct"/>
            <w:vAlign w:val="center"/>
          </w:tcPr>
          <w:p w14:paraId="50CE4280" w14:textId="77777777" w:rsidR="009342A3" w:rsidRDefault="002F193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2F1939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教育施設名</w:t>
            </w:r>
          </w:p>
        </w:tc>
        <w:tc>
          <w:tcPr>
            <w:tcW w:w="575" w:type="pct"/>
            <w:vAlign w:val="center"/>
          </w:tcPr>
          <w:p w14:paraId="13DA1320" w14:textId="77777777" w:rsidR="004B592A" w:rsidRDefault="009342A3" w:rsidP="00EC175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所在地</w:t>
            </w:r>
          </w:p>
          <w:p w14:paraId="301C784F" w14:textId="77777777" w:rsidR="009342A3" w:rsidRDefault="005D2253" w:rsidP="00EC175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（</w:t>
            </w:r>
            <w:r w:rsidR="009342A3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国</w:t>
            </w:r>
            <w:r w:rsidR="009342A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, </w:t>
            </w:r>
            <w:r w:rsidR="009342A3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都市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）</w:t>
            </w:r>
          </w:p>
        </w:tc>
        <w:tc>
          <w:tcPr>
            <w:tcW w:w="1636" w:type="pct"/>
            <w:vAlign w:val="center"/>
          </w:tcPr>
          <w:p w14:paraId="4F4045B1" w14:textId="77777777" w:rsidR="009342A3" w:rsidRDefault="002023B4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</w:t>
            </w:r>
            <w:r w:rsidR="00662FB7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等</w:t>
            </w:r>
            <w:r w:rsidR="00D54A9E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年月</w:t>
            </w:r>
          </w:p>
        </w:tc>
      </w:tr>
      <w:tr w:rsidR="00EE286A" w14:paraId="783A7218" w14:textId="77777777" w:rsidTr="00957473">
        <w:trPr>
          <w:trHeight w:val="505"/>
        </w:trPr>
        <w:tc>
          <w:tcPr>
            <w:tcW w:w="774" w:type="pct"/>
            <w:vAlign w:val="center"/>
          </w:tcPr>
          <w:p w14:paraId="775DAB61" w14:textId="77777777" w:rsidR="009342A3" w:rsidRDefault="009342A3" w:rsidP="00C1071E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2014" w:type="pct"/>
            <w:vAlign w:val="center"/>
          </w:tcPr>
          <w:p w14:paraId="5F848EAA" w14:textId="77777777" w:rsidR="009342A3" w:rsidRDefault="009342A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B61F548" w14:textId="77777777" w:rsidR="009342A3" w:rsidRDefault="009342A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vAlign w:val="center"/>
          </w:tcPr>
          <w:p w14:paraId="780BD013" w14:textId="77777777" w:rsidR="009342A3" w:rsidRDefault="00705F28" w:rsidP="00574047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年　　月　</w:t>
            </w:r>
            <w:r w:rsidR="002023B4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</w:t>
            </w:r>
            <w:r w:rsidR="007C3468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等</w:t>
            </w:r>
          </w:p>
        </w:tc>
      </w:tr>
      <w:tr w:rsidR="00FF2AE9" w14:paraId="441EE51B" w14:textId="77777777" w:rsidTr="003B3FAC">
        <w:trPr>
          <w:trHeight w:val="505"/>
        </w:trPr>
        <w:tc>
          <w:tcPr>
            <w:tcW w:w="774" w:type="pct"/>
            <w:vAlign w:val="center"/>
          </w:tcPr>
          <w:p w14:paraId="7537F309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2014" w:type="pct"/>
            <w:vAlign w:val="center"/>
          </w:tcPr>
          <w:p w14:paraId="7E7384E5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0BE434C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vAlign w:val="center"/>
          </w:tcPr>
          <w:p w14:paraId="0E288910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年　　月　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卒業（見込）・修了・中退等</w:t>
            </w:r>
          </w:p>
        </w:tc>
      </w:tr>
      <w:tr w:rsidR="00FF2AE9" w14:paraId="35D3E000" w14:textId="77777777" w:rsidTr="003B3FAC">
        <w:trPr>
          <w:trHeight w:val="505"/>
        </w:trPr>
        <w:tc>
          <w:tcPr>
            <w:tcW w:w="774" w:type="pct"/>
            <w:vAlign w:val="center"/>
          </w:tcPr>
          <w:p w14:paraId="704822C9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2014" w:type="pct"/>
            <w:vAlign w:val="center"/>
          </w:tcPr>
          <w:p w14:paraId="1A6B5B07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38FE580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vAlign w:val="center"/>
          </w:tcPr>
          <w:p w14:paraId="62641DB0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年　　月　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卒業（見込）・修了・中退等</w:t>
            </w:r>
          </w:p>
        </w:tc>
      </w:tr>
      <w:tr w:rsidR="00FF2AE9" w14:paraId="6B7D58BF" w14:textId="77777777" w:rsidTr="003B3FAC">
        <w:trPr>
          <w:trHeight w:val="505"/>
        </w:trPr>
        <w:tc>
          <w:tcPr>
            <w:tcW w:w="774" w:type="pct"/>
            <w:vAlign w:val="center"/>
          </w:tcPr>
          <w:p w14:paraId="1C452B88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2014" w:type="pct"/>
            <w:vAlign w:val="center"/>
          </w:tcPr>
          <w:p w14:paraId="24A3B77B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7C2B091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vAlign w:val="center"/>
          </w:tcPr>
          <w:p w14:paraId="42FC7E12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年　　月　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卒業（見込）・修了・中退等</w:t>
            </w:r>
          </w:p>
        </w:tc>
      </w:tr>
      <w:tr w:rsidR="00FF2AE9" w14:paraId="150EFC0F" w14:textId="77777777" w:rsidTr="003B3FAC">
        <w:trPr>
          <w:trHeight w:val="505"/>
        </w:trPr>
        <w:tc>
          <w:tcPr>
            <w:tcW w:w="774" w:type="pct"/>
            <w:vAlign w:val="center"/>
          </w:tcPr>
          <w:p w14:paraId="42C279EB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2014" w:type="pct"/>
            <w:vAlign w:val="center"/>
          </w:tcPr>
          <w:p w14:paraId="39CC00D1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2482099" w14:textId="77777777" w:rsidR="00FF2AE9" w:rsidRDefault="00FF2AE9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vAlign w:val="center"/>
          </w:tcPr>
          <w:p w14:paraId="04178326" w14:textId="77777777" w:rsidR="00FF2AE9" w:rsidRDefault="00FF2AE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年　　月　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卒業（見込）・修了・中退等</w:t>
            </w:r>
          </w:p>
        </w:tc>
      </w:tr>
    </w:tbl>
    <w:p w14:paraId="7AE88836" w14:textId="77777777" w:rsidR="00A04E00" w:rsidRPr="009342A3" w:rsidRDefault="00751204" w:rsidP="009416E3">
      <w:pPr>
        <w:tabs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F75A18">
        <w:rPr>
          <w:rFonts w:cs="メイリオ"/>
          <w:sz w:val="20"/>
          <w:szCs w:val="20"/>
          <w:u w:val="single"/>
        </w:rPr>
        <w:t>職歴等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385"/>
        <w:gridCol w:w="2494"/>
        <w:gridCol w:w="4259"/>
      </w:tblGrid>
      <w:tr w:rsidR="00E30D98" w14:paraId="6E068B37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45BE8BBC" w14:textId="77777777" w:rsidR="002C3AAF" w:rsidRDefault="0010783B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入職</w:t>
            </w:r>
            <w:r w:rsidR="002C3AAF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年月</w:t>
            </w:r>
          </w:p>
        </w:tc>
        <w:tc>
          <w:tcPr>
            <w:tcW w:w="719" w:type="pct"/>
            <w:vAlign w:val="center"/>
          </w:tcPr>
          <w:p w14:paraId="3A03788C" w14:textId="77777777" w:rsidR="002C3AAF" w:rsidRDefault="00AE0A42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退職年月</w:t>
            </w:r>
          </w:p>
        </w:tc>
        <w:tc>
          <w:tcPr>
            <w:tcW w:w="1295" w:type="pct"/>
            <w:vAlign w:val="center"/>
          </w:tcPr>
          <w:p w14:paraId="3234771D" w14:textId="77777777" w:rsidR="002C3AAF" w:rsidRDefault="00E17FB5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勤務先</w:t>
            </w:r>
          </w:p>
        </w:tc>
        <w:tc>
          <w:tcPr>
            <w:tcW w:w="2212" w:type="pct"/>
            <w:vAlign w:val="center"/>
          </w:tcPr>
          <w:p w14:paraId="21CA6EBA" w14:textId="77777777" w:rsidR="002C3AAF" w:rsidRDefault="00C81662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職務内容</w:t>
            </w:r>
          </w:p>
        </w:tc>
      </w:tr>
      <w:tr w:rsidR="00E30D98" w14:paraId="6F1789AD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0C17BF49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719" w:type="pct"/>
            <w:vAlign w:val="center"/>
          </w:tcPr>
          <w:p w14:paraId="06120234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1295" w:type="pct"/>
            <w:vAlign w:val="center"/>
          </w:tcPr>
          <w:p w14:paraId="7BEB3E95" w14:textId="77777777" w:rsidR="005E0053" w:rsidRDefault="005E005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0ACCD517" w14:textId="77777777" w:rsidR="005E0053" w:rsidRDefault="005E0053" w:rsidP="000337C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30D98" w14:paraId="64628CAE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7509A622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719" w:type="pct"/>
            <w:vAlign w:val="center"/>
          </w:tcPr>
          <w:p w14:paraId="0E3762F6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1295" w:type="pct"/>
            <w:vAlign w:val="center"/>
          </w:tcPr>
          <w:p w14:paraId="7DDC2D89" w14:textId="77777777" w:rsidR="005E0053" w:rsidRDefault="005E005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02CBED7D" w14:textId="77777777" w:rsidR="005E0053" w:rsidRDefault="005E0053" w:rsidP="000337C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30D98" w14:paraId="35BD5E6B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33BBD8DD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719" w:type="pct"/>
            <w:vAlign w:val="center"/>
          </w:tcPr>
          <w:p w14:paraId="487B651C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1295" w:type="pct"/>
            <w:vAlign w:val="center"/>
          </w:tcPr>
          <w:p w14:paraId="40E2C04F" w14:textId="77777777" w:rsidR="005E0053" w:rsidRDefault="005E005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55F86812" w14:textId="77777777" w:rsidR="005E0053" w:rsidRDefault="005E0053" w:rsidP="000337C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30D98" w14:paraId="080F5446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3CDC0D95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719" w:type="pct"/>
            <w:vAlign w:val="center"/>
          </w:tcPr>
          <w:p w14:paraId="6101D762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1295" w:type="pct"/>
            <w:vAlign w:val="center"/>
          </w:tcPr>
          <w:p w14:paraId="1EB0A4AB" w14:textId="77777777" w:rsidR="005E0053" w:rsidRDefault="005E005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79A9F455" w14:textId="77777777" w:rsidR="005E0053" w:rsidRDefault="005E0053" w:rsidP="000337C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E30D98" w14:paraId="13DB9073" w14:textId="77777777" w:rsidTr="00E30D98">
        <w:trPr>
          <w:trHeight w:val="505"/>
        </w:trPr>
        <w:tc>
          <w:tcPr>
            <w:tcW w:w="774" w:type="pct"/>
            <w:vAlign w:val="center"/>
          </w:tcPr>
          <w:p w14:paraId="4F20AA6A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719" w:type="pct"/>
            <w:vAlign w:val="center"/>
          </w:tcPr>
          <w:p w14:paraId="33368C0F" w14:textId="77777777" w:rsidR="005E0053" w:rsidRDefault="005E0053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年　　月</w:t>
            </w:r>
          </w:p>
        </w:tc>
        <w:tc>
          <w:tcPr>
            <w:tcW w:w="1295" w:type="pct"/>
            <w:vAlign w:val="center"/>
          </w:tcPr>
          <w:p w14:paraId="4EA7F656" w14:textId="77777777" w:rsidR="005E0053" w:rsidRDefault="005E0053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1CA227BF" w14:textId="77777777" w:rsidR="005E0053" w:rsidRDefault="005E0053" w:rsidP="000337C4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694138E2" w14:textId="77777777" w:rsidR="004B3453" w:rsidRPr="00A919CF" w:rsidRDefault="004B3453" w:rsidP="00A919CF">
      <w:pPr>
        <w:tabs>
          <w:tab w:val="left" w:pos="9639"/>
        </w:tabs>
        <w:snapToGrid w:val="0"/>
        <w:ind w:firstLineChars="100" w:firstLine="120"/>
        <w:rPr>
          <w:rFonts w:cs="メイリオ"/>
          <w:sz w:val="12"/>
          <w:szCs w:val="12"/>
        </w:rPr>
      </w:pPr>
    </w:p>
    <w:p w14:paraId="06301D48" w14:textId="77777777" w:rsidR="008216EC" w:rsidRDefault="008216EC" w:rsidP="00590B17">
      <w:pPr>
        <w:tabs>
          <w:tab w:val="left" w:pos="1843"/>
          <w:tab w:val="left" w:pos="9639"/>
        </w:tabs>
        <w:spacing w:line="460" w:lineRule="exact"/>
        <w:ind w:right="-1"/>
        <w:rPr>
          <w:rFonts w:cs="メイリオ"/>
          <w:sz w:val="20"/>
          <w:szCs w:val="20"/>
        </w:rPr>
      </w:pPr>
    </w:p>
    <w:p w14:paraId="7EE00B33" w14:textId="77777777" w:rsidR="00B9568F" w:rsidRPr="00F75A18" w:rsidRDefault="00B9568F" w:rsidP="00590B17">
      <w:pPr>
        <w:tabs>
          <w:tab w:val="left" w:pos="1843"/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F75A18">
        <w:rPr>
          <w:rFonts w:cs="メイリオ"/>
          <w:sz w:val="20"/>
          <w:szCs w:val="20"/>
          <w:u w:val="single"/>
        </w:rPr>
        <w:t>取得済みの</w:t>
      </w:r>
      <w:r w:rsidR="00351303">
        <w:rPr>
          <w:rFonts w:cs="メイリオ" w:hint="eastAsia"/>
          <w:sz w:val="20"/>
          <w:szCs w:val="20"/>
          <w:u w:val="single"/>
        </w:rPr>
        <w:t>国家</w:t>
      </w:r>
      <w:r w:rsidRPr="00F75A18">
        <w:rPr>
          <w:rFonts w:cs="メイリオ"/>
          <w:sz w:val="20"/>
          <w:szCs w:val="20"/>
          <w:u w:val="single"/>
        </w:rPr>
        <w:t xml:space="preserve">資格：　　　　　　　　　　　　　　　　　　　　　取得年月：　　　　年　　月　</w:t>
      </w:r>
    </w:p>
    <w:p w14:paraId="741A9EA2" w14:textId="77777777" w:rsidR="00B9568F" w:rsidRPr="00F75A18" w:rsidRDefault="00CF1AE3" w:rsidP="00590B17">
      <w:pPr>
        <w:tabs>
          <w:tab w:val="left" w:pos="1843"/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45439B">
        <w:rPr>
          <w:rFonts w:cs="メイリオ" w:hint="eastAsia"/>
          <w:sz w:val="20"/>
          <w:szCs w:val="20"/>
        </w:rPr>
        <w:tab/>
      </w:r>
      <w:r w:rsidR="00B9568F" w:rsidRPr="00F75A18">
        <w:rPr>
          <w:rFonts w:cs="メイリオ"/>
          <w:sz w:val="20"/>
          <w:szCs w:val="20"/>
          <w:u w:val="single"/>
        </w:rPr>
        <w:t xml:space="preserve">：　　　　　　　　　　　　　　　　　　　　　取得年月：　　　　年　　月　</w:t>
      </w:r>
    </w:p>
    <w:p w14:paraId="3C44977A" w14:textId="77777777" w:rsidR="00C466BE" w:rsidRPr="00F75A18" w:rsidRDefault="00C466BE" w:rsidP="00C466BE">
      <w:pPr>
        <w:tabs>
          <w:tab w:val="left" w:pos="1843"/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45439B">
        <w:rPr>
          <w:rFonts w:cs="メイリオ" w:hint="eastAsia"/>
          <w:sz w:val="20"/>
          <w:szCs w:val="20"/>
        </w:rPr>
        <w:tab/>
      </w:r>
      <w:r w:rsidRPr="00F75A18">
        <w:rPr>
          <w:rFonts w:cs="メイリオ"/>
          <w:sz w:val="20"/>
          <w:szCs w:val="20"/>
          <w:u w:val="single"/>
        </w:rPr>
        <w:t xml:space="preserve">：　　　　　　　　　　　　　　　　　　　　　取得年月：　　　　年　　月　</w:t>
      </w:r>
    </w:p>
    <w:p w14:paraId="2E73E914" w14:textId="77777777" w:rsidR="00B9568F" w:rsidRPr="00F75A18" w:rsidRDefault="00B9568F" w:rsidP="00D660F6">
      <w:pPr>
        <w:tabs>
          <w:tab w:val="left" w:pos="9639"/>
        </w:tabs>
        <w:spacing w:line="420" w:lineRule="exact"/>
        <w:ind w:right="1060"/>
        <w:rPr>
          <w:rFonts w:cs="メイリオ"/>
          <w:sz w:val="20"/>
          <w:szCs w:val="20"/>
        </w:rPr>
      </w:pPr>
    </w:p>
    <w:p w14:paraId="2FC1823A" w14:textId="77777777" w:rsidR="00236427" w:rsidRPr="00F75A18" w:rsidRDefault="009E243C" w:rsidP="00A41A63">
      <w:pPr>
        <w:tabs>
          <w:tab w:val="left" w:pos="1985"/>
          <w:tab w:val="left" w:pos="9639"/>
        </w:tabs>
        <w:spacing w:line="360" w:lineRule="exact"/>
        <w:ind w:firstLineChars="100" w:firstLine="180"/>
        <w:rPr>
          <w:rFonts w:cs="メイリオ"/>
          <w:sz w:val="16"/>
          <w:szCs w:val="20"/>
        </w:rPr>
      </w:pPr>
      <w:r w:rsidRPr="00F75A18">
        <w:rPr>
          <w:rFonts w:cs="メイリオ"/>
          <w:sz w:val="18"/>
          <w:szCs w:val="20"/>
        </w:rPr>
        <w:t>必要</w:t>
      </w:r>
      <w:r w:rsidR="00FE3A9E" w:rsidRPr="00F75A18">
        <w:rPr>
          <w:rFonts w:cs="メイリオ"/>
          <w:sz w:val="18"/>
          <w:szCs w:val="20"/>
        </w:rPr>
        <w:t>書類チェック</w:t>
      </w:r>
      <w:r w:rsidRPr="00F75A18">
        <w:rPr>
          <w:rFonts w:cs="メイリオ"/>
          <w:sz w:val="18"/>
          <w:szCs w:val="20"/>
        </w:rPr>
        <w:t>欄</w:t>
      </w:r>
      <w:r w:rsidR="00A41A63" w:rsidRPr="00F75A18">
        <w:rPr>
          <w:rFonts w:cs="メイリオ"/>
          <w:sz w:val="18"/>
          <w:szCs w:val="20"/>
        </w:rPr>
        <w:tab/>
      </w:r>
      <w:r w:rsidR="005A11CC" w:rsidRPr="00F75A18">
        <w:rPr>
          <w:rFonts w:ascii="ＭＳ 明朝" w:eastAsia="ＭＳ 明朝" w:hAnsi="ＭＳ 明朝" w:cs="ＭＳ 明朝" w:hint="eastAsia"/>
          <w:sz w:val="16"/>
          <w:szCs w:val="20"/>
        </w:rPr>
        <w:t>①</w:t>
      </w:r>
      <w:r w:rsidR="005A11CC" w:rsidRPr="00F75A18">
        <w:rPr>
          <w:rFonts w:cs="メイリオ"/>
          <w:sz w:val="16"/>
          <w:szCs w:val="20"/>
        </w:rPr>
        <w:t>（　　）聖路加国際大学大学院</w:t>
      </w:r>
      <w:r w:rsidR="002D0451" w:rsidRPr="00F75A18">
        <w:rPr>
          <w:rFonts w:cs="メイリオ"/>
          <w:sz w:val="16"/>
          <w:szCs w:val="20"/>
        </w:rPr>
        <w:t>公衆衛生学研究科専門職学位</w:t>
      </w:r>
      <w:r w:rsidR="005A11CC" w:rsidRPr="00F75A18">
        <w:rPr>
          <w:rFonts w:cs="メイリオ"/>
          <w:sz w:val="16"/>
          <w:szCs w:val="20"/>
        </w:rPr>
        <w:t>課程入学資格審査</w:t>
      </w:r>
      <w:r w:rsidR="00236427" w:rsidRPr="00F75A18">
        <w:rPr>
          <w:rFonts w:cs="メイリオ"/>
          <w:sz w:val="16"/>
          <w:szCs w:val="20"/>
        </w:rPr>
        <w:t>申請書（本</w:t>
      </w:r>
      <w:r w:rsidR="008D4FCD" w:rsidRPr="00F75A18">
        <w:rPr>
          <w:rFonts w:cs="メイリオ"/>
          <w:sz w:val="16"/>
          <w:szCs w:val="20"/>
        </w:rPr>
        <w:t>紙</w:t>
      </w:r>
      <w:r w:rsidR="00236427" w:rsidRPr="00F75A18">
        <w:rPr>
          <w:rFonts w:cs="メイリオ"/>
          <w:sz w:val="16"/>
          <w:szCs w:val="20"/>
        </w:rPr>
        <w:t>）</w:t>
      </w:r>
    </w:p>
    <w:p w14:paraId="2DADBC5E" w14:textId="77777777" w:rsidR="00236427" w:rsidRPr="00F75A18" w:rsidRDefault="00A41A63" w:rsidP="00A41A63">
      <w:pPr>
        <w:tabs>
          <w:tab w:val="left" w:pos="1985"/>
          <w:tab w:val="left" w:pos="9639"/>
        </w:tabs>
        <w:spacing w:line="360" w:lineRule="exact"/>
        <w:ind w:firstLineChars="1000" w:firstLine="1600"/>
        <w:rPr>
          <w:rFonts w:cs="メイリオ"/>
          <w:sz w:val="16"/>
          <w:szCs w:val="20"/>
        </w:rPr>
      </w:pPr>
      <w:r w:rsidRPr="00F75A18">
        <w:rPr>
          <w:rFonts w:cs="メイリオ"/>
          <w:sz w:val="16"/>
          <w:szCs w:val="20"/>
        </w:rPr>
        <w:tab/>
      </w:r>
      <w:r w:rsidR="00236427" w:rsidRPr="00F75A18">
        <w:rPr>
          <w:rFonts w:ascii="ＭＳ 明朝" w:eastAsia="ＭＳ 明朝" w:hAnsi="ＭＳ 明朝" w:cs="ＭＳ 明朝" w:hint="eastAsia"/>
          <w:sz w:val="16"/>
          <w:szCs w:val="20"/>
        </w:rPr>
        <w:t>②</w:t>
      </w:r>
      <w:r w:rsidR="00236427" w:rsidRPr="00F75A18">
        <w:rPr>
          <w:rFonts w:cs="メイリオ"/>
          <w:sz w:val="16"/>
          <w:szCs w:val="20"/>
        </w:rPr>
        <w:t>（　　）最終教育施設の成績証明書（厳封）</w:t>
      </w:r>
    </w:p>
    <w:p w14:paraId="7D203F0E" w14:textId="77777777" w:rsidR="00236427" w:rsidRPr="00F75A18" w:rsidRDefault="00A41A63" w:rsidP="00A41A63">
      <w:pPr>
        <w:tabs>
          <w:tab w:val="left" w:pos="1985"/>
          <w:tab w:val="left" w:pos="9639"/>
        </w:tabs>
        <w:spacing w:line="360" w:lineRule="exact"/>
        <w:ind w:firstLineChars="1000" w:firstLine="1600"/>
        <w:rPr>
          <w:rFonts w:cs="メイリオ"/>
          <w:sz w:val="16"/>
          <w:szCs w:val="20"/>
        </w:rPr>
      </w:pPr>
      <w:r w:rsidRPr="00F75A18">
        <w:rPr>
          <w:rFonts w:cs="メイリオ"/>
          <w:sz w:val="16"/>
          <w:szCs w:val="20"/>
        </w:rPr>
        <w:tab/>
      </w:r>
      <w:r w:rsidR="00236427" w:rsidRPr="00F75A18">
        <w:rPr>
          <w:rFonts w:ascii="ＭＳ 明朝" w:eastAsia="ＭＳ 明朝" w:hAnsi="ＭＳ 明朝" w:cs="ＭＳ 明朝" w:hint="eastAsia"/>
          <w:sz w:val="16"/>
          <w:szCs w:val="20"/>
        </w:rPr>
        <w:t>③</w:t>
      </w:r>
      <w:r w:rsidR="00236427" w:rsidRPr="00F75A18">
        <w:rPr>
          <w:rFonts w:cs="メイリオ"/>
          <w:sz w:val="16"/>
          <w:szCs w:val="20"/>
        </w:rPr>
        <w:t>（　　）最終教育施設の卒業証明書（または卒業見込み証明書）（厳封）</w:t>
      </w:r>
    </w:p>
    <w:p w14:paraId="59200547" w14:textId="77777777" w:rsidR="00236427" w:rsidRPr="00F75A18" w:rsidRDefault="00A41A63" w:rsidP="00A41A63">
      <w:pPr>
        <w:tabs>
          <w:tab w:val="left" w:pos="1985"/>
          <w:tab w:val="left" w:pos="9639"/>
        </w:tabs>
        <w:spacing w:line="360" w:lineRule="exact"/>
        <w:ind w:firstLineChars="1000" w:firstLine="1600"/>
        <w:rPr>
          <w:rFonts w:cs="メイリオ"/>
          <w:sz w:val="16"/>
          <w:szCs w:val="20"/>
        </w:rPr>
      </w:pPr>
      <w:r w:rsidRPr="00F75A18">
        <w:rPr>
          <w:rFonts w:cs="メイリオ"/>
          <w:sz w:val="16"/>
          <w:szCs w:val="20"/>
        </w:rPr>
        <w:tab/>
      </w:r>
      <w:r w:rsidR="00236427" w:rsidRPr="00F75A18">
        <w:rPr>
          <w:rFonts w:ascii="ＭＳ 明朝" w:eastAsia="ＭＳ 明朝" w:hAnsi="ＭＳ 明朝" w:cs="ＭＳ 明朝" w:hint="eastAsia"/>
          <w:sz w:val="16"/>
          <w:szCs w:val="20"/>
        </w:rPr>
        <w:t>④</w:t>
      </w:r>
      <w:r w:rsidR="00236427" w:rsidRPr="00F75A18">
        <w:rPr>
          <w:rFonts w:cs="メイリオ"/>
          <w:sz w:val="16"/>
          <w:szCs w:val="20"/>
        </w:rPr>
        <w:t>（　　）国家資格免許証の写し（コピー）（資格取得者のみ提出のこと）</w:t>
      </w:r>
    </w:p>
    <w:p w14:paraId="3C77651C" w14:textId="77777777" w:rsidR="00236427" w:rsidRPr="00F75A18" w:rsidRDefault="00236427" w:rsidP="00A41A63">
      <w:pPr>
        <w:tabs>
          <w:tab w:val="left" w:pos="1985"/>
          <w:tab w:val="left" w:pos="9639"/>
        </w:tabs>
        <w:spacing w:line="360" w:lineRule="exact"/>
        <w:ind w:firstLineChars="1000" w:firstLine="1600"/>
        <w:rPr>
          <w:rFonts w:cs="メイリオ"/>
          <w:sz w:val="16"/>
          <w:szCs w:val="20"/>
        </w:rPr>
      </w:pPr>
      <w:r w:rsidRPr="00F75A18">
        <w:rPr>
          <w:rFonts w:cs="メイリオ"/>
          <w:sz w:val="16"/>
          <w:szCs w:val="20"/>
        </w:rPr>
        <w:t xml:space="preserve">　</w:t>
      </w:r>
      <w:r w:rsidR="00A41A63" w:rsidRPr="00F75A18">
        <w:rPr>
          <w:rFonts w:cs="メイリオ"/>
          <w:sz w:val="16"/>
          <w:szCs w:val="20"/>
        </w:rPr>
        <w:tab/>
      </w:r>
      <w:r w:rsidRPr="00F75A18">
        <w:rPr>
          <w:rFonts w:ascii="ＭＳ 明朝" w:eastAsia="ＭＳ 明朝" w:hAnsi="ＭＳ 明朝" w:cs="ＭＳ 明朝" w:hint="eastAsia"/>
          <w:sz w:val="16"/>
          <w:szCs w:val="20"/>
        </w:rPr>
        <w:t>⑤</w:t>
      </w:r>
      <w:r w:rsidRPr="00F75A18">
        <w:rPr>
          <w:rFonts w:cs="メイリオ"/>
          <w:sz w:val="16"/>
          <w:szCs w:val="20"/>
        </w:rPr>
        <w:t>（　　）業績申告書（本学所定書式）</w:t>
      </w:r>
    </w:p>
    <w:p w14:paraId="322AD946" w14:textId="00C76D18" w:rsidR="00B473E8" w:rsidRPr="00F75A18" w:rsidRDefault="00A41A63" w:rsidP="00394DAF">
      <w:pPr>
        <w:tabs>
          <w:tab w:val="left" w:pos="1985"/>
          <w:tab w:val="left" w:pos="9639"/>
        </w:tabs>
        <w:spacing w:line="360" w:lineRule="exact"/>
        <w:ind w:leftChars="945" w:left="1984"/>
        <w:rPr>
          <w:rFonts w:cs="メイリオ"/>
          <w:sz w:val="16"/>
          <w:szCs w:val="20"/>
        </w:rPr>
      </w:pPr>
      <w:r w:rsidRPr="00F75A18">
        <w:rPr>
          <w:rFonts w:cs="メイリオ"/>
          <w:sz w:val="16"/>
          <w:szCs w:val="20"/>
        </w:rPr>
        <w:tab/>
      </w:r>
      <w:r w:rsidR="00236427" w:rsidRPr="00F75A18">
        <w:rPr>
          <w:rFonts w:ascii="ＭＳ 明朝" w:eastAsia="ＭＳ 明朝" w:hAnsi="ＭＳ 明朝" w:cs="ＭＳ 明朝" w:hint="eastAsia"/>
          <w:sz w:val="16"/>
          <w:szCs w:val="20"/>
        </w:rPr>
        <w:t>⑥</w:t>
      </w:r>
      <w:r w:rsidR="00236427" w:rsidRPr="00F75A18">
        <w:rPr>
          <w:rFonts w:cs="メイリオ"/>
          <w:sz w:val="16"/>
          <w:szCs w:val="20"/>
        </w:rPr>
        <w:t>（　　）受け取り先住所を記載した返信用封筒（長</w:t>
      </w:r>
      <w:r w:rsidR="00236427" w:rsidRPr="00F75A18">
        <w:rPr>
          <w:rFonts w:cs="メイリオ"/>
          <w:sz w:val="16"/>
          <w:szCs w:val="20"/>
        </w:rPr>
        <w:t>3</w:t>
      </w:r>
      <w:r w:rsidR="00236427" w:rsidRPr="00F75A18">
        <w:rPr>
          <w:rFonts w:cs="メイリオ"/>
          <w:sz w:val="16"/>
          <w:szCs w:val="20"/>
        </w:rPr>
        <w:t>形、「簡易書留」分の切手をはり付けたもの）</w:t>
      </w:r>
      <w:r w:rsidR="00B473E8">
        <w:rPr>
          <w:rFonts w:cs="メイリオ" w:hint="eastAsia"/>
          <w:sz w:val="16"/>
          <w:szCs w:val="20"/>
        </w:rPr>
        <w:t>（国内在住者のみ）</w:t>
      </w:r>
    </w:p>
    <w:sectPr w:rsidR="00B473E8" w:rsidRPr="00F75A18" w:rsidSect="003918DB">
      <w:footerReference w:type="default" r:id="rId6"/>
      <w:pgSz w:w="11906" w:h="16838" w:code="9"/>
      <w:pgMar w:top="1134" w:right="1134" w:bottom="1134" w:left="1134" w:header="851" w:footer="31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AC28" w14:textId="77777777" w:rsidR="006205B7" w:rsidRDefault="006205B7" w:rsidP="00AF549E">
      <w:r>
        <w:separator/>
      </w:r>
    </w:p>
  </w:endnote>
  <w:endnote w:type="continuationSeparator" w:id="0">
    <w:p w14:paraId="232CAD07" w14:textId="77777777" w:rsidR="006205B7" w:rsidRDefault="006205B7" w:rsidP="00AF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155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E27577" w14:textId="2A50290B" w:rsidR="003918DB" w:rsidRDefault="003918D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B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31E06" w14:textId="77777777" w:rsidR="003918DB" w:rsidRDefault="00391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07B1" w14:textId="77777777" w:rsidR="006205B7" w:rsidRDefault="006205B7" w:rsidP="00AF549E">
      <w:r>
        <w:separator/>
      </w:r>
    </w:p>
  </w:footnote>
  <w:footnote w:type="continuationSeparator" w:id="0">
    <w:p w14:paraId="774F7189" w14:textId="77777777" w:rsidR="006205B7" w:rsidRDefault="006205B7" w:rsidP="00AF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0"/>
    <w:rsid w:val="000203E1"/>
    <w:rsid w:val="00023E17"/>
    <w:rsid w:val="00026B44"/>
    <w:rsid w:val="000272BC"/>
    <w:rsid w:val="000325C0"/>
    <w:rsid w:val="000337C4"/>
    <w:rsid w:val="00035DC6"/>
    <w:rsid w:val="000464BA"/>
    <w:rsid w:val="000467AA"/>
    <w:rsid w:val="000613F5"/>
    <w:rsid w:val="00063D42"/>
    <w:rsid w:val="00066CE1"/>
    <w:rsid w:val="000A7CCB"/>
    <w:rsid w:val="000B19B8"/>
    <w:rsid w:val="000B53B0"/>
    <w:rsid w:val="000B58C0"/>
    <w:rsid w:val="000C5892"/>
    <w:rsid w:val="000C6A6F"/>
    <w:rsid w:val="000E333D"/>
    <w:rsid w:val="000F2AC1"/>
    <w:rsid w:val="00100771"/>
    <w:rsid w:val="00100E70"/>
    <w:rsid w:val="0010783B"/>
    <w:rsid w:val="00133C34"/>
    <w:rsid w:val="00147C8D"/>
    <w:rsid w:val="00163862"/>
    <w:rsid w:val="00172772"/>
    <w:rsid w:val="0018522E"/>
    <w:rsid w:val="001861CF"/>
    <w:rsid w:val="00192970"/>
    <w:rsid w:val="001A4E5C"/>
    <w:rsid w:val="001B766F"/>
    <w:rsid w:val="001C3D84"/>
    <w:rsid w:val="001C7A47"/>
    <w:rsid w:val="001D57CD"/>
    <w:rsid w:val="001E576D"/>
    <w:rsid w:val="001E7B53"/>
    <w:rsid w:val="002023B4"/>
    <w:rsid w:val="002258D1"/>
    <w:rsid w:val="00227D68"/>
    <w:rsid w:val="00236427"/>
    <w:rsid w:val="00251017"/>
    <w:rsid w:val="002578CE"/>
    <w:rsid w:val="002612A1"/>
    <w:rsid w:val="00262306"/>
    <w:rsid w:val="00271815"/>
    <w:rsid w:val="00273674"/>
    <w:rsid w:val="00294659"/>
    <w:rsid w:val="00297B2C"/>
    <w:rsid w:val="002A1AE4"/>
    <w:rsid w:val="002A1DB0"/>
    <w:rsid w:val="002A3F3B"/>
    <w:rsid w:val="002B21C5"/>
    <w:rsid w:val="002C3AAF"/>
    <w:rsid w:val="002C68A5"/>
    <w:rsid w:val="002D0451"/>
    <w:rsid w:val="002D2F63"/>
    <w:rsid w:val="002D6310"/>
    <w:rsid w:val="002F1939"/>
    <w:rsid w:val="002F6433"/>
    <w:rsid w:val="003068DE"/>
    <w:rsid w:val="00321266"/>
    <w:rsid w:val="0032528A"/>
    <w:rsid w:val="00326522"/>
    <w:rsid w:val="0032736B"/>
    <w:rsid w:val="003330A1"/>
    <w:rsid w:val="00335725"/>
    <w:rsid w:val="00342919"/>
    <w:rsid w:val="00342F0E"/>
    <w:rsid w:val="00343053"/>
    <w:rsid w:val="00351303"/>
    <w:rsid w:val="003630E0"/>
    <w:rsid w:val="00376AA5"/>
    <w:rsid w:val="003918DB"/>
    <w:rsid w:val="00394DAF"/>
    <w:rsid w:val="003A62BD"/>
    <w:rsid w:val="003A7727"/>
    <w:rsid w:val="003D525D"/>
    <w:rsid w:val="003E2D01"/>
    <w:rsid w:val="003F7301"/>
    <w:rsid w:val="004164EB"/>
    <w:rsid w:val="00420C5F"/>
    <w:rsid w:val="004225ED"/>
    <w:rsid w:val="0042373B"/>
    <w:rsid w:val="00427F3F"/>
    <w:rsid w:val="004310BD"/>
    <w:rsid w:val="00443767"/>
    <w:rsid w:val="004443C8"/>
    <w:rsid w:val="00446113"/>
    <w:rsid w:val="0045439B"/>
    <w:rsid w:val="00461281"/>
    <w:rsid w:val="004667E6"/>
    <w:rsid w:val="00475706"/>
    <w:rsid w:val="00487E73"/>
    <w:rsid w:val="004A126D"/>
    <w:rsid w:val="004A67B4"/>
    <w:rsid w:val="004B3453"/>
    <w:rsid w:val="004B592A"/>
    <w:rsid w:val="004C616E"/>
    <w:rsid w:val="004C65EE"/>
    <w:rsid w:val="004E63BD"/>
    <w:rsid w:val="004F079D"/>
    <w:rsid w:val="004F63AE"/>
    <w:rsid w:val="0050215C"/>
    <w:rsid w:val="00512C01"/>
    <w:rsid w:val="005206E2"/>
    <w:rsid w:val="00530256"/>
    <w:rsid w:val="005420CB"/>
    <w:rsid w:val="00550EF8"/>
    <w:rsid w:val="0055388A"/>
    <w:rsid w:val="005645F3"/>
    <w:rsid w:val="00574047"/>
    <w:rsid w:val="0057510C"/>
    <w:rsid w:val="00576E03"/>
    <w:rsid w:val="005829E9"/>
    <w:rsid w:val="0058361B"/>
    <w:rsid w:val="00584834"/>
    <w:rsid w:val="005853D1"/>
    <w:rsid w:val="00590B17"/>
    <w:rsid w:val="0059469E"/>
    <w:rsid w:val="005A11CC"/>
    <w:rsid w:val="005B50E5"/>
    <w:rsid w:val="005D0718"/>
    <w:rsid w:val="005D0BA4"/>
    <w:rsid w:val="005D0C8B"/>
    <w:rsid w:val="005D0D97"/>
    <w:rsid w:val="005D12B1"/>
    <w:rsid w:val="005D2253"/>
    <w:rsid w:val="005E0053"/>
    <w:rsid w:val="005F23C6"/>
    <w:rsid w:val="0060583A"/>
    <w:rsid w:val="00607787"/>
    <w:rsid w:val="006205B7"/>
    <w:rsid w:val="00636FF5"/>
    <w:rsid w:val="00637F03"/>
    <w:rsid w:val="00643232"/>
    <w:rsid w:val="00662FB7"/>
    <w:rsid w:val="0066773F"/>
    <w:rsid w:val="00672848"/>
    <w:rsid w:val="006869B0"/>
    <w:rsid w:val="006A0E32"/>
    <w:rsid w:val="006A59B2"/>
    <w:rsid w:val="006B0CF4"/>
    <w:rsid w:val="006C2AD1"/>
    <w:rsid w:val="006C5EA6"/>
    <w:rsid w:val="006D4B90"/>
    <w:rsid w:val="006E4D95"/>
    <w:rsid w:val="006F0E4C"/>
    <w:rsid w:val="00705F28"/>
    <w:rsid w:val="00710E1A"/>
    <w:rsid w:val="00713AD9"/>
    <w:rsid w:val="007238F1"/>
    <w:rsid w:val="00725C58"/>
    <w:rsid w:val="00735ECE"/>
    <w:rsid w:val="007365B0"/>
    <w:rsid w:val="00740466"/>
    <w:rsid w:val="00751204"/>
    <w:rsid w:val="0075276D"/>
    <w:rsid w:val="00767B66"/>
    <w:rsid w:val="00784EB9"/>
    <w:rsid w:val="007A1692"/>
    <w:rsid w:val="007A69F5"/>
    <w:rsid w:val="007B2799"/>
    <w:rsid w:val="007B7DBE"/>
    <w:rsid w:val="007C3468"/>
    <w:rsid w:val="007D01B4"/>
    <w:rsid w:val="007D125C"/>
    <w:rsid w:val="007D7ADD"/>
    <w:rsid w:val="007E142E"/>
    <w:rsid w:val="007E4461"/>
    <w:rsid w:val="008216EC"/>
    <w:rsid w:val="00821ABD"/>
    <w:rsid w:val="00825FFE"/>
    <w:rsid w:val="00833CB6"/>
    <w:rsid w:val="00837189"/>
    <w:rsid w:val="00840FA8"/>
    <w:rsid w:val="00852B1C"/>
    <w:rsid w:val="00855835"/>
    <w:rsid w:val="00866C59"/>
    <w:rsid w:val="00886AE4"/>
    <w:rsid w:val="00887A88"/>
    <w:rsid w:val="00893EBD"/>
    <w:rsid w:val="008C09D3"/>
    <w:rsid w:val="008C3153"/>
    <w:rsid w:val="008D0DB7"/>
    <w:rsid w:val="008D189A"/>
    <w:rsid w:val="008D2767"/>
    <w:rsid w:val="008D4FCD"/>
    <w:rsid w:val="008D77CC"/>
    <w:rsid w:val="008D7AFA"/>
    <w:rsid w:val="008E442D"/>
    <w:rsid w:val="008E4D22"/>
    <w:rsid w:val="008E7888"/>
    <w:rsid w:val="009034C2"/>
    <w:rsid w:val="009076D1"/>
    <w:rsid w:val="00915735"/>
    <w:rsid w:val="00933152"/>
    <w:rsid w:val="009342A3"/>
    <w:rsid w:val="0093557A"/>
    <w:rsid w:val="009416E3"/>
    <w:rsid w:val="0094272B"/>
    <w:rsid w:val="009507E0"/>
    <w:rsid w:val="00951EE1"/>
    <w:rsid w:val="00954BF7"/>
    <w:rsid w:val="00957473"/>
    <w:rsid w:val="00960815"/>
    <w:rsid w:val="00966567"/>
    <w:rsid w:val="00966EC9"/>
    <w:rsid w:val="009732D7"/>
    <w:rsid w:val="00995493"/>
    <w:rsid w:val="009A5AF9"/>
    <w:rsid w:val="009A6445"/>
    <w:rsid w:val="009B2869"/>
    <w:rsid w:val="009B42F3"/>
    <w:rsid w:val="009B5080"/>
    <w:rsid w:val="009C10F2"/>
    <w:rsid w:val="009C29AF"/>
    <w:rsid w:val="009C6CE1"/>
    <w:rsid w:val="009C7E43"/>
    <w:rsid w:val="009D5CF0"/>
    <w:rsid w:val="009E243C"/>
    <w:rsid w:val="009E5B17"/>
    <w:rsid w:val="009E5BD0"/>
    <w:rsid w:val="009F0CFA"/>
    <w:rsid w:val="00A04E00"/>
    <w:rsid w:val="00A27EDD"/>
    <w:rsid w:val="00A3248F"/>
    <w:rsid w:val="00A3494A"/>
    <w:rsid w:val="00A41A63"/>
    <w:rsid w:val="00A46A04"/>
    <w:rsid w:val="00A510CB"/>
    <w:rsid w:val="00A52355"/>
    <w:rsid w:val="00A61BB6"/>
    <w:rsid w:val="00A72106"/>
    <w:rsid w:val="00A73135"/>
    <w:rsid w:val="00A76F90"/>
    <w:rsid w:val="00A7765A"/>
    <w:rsid w:val="00A906F4"/>
    <w:rsid w:val="00A912B0"/>
    <w:rsid w:val="00A919CF"/>
    <w:rsid w:val="00A9584C"/>
    <w:rsid w:val="00A9635B"/>
    <w:rsid w:val="00AC61A6"/>
    <w:rsid w:val="00AD5B98"/>
    <w:rsid w:val="00AE0A42"/>
    <w:rsid w:val="00AF2D1E"/>
    <w:rsid w:val="00AF40FF"/>
    <w:rsid w:val="00AF549E"/>
    <w:rsid w:val="00B02A0C"/>
    <w:rsid w:val="00B07706"/>
    <w:rsid w:val="00B0793C"/>
    <w:rsid w:val="00B11C67"/>
    <w:rsid w:val="00B30C2A"/>
    <w:rsid w:val="00B336E4"/>
    <w:rsid w:val="00B361CC"/>
    <w:rsid w:val="00B473E8"/>
    <w:rsid w:val="00B522F5"/>
    <w:rsid w:val="00B546F0"/>
    <w:rsid w:val="00B75721"/>
    <w:rsid w:val="00B80C25"/>
    <w:rsid w:val="00B81116"/>
    <w:rsid w:val="00B90A4D"/>
    <w:rsid w:val="00B9568F"/>
    <w:rsid w:val="00BA21E5"/>
    <w:rsid w:val="00BA3717"/>
    <w:rsid w:val="00BB0630"/>
    <w:rsid w:val="00BC2851"/>
    <w:rsid w:val="00BC37EB"/>
    <w:rsid w:val="00BD0EA0"/>
    <w:rsid w:val="00BE62C7"/>
    <w:rsid w:val="00BF371B"/>
    <w:rsid w:val="00BF6291"/>
    <w:rsid w:val="00C1071E"/>
    <w:rsid w:val="00C10A8C"/>
    <w:rsid w:val="00C26B3C"/>
    <w:rsid w:val="00C3150F"/>
    <w:rsid w:val="00C466BE"/>
    <w:rsid w:val="00C645FC"/>
    <w:rsid w:val="00C652A7"/>
    <w:rsid w:val="00C76D69"/>
    <w:rsid w:val="00C81662"/>
    <w:rsid w:val="00C93A57"/>
    <w:rsid w:val="00C94947"/>
    <w:rsid w:val="00CD296A"/>
    <w:rsid w:val="00CE191E"/>
    <w:rsid w:val="00CF1AE3"/>
    <w:rsid w:val="00D0057C"/>
    <w:rsid w:val="00D04853"/>
    <w:rsid w:val="00D235C9"/>
    <w:rsid w:val="00D54A9E"/>
    <w:rsid w:val="00D572B6"/>
    <w:rsid w:val="00D641CC"/>
    <w:rsid w:val="00D652C9"/>
    <w:rsid w:val="00D660F6"/>
    <w:rsid w:val="00D70855"/>
    <w:rsid w:val="00D74F98"/>
    <w:rsid w:val="00D77156"/>
    <w:rsid w:val="00D777C7"/>
    <w:rsid w:val="00D80553"/>
    <w:rsid w:val="00DA411B"/>
    <w:rsid w:val="00DB468F"/>
    <w:rsid w:val="00DD3FED"/>
    <w:rsid w:val="00DE2079"/>
    <w:rsid w:val="00E0294A"/>
    <w:rsid w:val="00E051E4"/>
    <w:rsid w:val="00E14969"/>
    <w:rsid w:val="00E17FB5"/>
    <w:rsid w:val="00E25965"/>
    <w:rsid w:val="00E30D98"/>
    <w:rsid w:val="00E417F3"/>
    <w:rsid w:val="00E610A4"/>
    <w:rsid w:val="00E63FD2"/>
    <w:rsid w:val="00E71B25"/>
    <w:rsid w:val="00E751D5"/>
    <w:rsid w:val="00E76A41"/>
    <w:rsid w:val="00E847A2"/>
    <w:rsid w:val="00E92E9F"/>
    <w:rsid w:val="00E93057"/>
    <w:rsid w:val="00EA0909"/>
    <w:rsid w:val="00EA2C0B"/>
    <w:rsid w:val="00EA4C69"/>
    <w:rsid w:val="00EA5C1A"/>
    <w:rsid w:val="00EB6BC7"/>
    <w:rsid w:val="00EC1750"/>
    <w:rsid w:val="00ED713E"/>
    <w:rsid w:val="00EE2829"/>
    <w:rsid w:val="00EE286A"/>
    <w:rsid w:val="00EE2DF1"/>
    <w:rsid w:val="00EE37B4"/>
    <w:rsid w:val="00EE3AEE"/>
    <w:rsid w:val="00EE4560"/>
    <w:rsid w:val="00EF6CA9"/>
    <w:rsid w:val="00EF7A9B"/>
    <w:rsid w:val="00F05830"/>
    <w:rsid w:val="00F1013D"/>
    <w:rsid w:val="00F16D53"/>
    <w:rsid w:val="00F20E22"/>
    <w:rsid w:val="00F26A25"/>
    <w:rsid w:val="00F31420"/>
    <w:rsid w:val="00F54B2C"/>
    <w:rsid w:val="00F5749B"/>
    <w:rsid w:val="00F6704D"/>
    <w:rsid w:val="00F67995"/>
    <w:rsid w:val="00F75A18"/>
    <w:rsid w:val="00F85ACF"/>
    <w:rsid w:val="00F9049C"/>
    <w:rsid w:val="00FA347D"/>
    <w:rsid w:val="00FC6330"/>
    <w:rsid w:val="00FE0724"/>
    <w:rsid w:val="00FE3A9E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569E"/>
  <w15:docId w15:val="{2756C15A-0739-411C-B594-A8D18BAA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49E"/>
  </w:style>
  <w:style w:type="paragraph" w:styleId="a5">
    <w:name w:val="footer"/>
    <w:basedOn w:val="a"/>
    <w:link w:val="a6"/>
    <w:uiPriority w:val="99"/>
    <w:unhideWhenUsed/>
    <w:rsid w:val="00AF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49E"/>
  </w:style>
  <w:style w:type="paragraph" w:styleId="a7">
    <w:name w:val="Balloon Text"/>
    <w:basedOn w:val="a"/>
    <w:link w:val="a8"/>
    <w:uiPriority w:val="99"/>
    <w:semiHidden/>
    <w:unhideWhenUsed/>
    <w:rsid w:val="0050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B468F"/>
    <w:pPr>
      <w:jc w:val="center"/>
    </w:pPr>
    <w:rPr>
      <w:rFonts w:ascii="メイリオ" w:eastAsia="メイリオ" w:hAnsi="メイリオ" w:cs="メイリオ"/>
      <w:color w:val="FF0000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DB468F"/>
    <w:rPr>
      <w:rFonts w:ascii="メイリオ" w:eastAsia="メイリオ" w:hAnsi="メイリオ" w:cs="メイリオ"/>
      <w:color w:val="FF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DB468F"/>
    <w:pPr>
      <w:jc w:val="right"/>
    </w:pPr>
    <w:rPr>
      <w:rFonts w:ascii="メイリオ" w:eastAsia="メイリオ" w:hAnsi="メイリオ" w:cs="メイリオ"/>
      <w:color w:val="FF0000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DB468F"/>
    <w:rPr>
      <w:rFonts w:ascii="メイリオ" w:eastAsia="メイリオ" w:hAnsi="メイリオ" w:cs="メイリオ"/>
      <w:color w:val="FF0000"/>
      <w:kern w:val="0"/>
      <w:sz w:val="20"/>
      <w:szCs w:val="20"/>
    </w:rPr>
  </w:style>
  <w:style w:type="table" w:styleId="ad">
    <w:name w:val="Table Grid"/>
    <w:basedOn w:val="a1"/>
    <w:uiPriority w:val="59"/>
    <w:rsid w:val="003A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聖路加国際大学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明子</dc:creator>
  <cp:lastModifiedBy>吉田　明子</cp:lastModifiedBy>
  <cp:revision>3</cp:revision>
  <cp:lastPrinted>2024-05-27T06:49:00Z</cp:lastPrinted>
  <dcterms:created xsi:type="dcterms:W3CDTF">2023-05-11T08:26:00Z</dcterms:created>
  <dcterms:modified xsi:type="dcterms:W3CDTF">2024-05-27T08:01:00Z</dcterms:modified>
</cp:coreProperties>
</file>