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35" w:rsidRPr="0035757B" w:rsidRDefault="0035757B" w:rsidP="005D4535">
      <w:pPr>
        <w:rPr>
          <w:rFonts w:ascii="ＭＳ 明朝" w:eastAsia="ＭＳ 明朝" w:hAnsi="ＭＳ 明朝"/>
          <w:b/>
        </w:rPr>
      </w:pPr>
      <w:r w:rsidRPr="0035757B">
        <w:rPr>
          <w:rFonts w:ascii="ＭＳ 明朝" w:eastAsia="ＭＳ 明朝" w:hAnsi="ＭＳ 明朝" w:hint="eastAsia"/>
          <w:b/>
        </w:rPr>
        <w:t>202</w:t>
      </w:r>
      <w:r w:rsidR="00DD0904">
        <w:rPr>
          <w:rFonts w:ascii="ＭＳ 明朝" w:eastAsia="ＭＳ 明朝" w:hAnsi="ＭＳ 明朝"/>
          <w:b/>
        </w:rPr>
        <w:t>4</w:t>
      </w:r>
      <w:bookmarkStart w:id="0" w:name="_GoBack"/>
      <w:bookmarkEnd w:id="0"/>
      <w:r w:rsidRPr="0035757B">
        <w:rPr>
          <w:rFonts w:ascii="ＭＳ 明朝" w:eastAsia="ＭＳ 明朝" w:hAnsi="ＭＳ 明朝" w:hint="eastAsia"/>
          <w:b/>
        </w:rPr>
        <w:t>年度</w:t>
      </w:r>
      <w:r w:rsidR="005D4535" w:rsidRPr="0035757B">
        <w:rPr>
          <w:rFonts w:ascii="ＭＳ 明朝" w:eastAsia="ＭＳ 明朝" w:hAnsi="ＭＳ 明朝" w:hint="eastAsia"/>
          <w:b/>
        </w:rPr>
        <w:t>被災地</w:t>
      </w:r>
      <w:r w:rsidR="005D4535" w:rsidRPr="0035757B">
        <w:rPr>
          <w:rFonts w:ascii="ＭＳ 明朝" w:eastAsia="ＭＳ 明朝" w:hAnsi="ＭＳ 明朝"/>
          <w:b/>
        </w:rPr>
        <w:t>(災害救助法適用地域)出身の受験生への検定料免除について</w:t>
      </w:r>
    </w:p>
    <w:p w:rsidR="0035757B" w:rsidRPr="0035757B" w:rsidRDefault="0035757B" w:rsidP="005D4535">
      <w:pPr>
        <w:rPr>
          <w:rFonts w:ascii="ＭＳ 明朝" w:eastAsia="ＭＳ 明朝" w:hAnsi="ＭＳ 明朝"/>
          <w:b/>
        </w:rPr>
      </w:pPr>
    </w:p>
    <w:p w:rsidR="0035757B" w:rsidRPr="0035757B" w:rsidRDefault="0035757B" w:rsidP="0035757B">
      <w:pPr>
        <w:jc w:val="right"/>
        <w:rPr>
          <w:rFonts w:ascii="ＭＳ 明朝" w:eastAsia="ＭＳ 明朝" w:hAnsi="ＭＳ 明朝"/>
        </w:rPr>
      </w:pPr>
      <w:r w:rsidRPr="0035757B">
        <w:rPr>
          <w:rFonts w:ascii="ＭＳ 明朝" w:eastAsia="ＭＳ 明朝" w:hAnsi="ＭＳ 明朝" w:hint="eastAsia"/>
        </w:rPr>
        <w:t>聖路加国際大学公衆衛生大学院</w:t>
      </w:r>
    </w:p>
    <w:p w:rsidR="005D4535" w:rsidRPr="0035757B" w:rsidRDefault="005D4535" w:rsidP="005D4535">
      <w:pPr>
        <w:rPr>
          <w:rFonts w:ascii="ＭＳ 明朝" w:eastAsia="ＭＳ 明朝" w:hAnsi="ＭＳ 明朝"/>
        </w:rPr>
      </w:pPr>
    </w:p>
    <w:p w:rsidR="005D4535" w:rsidRPr="0035757B" w:rsidRDefault="005D4535" w:rsidP="005D4535">
      <w:pPr>
        <w:rPr>
          <w:rFonts w:ascii="ＭＳ 明朝" w:eastAsia="ＭＳ 明朝" w:hAnsi="ＭＳ 明朝"/>
        </w:rPr>
      </w:pPr>
      <w:r w:rsidRPr="0035757B">
        <w:rPr>
          <w:rFonts w:ascii="ＭＳ 明朝" w:eastAsia="ＭＳ 明朝" w:hAnsi="ＭＳ 明朝" w:hint="eastAsia"/>
        </w:rPr>
        <w:t>聖路加国際大学では、</w:t>
      </w:r>
      <w:r w:rsidRPr="0035757B">
        <w:rPr>
          <w:rFonts w:ascii="ＭＳ 明朝" w:eastAsia="ＭＳ 明朝" w:hAnsi="ＭＳ 明朝"/>
        </w:rPr>
        <w:t>2023 年(令和</w:t>
      </w:r>
      <w:r w:rsidR="0035757B">
        <w:rPr>
          <w:rFonts w:ascii="ＭＳ 明朝" w:eastAsia="ＭＳ 明朝" w:hAnsi="ＭＳ 明朝"/>
        </w:rPr>
        <w:t>5</w:t>
      </w:r>
      <w:r w:rsidRPr="0035757B">
        <w:rPr>
          <w:rFonts w:ascii="ＭＳ 明朝" w:eastAsia="ＭＳ 明朝" w:hAnsi="ＭＳ 明朝"/>
        </w:rPr>
        <w:t>年)</w:t>
      </w:r>
      <w:r w:rsidR="0035757B">
        <w:rPr>
          <w:rFonts w:ascii="ＭＳ 明朝" w:eastAsia="ＭＳ 明朝" w:hAnsi="ＭＳ 明朝"/>
        </w:rPr>
        <w:t>4</w:t>
      </w:r>
      <w:r w:rsidRPr="0035757B">
        <w:rPr>
          <w:rFonts w:ascii="ＭＳ 明朝" w:eastAsia="ＭＳ 明朝" w:hAnsi="ＭＳ 明朝"/>
        </w:rPr>
        <w:t>月以降に発生した災害の被災地(災害救助法適用地域※1)居住し、罹災された受験生を対象に、本学の2024 年度(令和</w:t>
      </w:r>
      <w:r w:rsidR="0035757B">
        <w:rPr>
          <w:rFonts w:ascii="ＭＳ 明朝" w:eastAsia="ＭＳ 明朝" w:hAnsi="ＭＳ 明朝" w:hint="eastAsia"/>
        </w:rPr>
        <w:t>6</w:t>
      </w:r>
      <w:r w:rsidRPr="0035757B">
        <w:rPr>
          <w:rFonts w:ascii="ＭＳ 明朝" w:eastAsia="ＭＳ 明朝" w:hAnsi="ＭＳ 明朝"/>
        </w:rPr>
        <w:t>年度)入学検定料の免除を行いますのでご案内いたします。(※2)</w:t>
      </w:r>
    </w:p>
    <w:p w:rsidR="005D4535" w:rsidRPr="0035757B" w:rsidRDefault="005D4535" w:rsidP="005D4535">
      <w:pPr>
        <w:rPr>
          <w:rFonts w:ascii="ＭＳ 明朝" w:eastAsia="ＭＳ 明朝" w:hAnsi="ＭＳ 明朝"/>
        </w:rPr>
      </w:pPr>
    </w:p>
    <w:p w:rsidR="005D4535" w:rsidRPr="0035757B" w:rsidRDefault="005D4535" w:rsidP="005D4535">
      <w:pPr>
        <w:rPr>
          <w:rFonts w:ascii="ＭＳ 明朝" w:eastAsia="ＭＳ 明朝" w:hAnsi="ＭＳ 明朝"/>
        </w:rPr>
      </w:pPr>
      <w:r w:rsidRPr="0035757B">
        <w:rPr>
          <w:rFonts w:ascii="ＭＳ 明朝" w:eastAsia="ＭＳ 明朝" w:hAnsi="ＭＳ 明朝" w:hint="eastAsia"/>
        </w:rPr>
        <w:t>※</w:t>
      </w:r>
      <w:r w:rsidRPr="0035757B">
        <w:rPr>
          <w:rFonts w:ascii="ＭＳ 明朝" w:eastAsia="ＭＳ 明朝" w:hAnsi="ＭＳ 明朝"/>
        </w:rPr>
        <w:t>1 災害救助法の最新の適用状況につきましては内閣府のホームページをご参照くだ</w:t>
      </w:r>
      <w:r w:rsidRPr="0035757B">
        <w:rPr>
          <w:rFonts w:ascii="ＭＳ 明朝" w:eastAsia="ＭＳ 明朝" w:hAnsi="ＭＳ 明朝" w:hint="eastAsia"/>
        </w:rPr>
        <w:t>さい。</w:t>
      </w:r>
      <w:r w:rsidRPr="0035757B">
        <w:rPr>
          <w:rFonts w:ascii="ＭＳ 明朝" w:eastAsia="ＭＳ 明朝" w:hAnsi="ＭＳ 明朝"/>
        </w:rPr>
        <w:t>(http://www.bousai.go.jp/taisaku/kyuujo/kyuujo_tekiyou.html)</w:t>
      </w:r>
    </w:p>
    <w:p w:rsidR="005D4535" w:rsidRPr="0035757B" w:rsidRDefault="005D4535" w:rsidP="005D4535">
      <w:pPr>
        <w:rPr>
          <w:rFonts w:ascii="ＭＳ 明朝" w:eastAsia="ＭＳ 明朝" w:hAnsi="ＭＳ 明朝"/>
        </w:rPr>
      </w:pPr>
      <w:r w:rsidRPr="0035757B">
        <w:rPr>
          <w:rFonts w:ascii="ＭＳ 明朝" w:eastAsia="ＭＳ 明朝" w:hAnsi="ＭＳ 明朝" w:hint="eastAsia"/>
        </w:rPr>
        <w:t>※</w:t>
      </w:r>
      <w:r w:rsidRPr="0035757B">
        <w:rPr>
          <w:rFonts w:ascii="ＭＳ 明朝" w:eastAsia="ＭＳ 明朝" w:hAnsi="ＭＳ 明朝"/>
        </w:rPr>
        <w:t>2 出願時に本学所定書式の「入学検定料免除申請書」をご提出ください。</w:t>
      </w:r>
    </w:p>
    <w:p w:rsidR="00CE5330" w:rsidRPr="0035757B" w:rsidRDefault="005D4535" w:rsidP="005D4535">
      <w:pPr>
        <w:rPr>
          <w:rFonts w:ascii="ＭＳ 明朝" w:eastAsia="ＭＳ 明朝" w:hAnsi="ＭＳ 明朝"/>
        </w:rPr>
      </w:pPr>
      <w:r w:rsidRPr="0035757B">
        <w:rPr>
          <w:rFonts w:ascii="ＭＳ 明朝" w:eastAsia="ＭＳ 明朝" w:hAnsi="ＭＳ 明朝" w:hint="eastAsia"/>
        </w:rPr>
        <w:t>※</w:t>
      </w:r>
      <w:r w:rsidRPr="0035757B">
        <w:rPr>
          <w:rFonts w:ascii="ＭＳ 明朝" w:eastAsia="ＭＳ 明朝" w:hAnsi="ＭＳ 明朝"/>
        </w:rPr>
        <w:t>3 罹災証明書(コピー可)を添付してください。</w:t>
      </w:r>
    </w:p>
    <w:p w:rsidR="005D4535" w:rsidRDefault="005D4535" w:rsidP="005D4535"/>
    <w:p w:rsidR="005D4535" w:rsidRDefault="005D4535" w:rsidP="005D4535"/>
    <w:sectPr w:rsidR="005D4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60" w:rsidRDefault="00FD7460" w:rsidP="00FD7460">
      <w:r>
        <w:separator/>
      </w:r>
    </w:p>
  </w:endnote>
  <w:endnote w:type="continuationSeparator" w:id="0">
    <w:p w:rsidR="00FD7460" w:rsidRDefault="00FD7460" w:rsidP="00F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60" w:rsidRDefault="00FD7460" w:rsidP="00FD7460">
      <w:r>
        <w:separator/>
      </w:r>
    </w:p>
  </w:footnote>
  <w:footnote w:type="continuationSeparator" w:id="0">
    <w:p w:rsidR="00FD7460" w:rsidRDefault="00FD7460" w:rsidP="00FD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7927"/>
    <w:multiLevelType w:val="hybridMultilevel"/>
    <w:tmpl w:val="47B2F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5"/>
    <w:rsid w:val="00004E97"/>
    <w:rsid w:val="00005689"/>
    <w:rsid w:val="00017932"/>
    <w:rsid w:val="00020E77"/>
    <w:rsid w:val="00024799"/>
    <w:rsid w:val="000330A3"/>
    <w:rsid w:val="00044FC9"/>
    <w:rsid w:val="000508AD"/>
    <w:rsid w:val="00073A33"/>
    <w:rsid w:val="000835D9"/>
    <w:rsid w:val="00085F9A"/>
    <w:rsid w:val="00096875"/>
    <w:rsid w:val="000B4115"/>
    <w:rsid w:val="000C0BF7"/>
    <w:rsid w:val="000D1A37"/>
    <w:rsid w:val="000E57B2"/>
    <w:rsid w:val="000F2BE5"/>
    <w:rsid w:val="000F2E64"/>
    <w:rsid w:val="000F350A"/>
    <w:rsid w:val="000F39A5"/>
    <w:rsid w:val="000F5373"/>
    <w:rsid w:val="0010649F"/>
    <w:rsid w:val="0011444A"/>
    <w:rsid w:val="001353D7"/>
    <w:rsid w:val="001368CB"/>
    <w:rsid w:val="00140E46"/>
    <w:rsid w:val="00167C4F"/>
    <w:rsid w:val="00170435"/>
    <w:rsid w:val="0017175F"/>
    <w:rsid w:val="00173F09"/>
    <w:rsid w:val="00181B41"/>
    <w:rsid w:val="00181FE4"/>
    <w:rsid w:val="00182055"/>
    <w:rsid w:val="00182EB9"/>
    <w:rsid w:val="0018587B"/>
    <w:rsid w:val="0019494A"/>
    <w:rsid w:val="001A73D0"/>
    <w:rsid w:val="001C0C68"/>
    <w:rsid w:val="001F1585"/>
    <w:rsid w:val="001F261F"/>
    <w:rsid w:val="002065F9"/>
    <w:rsid w:val="00220581"/>
    <w:rsid w:val="00226AB9"/>
    <w:rsid w:val="00233AA1"/>
    <w:rsid w:val="002365AF"/>
    <w:rsid w:val="00254EB4"/>
    <w:rsid w:val="00270A8F"/>
    <w:rsid w:val="002735DF"/>
    <w:rsid w:val="00297471"/>
    <w:rsid w:val="002B27A9"/>
    <w:rsid w:val="002B29BC"/>
    <w:rsid w:val="002F575C"/>
    <w:rsid w:val="003036F4"/>
    <w:rsid w:val="00311757"/>
    <w:rsid w:val="003118FA"/>
    <w:rsid w:val="00327C5D"/>
    <w:rsid w:val="003406F6"/>
    <w:rsid w:val="0034551A"/>
    <w:rsid w:val="003465C6"/>
    <w:rsid w:val="00353ED8"/>
    <w:rsid w:val="0035757B"/>
    <w:rsid w:val="00364376"/>
    <w:rsid w:val="00373DD1"/>
    <w:rsid w:val="003760FE"/>
    <w:rsid w:val="00386DC0"/>
    <w:rsid w:val="003B757F"/>
    <w:rsid w:val="003C730F"/>
    <w:rsid w:val="003D3069"/>
    <w:rsid w:val="003D4F75"/>
    <w:rsid w:val="003E29AD"/>
    <w:rsid w:val="003F407C"/>
    <w:rsid w:val="003F5954"/>
    <w:rsid w:val="0040248F"/>
    <w:rsid w:val="004116C6"/>
    <w:rsid w:val="00423372"/>
    <w:rsid w:val="00454890"/>
    <w:rsid w:val="004772ED"/>
    <w:rsid w:val="00495B2B"/>
    <w:rsid w:val="00495C92"/>
    <w:rsid w:val="004973C5"/>
    <w:rsid w:val="004A6767"/>
    <w:rsid w:val="004C1B07"/>
    <w:rsid w:val="004C6F1E"/>
    <w:rsid w:val="004D0230"/>
    <w:rsid w:val="004D332C"/>
    <w:rsid w:val="004D5D07"/>
    <w:rsid w:val="004F5416"/>
    <w:rsid w:val="004F7070"/>
    <w:rsid w:val="004F7AB0"/>
    <w:rsid w:val="00501443"/>
    <w:rsid w:val="0050481E"/>
    <w:rsid w:val="0051311C"/>
    <w:rsid w:val="00513C84"/>
    <w:rsid w:val="005143AA"/>
    <w:rsid w:val="0052071C"/>
    <w:rsid w:val="005375B9"/>
    <w:rsid w:val="00553065"/>
    <w:rsid w:val="00564153"/>
    <w:rsid w:val="005847F1"/>
    <w:rsid w:val="0059366D"/>
    <w:rsid w:val="00594455"/>
    <w:rsid w:val="00595733"/>
    <w:rsid w:val="005D0FEE"/>
    <w:rsid w:val="005D2999"/>
    <w:rsid w:val="005D4535"/>
    <w:rsid w:val="005D6968"/>
    <w:rsid w:val="005E62E1"/>
    <w:rsid w:val="00602E07"/>
    <w:rsid w:val="00605682"/>
    <w:rsid w:val="006122AA"/>
    <w:rsid w:val="006255A5"/>
    <w:rsid w:val="00633223"/>
    <w:rsid w:val="006453D8"/>
    <w:rsid w:val="0065276E"/>
    <w:rsid w:val="0065549C"/>
    <w:rsid w:val="0066793D"/>
    <w:rsid w:val="006732AE"/>
    <w:rsid w:val="00674A53"/>
    <w:rsid w:val="00674EB9"/>
    <w:rsid w:val="006832C3"/>
    <w:rsid w:val="0069688C"/>
    <w:rsid w:val="006A04AE"/>
    <w:rsid w:val="006B3A90"/>
    <w:rsid w:val="006B7D25"/>
    <w:rsid w:val="006D0BFC"/>
    <w:rsid w:val="006D1B06"/>
    <w:rsid w:val="006D6F40"/>
    <w:rsid w:val="006D728D"/>
    <w:rsid w:val="006E0741"/>
    <w:rsid w:val="006E07DB"/>
    <w:rsid w:val="006F31A1"/>
    <w:rsid w:val="006F54E2"/>
    <w:rsid w:val="006F5F86"/>
    <w:rsid w:val="006F7174"/>
    <w:rsid w:val="00702545"/>
    <w:rsid w:val="007060D1"/>
    <w:rsid w:val="00717B45"/>
    <w:rsid w:val="00730B20"/>
    <w:rsid w:val="00742416"/>
    <w:rsid w:val="00751544"/>
    <w:rsid w:val="00751BD3"/>
    <w:rsid w:val="0076539D"/>
    <w:rsid w:val="007658CD"/>
    <w:rsid w:val="00770427"/>
    <w:rsid w:val="007812F8"/>
    <w:rsid w:val="00783E84"/>
    <w:rsid w:val="007A340C"/>
    <w:rsid w:val="007A5B2B"/>
    <w:rsid w:val="007A63CA"/>
    <w:rsid w:val="007B15C6"/>
    <w:rsid w:val="007B2E80"/>
    <w:rsid w:val="007C2075"/>
    <w:rsid w:val="007E40D9"/>
    <w:rsid w:val="008051BF"/>
    <w:rsid w:val="00810067"/>
    <w:rsid w:val="00813082"/>
    <w:rsid w:val="00814F7C"/>
    <w:rsid w:val="0082275A"/>
    <w:rsid w:val="00822E88"/>
    <w:rsid w:val="0084045F"/>
    <w:rsid w:val="0086265A"/>
    <w:rsid w:val="00865AF2"/>
    <w:rsid w:val="00875DD2"/>
    <w:rsid w:val="00892F3B"/>
    <w:rsid w:val="008A4CA2"/>
    <w:rsid w:val="008A51FE"/>
    <w:rsid w:val="008C318B"/>
    <w:rsid w:val="008D3334"/>
    <w:rsid w:val="008D6D3A"/>
    <w:rsid w:val="008D7DBA"/>
    <w:rsid w:val="008E07F8"/>
    <w:rsid w:val="009113ED"/>
    <w:rsid w:val="00912992"/>
    <w:rsid w:val="00912DBA"/>
    <w:rsid w:val="009148BC"/>
    <w:rsid w:val="00933516"/>
    <w:rsid w:val="00943577"/>
    <w:rsid w:val="00950CCC"/>
    <w:rsid w:val="00956A6B"/>
    <w:rsid w:val="0095702D"/>
    <w:rsid w:val="00963938"/>
    <w:rsid w:val="00965821"/>
    <w:rsid w:val="00973915"/>
    <w:rsid w:val="00976CE5"/>
    <w:rsid w:val="00977EF9"/>
    <w:rsid w:val="009A3EA4"/>
    <w:rsid w:val="009A49D8"/>
    <w:rsid w:val="009D13A3"/>
    <w:rsid w:val="009E7824"/>
    <w:rsid w:val="009F0345"/>
    <w:rsid w:val="00A03982"/>
    <w:rsid w:val="00A1326C"/>
    <w:rsid w:val="00A157D2"/>
    <w:rsid w:val="00A2051A"/>
    <w:rsid w:val="00A22AA1"/>
    <w:rsid w:val="00A31036"/>
    <w:rsid w:val="00A447ED"/>
    <w:rsid w:val="00A54AAD"/>
    <w:rsid w:val="00A72809"/>
    <w:rsid w:val="00A75C00"/>
    <w:rsid w:val="00A77AE1"/>
    <w:rsid w:val="00A81D41"/>
    <w:rsid w:val="00A87FA7"/>
    <w:rsid w:val="00A9714E"/>
    <w:rsid w:val="00A97E95"/>
    <w:rsid w:val="00AA3A96"/>
    <w:rsid w:val="00AA5BAD"/>
    <w:rsid w:val="00AB0748"/>
    <w:rsid w:val="00AC0C53"/>
    <w:rsid w:val="00AC1A07"/>
    <w:rsid w:val="00AC28CF"/>
    <w:rsid w:val="00AD157C"/>
    <w:rsid w:val="00AF7E1C"/>
    <w:rsid w:val="00B1041A"/>
    <w:rsid w:val="00B1460D"/>
    <w:rsid w:val="00B17F6C"/>
    <w:rsid w:val="00B50469"/>
    <w:rsid w:val="00B51D36"/>
    <w:rsid w:val="00B531F0"/>
    <w:rsid w:val="00B63185"/>
    <w:rsid w:val="00B712C3"/>
    <w:rsid w:val="00B72850"/>
    <w:rsid w:val="00B858EF"/>
    <w:rsid w:val="00BA5652"/>
    <w:rsid w:val="00BA6A77"/>
    <w:rsid w:val="00BC35F0"/>
    <w:rsid w:val="00BC77CC"/>
    <w:rsid w:val="00BD49A1"/>
    <w:rsid w:val="00BD5037"/>
    <w:rsid w:val="00BD65BC"/>
    <w:rsid w:val="00BE4A98"/>
    <w:rsid w:val="00BF04B6"/>
    <w:rsid w:val="00BF2CF6"/>
    <w:rsid w:val="00BF6AAD"/>
    <w:rsid w:val="00C167DB"/>
    <w:rsid w:val="00C31FF6"/>
    <w:rsid w:val="00C33B2D"/>
    <w:rsid w:val="00C50096"/>
    <w:rsid w:val="00C8475E"/>
    <w:rsid w:val="00C90D98"/>
    <w:rsid w:val="00CB7D6A"/>
    <w:rsid w:val="00CD0F73"/>
    <w:rsid w:val="00CE5330"/>
    <w:rsid w:val="00CF607C"/>
    <w:rsid w:val="00D25A61"/>
    <w:rsid w:val="00D31F87"/>
    <w:rsid w:val="00D359F2"/>
    <w:rsid w:val="00D85D51"/>
    <w:rsid w:val="00D9130C"/>
    <w:rsid w:val="00D942A6"/>
    <w:rsid w:val="00DB5880"/>
    <w:rsid w:val="00DC1012"/>
    <w:rsid w:val="00DD0904"/>
    <w:rsid w:val="00DD6858"/>
    <w:rsid w:val="00DE74FE"/>
    <w:rsid w:val="00DF35C0"/>
    <w:rsid w:val="00E01CCA"/>
    <w:rsid w:val="00E14816"/>
    <w:rsid w:val="00E16AF6"/>
    <w:rsid w:val="00E36835"/>
    <w:rsid w:val="00E371AB"/>
    <w:rsid w:val="00E37EDF"/>
    <w:rsid w:val="00E42134"/>
    <w:rsid w:val="00E43937"/>
    <w:rsid w:val="00E44622"/>
    <w:rsid w:val="00E52088"/>
    <w:rsid w:val="00E626F8"/>
    <w:rsid w:val="00E66E26"/>
    <w:rsid w:val="00E83C7F"/>
    <w:rsid w:val="00E85F79"/>
    <w:rsid w:val="00EA4557"/>
    <w:rsid w:val="00EA66EC"/>
    <w:rsid w:val="00EA7705"/>
    <w:rsid w:val="00EB2060"/>
    <w:rsid w:val="00EC0646"/>
    <w:rsid w:val="00EC3976"/>
    <w:rsid w:val="00ED0302"/>
    <w:rsid w:val="00EF2C85"/>
    <w:rsid w:val="00EF583A"/>
    <w:rsid w:val="00F062A0"/>
    <w:rsid w:val="00F11BE4"/>
    <w:rsid w:val="00F357EF"/>
    <w:rsid w:val="00F40257"/>
    <w:rsid w:val="00F44623"/>
    <w:rsid w:val="00F76240"/>
    <w:rsid w:val="00F90F95"/>
    <w:rsid w:val="00FB124B"/>
    <w:rsid w:val="00FB5695"/>
    <w:rsid w:val="00FC06C3"/>
    <w:rsid w:val="00FC59DE"/>
    <w:rsid w:val="00FC5E6B"/>
    <w:rsid w:val="00FD07A5"/>
    <w:rsid w:val="00FD3FBC"/>
    <w:rsid w:val="00FD6DE8"/>
    <w:rsid w:val="00FD7174"/>
    <w:rsid w:val="00FD7460"/>
    <w:rsid w:val="00FE2F32"/>
    <w:rsid w:val="00FE5844"/>
    <w:rsid w:val="00FE7B6B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4388C"/>
  <w15:chartTrackingRefBased/>
  <w15:docId w15:val="{7EE859CA-339B-411E-8940-8C04670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7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460"/>
  </w:style>
  <w:style w:type="paragraph" w:styleId="a6">
    <w:name w:val="footer"/>
    <w:basedOn w:val="a"/>
    <w:link w:val="a7"/>
    <w:uiPriority w:val="99"/>
    <w:unhideWhenUsed/>
    <w:rsid w:val="00FD7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St. Luke's International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　史朋子</dc:creator>
  <cp:keywords/>
  <dc:description/>
  <cp:lastModifiedBy>吉田　明子</cp:lastModifiedBy>
  <cp:revision>3</cp:revision>
  <dcterms:created xsi:type="dcterms:W3CDTF">2023-04-18T09:48:00Z</dcterms:created>
  <dcterms:modified xsi:type="dcterms:W3CDTF">2023-05-17T08:12:00Z</dcterms:modified>
</cp:coreProperties>
</file>